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26" w:rsidRDefault="00152A1E" w:rsidP="00152A1E">
      <w:pPr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152A1E">
        <w:rPr>
          <w:rFonts w:asciiTheme="minorHAnsi" w:hAnsiTheme="minorHAnsi" w:cstheme="minorHAnsi"/>
          <w:color w:val="auto"/>
          <w:sz w:val="28"/>
          <w:szCs w:val="28"/>
        </w:rPr>
        <w:t xml:space="preserve"> ΣΤΟΧΟΣ: </w:t>
      </w:r>
      <w:r w:rsidRPr="00527516">
        <w:rPr>
          <w:rFonts w:asciiTheme="minorHAnsi" w:hAnsiTheme="minorHAnsi" w:cstheme="minorHAnsi"/>
          <w:b/>
          <w:i/>
          <w:color w:val="auto"/>
          <w:sz w:val="28"/>
          <w:szCs w:val="28"/>
        </w:rPr>
        <w:t>Σύγκριση των διηγημάτων «Το ποτάμι» (Αντώνης Σαμαράκης/1954) και «Γιατί;» (Γιάννης Μαγκλής/1956)</w:t>
      </w:r>
    </w:p>
    <w:tbl>
      <w:tblPr>
        <w:tblStyle w:val="a3"/>
        <w:tblpPr w:leftFromText="180" w:rightFromText="180" w:vertAnchor="page" w:horzAnchor="margin" w:tblpY="2378"/>
        <w:tblW w:w="14849" w:type="dxa"/>
        <w:tblLook w:val="04A0"/>
      </w:tblPr>
      <w:tblGrid>
        <w:gridCol w:w="2969"/>
        <w:gridCol w:w="2970"/>
        <w:gridCol w:w="2970"/>
        <w:gridCol w:w="2970"/>
        <w:gridCol w:w="2970"/>
      </w:tblGrid>
      <w:tr w:rsidR="00527516" w:rsidTr="00527516">
        <w:trPr>
          <w:trHeight w:val="798"/>
        </w:trPr>
        <w:tc>
          <w:tcPr>
            <w:tcW w:w="2969" w:type="dxa"/>
          </w:tcPr>
          <w:p w:rsidR="00527516" w:rsidRPr="00152A1E" w:rsidRDefault="00527516" w:rsidP="0052751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970" w:type="dxa"/>
          </w:tcPr>
          <w:p w:rsidR="00527516" w:rsidRPr="00152A1E" w:rsidRDefault="00527516" w:rsidP="0052751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152A1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ΘΕΜΑ</w:t>
            </w:r>
          </w:p>
        </w:tc>
        <w:tc>
          <w:tcPr>
            <w:tcW w:w="2970" w:type="dxa"/>
          </w:tcPr>
          <w:p w:rsidR="00527516" w:rsidRPr="00152A1E" w:rsidRDefault="00527516" w:rsidP="0052751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ΠΛΟΚΗ</w:t>
            </w:r>
          </w:p>
        </w:tc>
        <w:tc>
          <w:tcPr>
            <w:tcW w:w="2970" w:type="dxa"/>
          </w:tcPr>
          <w:p w:rsidR="00527516" w:rsidRPr="00152A1E" w:rsidRDefault="00527516" w:rsidP="0052751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152A1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ΗΡΩΕΣ</w:t>
            </w:r>
          </w:p>
        </w:tc>
        <w:tc>
          <w:tcPr>
            <w:tcW w:w="2970" w:type="dxa"/>
          </w:tcPr>
          <w:p w:rsidR="00527516" w:rsidRPr="00152A1E" w:rsidRDefault="00527516" w:rsidP="0052751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152A1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ΓΛΩΣΣΑ</w:t>
            </w:r>
          </w:p>
        </w:tc>
      </w:tr>
      <w:tr w:rsidR="00527516" w:rsidTr="00527516">
        <w:trPr>
          <w:trHeight w:val="2620"/>
        </w:trPr>
        <w:tc>
          <w:tcPr>
            <w:tcW w:w="2969" w:type="dxa"/>
          </w:tcPr>
          <w:p w:rsidR="00527516" w:rsidRDefault="00527516" w:rsidP="0052751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:rsidR="00527516" w:rsidRDefault="00527516" w:rsidP="0052751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:rsidR="00527516" w:rsidRDefault="00527516" w:rsidP="0052751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:rsidR="00527516" w:rsidRPr="00152A1E" w:rsidRDefault="00527516" w:rsidP="0052751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ΟΜΟΙΟΤΗΤΕΣ</w:t>
            </w:r>
          </w:p>
        </w:tc>
        <w:tc>
          <w:tcPr>
            <w:tcW w:w="2970" w:type="dxa"/>
          </w:tcPr>
          <w:p w:rsidR="00527516" w:rsidRDefault="00527516" w:rsidP="00527516"/>
        </w:tc>
        <w:tc>
          <w:tcPr>
            <w:tcW w:w="2970" w:type="dxa"/>
          </w:tcPr>
          <w:p w:rsidR="00527516" w:rsidRDefault="00527516" w:rsidP="00527516"/>
        </w:tc>
        <w:tc>
          <w:tcPr>
            <w:tcW w:w="2970" w:type="dxa"/>
          </w:tcPr>
          <w:p w:rsidR="00527516" w:rsidRDefault="00527516" w:rsidP="00527516"/>
        </w:tc>
        <w:tc>
          <w:tcPr>
            <w:tcW w:w="2970" w:type="dxa"/>
          </w:tcPr>
          <w:p w:rsidR="00527516" w:rsidRDefault="00527516" w:rsidP="00527516"/>
        </w:tc>
      </w:tr>
      <w:tr w:rsidR="00527516" w:rsidTr="00527516">
        <w:trPr>
          <w:trHeight w:val="2752"/>
        </w:trPr>
        <w:tc>
          <w:tcPr>
            <w:tcW w:w="2969" w:type="dxa"/>
          </w:tcPr>
          <w:p w:rsidR="00527516" w:rsidRDefault="00527516" w:rsidP="0052751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:rsidR="00527516" w:rsidRDefault="00527516" w:rsidP="0052751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:rsidR="00527516" w:rsidRDefault="00527516" w:rsidP="00527516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:rsidR="00527516" w:rsidRDefault="00527516" w:rsidP="00527516">
            <w:r w:rsidRPr="00152A1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ΔΙΑΦΟΡΕΣ</w:t>
            </w:r>
          </w:p>
        </w:tc>
        <w:tc>
          <w:tcPr>
            <w:tcW w:w="2970" w:type="dxa"/>
          </w:tcPr>
          <w:p w:rsidR="00527516" w:rsidRDefault="00527516" w:rsidP="00527516"/>
        </w:tc>
        <w:tc>
          <w:tcPr>
            <w:tcW w:w="2970" w:type="dxa"/>
          </w:tcPr>
          <w:p w:rsidR="00527516" w:rsidRDefault="00527516" w:rsidP="00527516"/>
        </w:tc>
        <w:tc>
          <w:tcPr>
            <w:tcW w:w="2970" w:type="dxa"/>
          </w:tcPr>
          <w:p w:rsidR="00527516" w:rsidRDefault="00527516" w:rsidP="00527516"/>
        </w:tc>
        <w:tc>
          <w:tcPr>
            <w:tcW w:w="2970" w:type="dxa"/>
          </w:tcPr>
          <w:p w:rsidR="00527516" w:rsidRDefault="00527516" w:rsidP="00527516"/>
        </w:tc>
      </w:tr>
    </w:tbl>
    <w:p w:rsidR="00527516" w:rsidRDefault="00527516" w:rsidP="00152A1E">
      <w:pPr>
        <w:jc w:val="left"/>
        <w:rPr>
          <w:rFonts w:asciiTheme="minorHAnsi" w:hAnsiTheme="minorHAnsi" w:cstheme="minorHAnsi"/>
          <w:color w:val="auto"/>
          <w:sz w:val="28"/>
          <w:szCs w:val="28"/>
        </w:rPr>
      </w:pPr>
    </w:p>
    <w:p w:rsidR="00527516" w:rsidRDefault="00152A1E" w:rsidP="00152A1E">
      <w:pPr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527516">
        <w:rPr>
          <w:rFonts w:asciiTheme="minorHAnsi" w:hAnsiTheme="minorHAnsi" w:cstheme="minorHAnsi"/>
          <w:b/>
          <w:i/>
          <w:color w:val="auto"/>
          <w:sz w:val="28"/>
          <w:szCs w:val="28"/>
        </w:rPr>
        <w:t xml:space="preserve">ΕΡΓΑΣΙΑ 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: </w:t>
      </w:r>
    </w:p>
    <w:p w:rsidR="00527516" w:rsidRDefault="00527516" w:rsidP="00152A1E">
      <w:pPr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1.</w:t>
      </w:r>
      <w:r w:rsidR="00860B64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152A1E">
        <w:rPr>
          <w:rFonts w:asciiTheme="minorHAnsi" w:hAnsiTheme="minorHAnsi" w:cstheme="minorHAnsi"/>
          <w:color w:val="auto"/>
          <w:sz w:val="28"/>
          <w:szCs w:val="28"/>
        </w:rPr>
        <w:t>Συμπλήρωσε τον πίνακα με τις παρατηρήσεις σου.</w:t>
      </w:r>
    </w:p>
    <w:p w:rsidR="00152A1E" w:rsidRDefault="00527516" w:rsidP="00152A1E">
      <w:pPr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lastRenderedPageBreak/>
        <w:t xml:space="preserve">2. </w:t>
      </w:r>
      <w:r w:rsidR="00152A1E">
        <w:rPr>
          <w:rFonts w:asciiTheme="minorHAnsi" w:hAnsiTheme="minorHAnsi" w:cstheme="minorHAnsi"/>
          <w:color w:val="auto"/>
          <w:sz w:val="28"/>
          <w:szCs w:val="28"/>
        </w:rPr>
        <w:t xml:space="preserve">Στη συνέχεια </w:t>
      </w:r>
      <w:r>
        <w:rPr>
          <w:rFonts w:asciiTheme="minorHAnsi" w:hAnsiTheme="minorHAnsi" w:cstheme="minorHAnsi"/>
          <w:color w:val="auto"/>
          <w:sz w:val="28"/>
          <w:szCs w:val="28"/>
        </w:rPr>
        <w:t>γράψε (σε ενιαίο κείμενο) τις παρατηρήσεις σου για τις ομοιότητες και διαφορές ανάμεσα στα δύο διηγήματα.</w:t>
      </w:r>
      <w:r w:rsidR="00860B64">
        <w:rPr>
          <w:rFonts w:asciiTheme="minorHAnsi" w:hAnsiTheme="minorHAnsi" w:cstheme="minorHAnsi"/>
          <w:color w:val="auto"/>
          <w:sz w:val="28"/>
          <w:szCs w:val="28"/>
        </w:rPr>
        <w:t xml:space="preserve"> Που εντοπίζεις τις περισσότερες διαφορές; 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 Ποιο σου άρεσε περισσότερο και γιατί;</w:t>
      </w:r>
    </w:p>
    <w:p w:rsidR="00527516" w:rsidRPr="00152A1E" w:rsidRDefault="00527516" w:rsidP="00152A1E">
      <w:pPr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527516" w:rsidRPr="00152A1E" w:rsidSect="00152A1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152A1E"/>
    <w:rsid w:val="0010534B"/>
    <w:rsid w:val="00152A1E"/>
    <w:rsid w:val="00171926"/>
    <w:rsid w:val="00527516"/>
    <w:rsid w:val="00860B64"/>
    <w:rsid w:val="00D91828"/>
    <w:rsid w:val="00F5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EA"/>
    <w:rPr>
      <w:rFonts w:ascii="Comic Sans MS" w:hAnsi="Comic Sans MS"/>
      <w:color w:val="00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2023-02-23T04:25:00Z</dcterms:created>
  <dcterms:modified xsi:type="dcterms:W3CDTF">2023-02-23T04:43:00Z</dcterms:modified>
</cp:coreProperties>
</file>