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40"/>
        <w:gridCol w:w="5023"/>
      </w:tblGrid>
      <w:tr w:rsidR="00BB3C02" w:rsidRPr="001A24F5" w:rsidTr="00530964">
        <w:trPr>
          <w:trHeight w:val="2719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0730E" w:rsidRDefault="0010730E" w:rsidP="0010730E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0730E" w:rsidRDefault="0010730E" w:rsidP="0010730E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pacing w:val="20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ΕΚΠ/ΣΗΣ ΘΕΣΣΑΛΙΑΣ</w:t>
            </w:r>
          </w:p>
          <w:p w:rsidR="0010730E" w:rsidRDefault="0010730E" w:rsidP="0010730E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0730E" w:rsidRDefault="0010730E" w:rsidP="0010730E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:rsidR="00BB3C02" w:rsidRPr="001A24F5" w:rsidRDefault="00BB3C02" w:rsidP="00384AF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965BB" w:rsidRDefault="00E07281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3.</w:t>
            </w:r>
            <w:r w:rsidR="004214A1"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1</w:t>
            </w:r>
            <w:r w:rsidR="00DB73F6"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3</w:t>
            </w:r>
          </w:p>
          <w:p w:rsidR="00020EEF" w:rsidRDefault="00020EEF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</w:p>
          <w:p w:rsidR="00DB73F6" w:rsidRDefault="00DB73F6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 xml:space="preserve">Κάθετες </w:t>
            </w:r>
          </w:p>
          <w:p w:rsidR="00DB73F6" w:rsidRDefault="00DB73F6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</w:p>
          <w:p w:rsidR="00DB73F6" w:rsidRDefault="00DB73F6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 xml:space="preserve">και </w:t>
            </w:r>
          </w:p>
          <w:p w:rsidR="00DB73F6" w:rsidRDefault="00DB73F6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</w:p>
          <w:p w:rsidR="00DB73F6" w:rsidRDefault="00DB73F6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πλάγιες</w:t>
            </w:r>
          </w:p>
          <w:p w:rsidR="00DB73F6" w:rsidRDefault="00DB73F6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</w:p>
          <w:p w:rsidR="00BB3C02" w:rsidRPr="003965BB" w:rsidRDefault="00BB3C02" w:rsidP="00DB73F6">
            <w:pPr>
              <w:ind w:right="41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:rsidR="00DB73F6" w:rsidRPr="005F0110" w:rsidRDefault="00DB73F6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  <w:r>
        <w:rPr>
          <w:rFonts w:eastAsia="Times New Roman"/>
          <w:sz w:val="72"/>
          <w:szCs w:val="20"/>
        </w:rPr>
        <w:t>Το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</w:p>
    <w:p w:rsidR="00BB3C02" w:rsidRPr="00BB3C02" w:rsidRDefault="00020EEF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>
        <w:rPr>
          <w:rFonts w:eastAsia="Times New Roman"/>
          <w:sz w:val="72"/>
          <w:szCs w:val="20"/>
        </w:rPr>
        <w:t>10</w:t>
      </w:r>
      <w:r w:rsidR="00BB3C02" w:rsidRPr="00BB3C02">
        <w:rPr>
          <w:rFonts w:eastAsia="Times New Roman"/>
          <w:sz w:val="72"/>
          <w:szCs w:val="20"/>
          <w:vertAlign w:val="superscript"/>
        </w:rPr>
        <w:t>Ο</w:t>
      </w:r>
      <w:r w:rsidR="00BB3C02" w:rsidRPr="003965BB">
        <w:rPr>
          <w:rFonts w:eastAsia="Times New Roman"/>
          <w:sz w:val="72"/>
          <w:szCs w:val="20"/>
        </w:rPr>
        <w:t xml:space="preserve"> </w:t>
      </w:r>
      <w:r w:rsidR="00F8001E">
        <w:rPr>
          <w:rFonts w:eastAsia="Times New Roman"/>
          <w:sz w:val="72"/>
          <w:szCs w:val="20"/>
        </w:rPr>
        <w:t>ΦΥΛΛΟ ΕΡΓΑΣΙΑΣ</w:t>
      </w:r>
      <w:r w:rsidR="00BB3C02" w:rsidRPr="00BB3C02">
        <w:rPr>
          <w:rFonts w:eastAsia="Times New Roman"/>
          <w:sz w:val="72"/>
          <w:szCs w:val="20"/>
        </w:rPr>
        <w:t xml:space="preserve">  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>
        <w:rPr>
          <w:rFonts w:eastAsia="Times New Roman"/>
          <w:sz w:val="72"/>
          <w:szCs w:val="20"/>
          <w:vertAlign w:val="superscript"/>
        </w:rPr>
        <w:t>περιλαμβάνει</w:t>
      </w:r>
    </w:p>
    <w:p w:rsid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ΒΑΣΙΚΗ ΘΕΩΡΙΑ</w:t>
      </w:r>
    </w:p>
    <w:p w:rsidR="005F0110" w:rsidRPr="00BB3C02" w:rsidRDefault="005F0110" w:rsidP="005F0110">
      <w:pPr>
        <w:pStyle w:val="a6"/>
        <w:overflowPunct w:val="0"/>
        <w:autoSpaceDE w:val="0"/>
        <w:autoSpaceDN w:val="0"/>
        <w:adjustRightInd w:val="0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ΔΡΑΣΤΗΡΙΟΤΗΤΕΣ</w:t>
      </w:r>
    </w:p>
    <w:p w:rsidR="005F0110" w:rsidRPr="005F0110" w:rsidRDefault="005F0110" w:rsidP="005F0110">
      <w:pPr>
        <w:pStyle w:val="a6"/>
        <w:rPr>
          <w:rFonts w:eastAsia="Times New Roman"/>
          <w:sz w:val="72"/>
          <w:szCs w:val="20"/>
          <w:vertAlign w:val="superscript"/>
        </w:rPr>
      </w:pPr>
    </w:p>
    <w:p w:rsidR="00BB3C02" w:rsidRP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ΑΣΚΗΣΕΙΣ ΠΡΟΣ ΑΝΑΠΤΥΞΗ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rPr>
          <w:rFonts w:eastAsia="Times New Roman"/>
          <w:sz w:val="72"/>
          <w:szCs w:val="20"/>
          <w:vertAlign w:val="superscript"/>
        </w:rPr>
      </w:pPr>
    </w:p>
    <w:p w:rsidR="00BB3C02" w:rsidRDefault="00BB3C02">
      <w:pPr>
        <w:spacing w:after="200" w:line="276" w:lineRule="auto"/>
      </w:pPr>
    </w:p>
    <w:p w:rsidR="00AC622B" w:rsidRPr="00BB3C02" w:rsidRDefault="00AC622B" w:rsidP="00AC622B">
      <w:pPr>
        <w:spacing w:after="200" w:line="276" w:lineRule="auto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ΔΡΑΣΤΗΡΙΟΤΗΤΕΣ</w:t>
      </w:r>
    </w:p>
    <w:p w:rsidR="006D2A6D" w:rsidRPr="00DB73F6" w:rsidRDefault="006D2A6D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0" w:name="bookmark74"/>
      <w:r w:rsidRPr="00DB73F6">
        <w:rPr>
          <w:rFonts w:ascii="Tahoma" w:eastAsia="Calibri" w:hAnsi="Tahoma" w:cs="Tahoma"/>
          <w:b/>
          <w:color w:val="0000FF"/>
          <w:sz w:val="24"/>
          <w:szCs w:val="24"/>
          <w:lang w:eastAsia="en-US"/>
        </w:rPr>
        <w:t>Ερωτήσεις</w:t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DB73F6">
        <w:rPr>
          <w:rFonts w:ascii="Tahoma" w:eastAsia="Calibri" w:hAnsi="Tahoma" w:cs="Tahoma"/>
          <w:b/>
          <w:color w:val="0000FF"/>
          <w:sz w:val="24"/>
          <w:szCs w:val="24"/>
          <w:lang w:eastAsia="en-US"/>
        </w:rPr>
        <w:t>Κατανόησης</w:t>
      </w:r>
      <w:bookmarkEnd w:id="0"/>
    </w:p>
    <w:p w:rsidR="006D2A6D" w:rsidRPr="00DB73F6" w:rsidRDefault="006D2A6D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>Αν ΑΒ, ΑΓ πλάγια τμήματα ως προς μια ευθεία ε και ΑΚ το κάθετο τμήμα, τότε:</w:t>
      </w:r>
    </w:p>
    <w:p w:rsidR="006D2A6D" w:rsidRPr="00DB73F6" w:rsidRDefault="006D2A6D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B73F6">
        <w:rPr>
          <w:rFonts w:ascii="Tahoma" w:eastAsia="Calibri" w:hAnsi="Tahoma" w:cs="Tahoma"/>
          <w:b/>
          <w:color w:val="0000FF"/>
          <w:sz w:val="24"/>
          <w:szCs w:val="24"/>
          <w:lang w:eastAsia="en-US"/>
        </w:rPr>
        <w:t>1.</w:t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  <w:t>Συμπληρώστε τις παρακάτω ισοδυναμίες</w:t>
      </w:r>
    </w:p>
    <w:p w:rsidR="006D2A6D" w:rsidRPr="00DB73F6" w:rsidRDefault="006D2A6D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B73F6">
        <w:rPr>
          <w:rFonts w:ascii="Arial" w:eastAsia="Calibri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1552" behindDoc="0" locked="0" layoutInCell="1" allowOverlap="1" wp14:anchorId="23486225" wp14:editId="2AE9D88B">
            <wp:simplePos x="0" y="0"/>
            <wp:positionH relativeFrom="column">
              <wp:posOffset>1875155</wp:posOffset>
            </wp:positionH>
            <wp:positionV relativeFrom="paragraph">
              <wp:posOffset>78740</wp:posOffset>
            </wp:positionV>
            <wp:extent cx="500380" cy="274320"/>
            <wp:effectExtent l="0" t="0" r="0" b="0"/>
            <wp:wrapNone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DCF0FF"/>
                        </a:clrFrom>
                        <a:clrTo>
                          <a:srgbClr val="DCF0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3F6">
        <w:rPr>
          <w:rFonts w:ascii="Arial" w:eastAsia="Calibri" w:hAnsi="Arial" w:cs="Arial"/>
          <w:b/>
          <w:sz w:val="24"/>
          <w:szCs w:val="24"/>
          <w:lang w:val="en-US" w:eastAsia="en-US"/>
        </w:rPr>
        <w:t>i</w:t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>)</w:t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  <w:t xml:space="preserve">ΑΒ = ΑΓ </w:t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  <w:t xml:space="preserve">  …………………</w:t>
      </w:r>
    </w:p>
    <w:p w:rsidR="006D2A6D" w:rsidRPr="00DB73F6" w:rsidRDefault="006D2A6D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B73F6">
        <w:rPr>
          <w:rFonts w:ascii="Arial" w:eastAsia="Calibri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2576" behindDoc="0" locked="0" layoutInCell="1" allowOverlap="1" wp14:anchorId="682521B0" wp14:editId="738A4AEE">
            <wp:simplePos x="0" y="0"/>
            <wp:positionH relativeFrom="column">
              <wp:posOffset>1858645</wp:posOffset>
            </wp:positionH>
            <wp:positionV relativeFrom="paragraph">
              <wp:posOffset>75565</wp:posOffset>
            </wp:positionV>
            <wp:extent cx="500380" cy="274320"/>
            <wp:effectExtent l="0" t="0" r="0" b="0"/>
            <wp:wrapNone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DCF0FF"/>
                        </a:clrFrom>
                        <a:clrTo>
                          <a:srgbClr val="DCF0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3F6">
        <w:rPr>
          <w:rFonts w:ascii="Arial" w:eastAsia="Calibri" w:hAnsi="Arial" w:cs="Arial"/>
          <w:b/>
          <w:sz w:val="24"/>
          <w:szCs w:val="24"/>
          <w:lang w:val="en-US" w:eastAsia="en-US"/>
        </w:rPr>
        <w:t>ii</w:t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>)</w:t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  <w:t>ΑΒ &gt; ΑΓ</w:t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  <w:t xml:space="preserve">  …………………</w:t>
      </w:r>
    </w:p>
    <w:p w:rsidR="006D2A6D" w:rsidRPr="00DB73F6" w:rsidRDefault="006D2A6D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D2A6D" w:rsidRPr="00DB73F6" w:rsidRDefault="006D2A6D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B73F6">
        <w:rPr>
          <w:rFonts w:ascii="Tahoma" w:eastAsia="Calibri" w:hAnsi="Tahoma" w:cs="Tahoma"/>
          <w:b/>
          <w:color w:val="0000FF"/>
          <w:sz w:val="24"/>
          <w:szCs w:val="24"/>
          <w:lang w:eastAsia="en-US"/>
        </w:rPr>
        <w:t>2.</w:t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  <w:t>Χαρακτηρίστε ως σωστή (Σ) ή λάθος (Λ) καθεμία από τις παρακάτω σχέσεις και αιτιολογήστε την απάντησή σας.</w:t>
      </w:r>
    </w:p>
    <w:p w:rsidR="006D2A6D" w:rsidRPr="00DB73F6" w:rsidRDefault="006D2A6D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>i)</w:t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  <w:t>ΑΒ &gt; ΑΚ</w:t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  <w:t xml:space="preserve">Σ </w:t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  <w:t>Λ</w:t>
      </w:r>
    </w:p>
    <w:p w:rsidR="006D2A6D" w:rsidRPr="00DB73F6" w:rsidRDefault="006D2A6D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>ii)</w:t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  <w:t>ΑΒ = ΑΚ</w:t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  <w:t xml:space="preserve">Σ </w:t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  <w:t>Λ</w:t>
      </w:r>
    </w:p>
    <w:p w:rsidR="006D2A6D" w:rsidRPr="00DB73F6" w:rsidRDefault="006D2A6D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>iii)</w:t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  <w:t>ΑΒ &lt; ΑΚ</w:t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  <w:t xml:space="preserve">Σ </w:t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  <w:t>Λ</w:t>
      </w:r>
    </w:p>
    <w:p w:rsidR="006D2A6D" w:rsidRPr="00DB73F6" w:rsidRDefault="006D2A6D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1" w:name="bookmark75"/>
    </w:p>
    <w:p w:rsidR="006D2A6D" w:rsidRPr="00DB73F6" w:rsidRDefault="006D2A6D" w:rsidP="006D2A6D">
      <w:pPr>
        <w:shd w:val="clear" w:color="auto" w:fill="FFFF99"/>
        <w:rPr>
          <w:rFonts w:ascii="Tahoma" w:eastAsia="Calibri" w:hAnsi="Tahoma" w:cs="Tahoma"/>
          <w:b/>
          <w:color w:val="0000FF"/>
          <w:sz w:val="24"/>
          <w:szCs w:val="24"/>
          <w:lang w:eastAsia="en-US"/>
        </w:rPr>
      </w:pPr>
      <w:r w:rsidRPr="00DB73F6">
        <w:rPr>
          <w:rFonts w:ascii="Tahoma" w:eastAsia="Calibri" w:hAnsi="Tahoma" w:cs="Tahoma"/>
          <w:b/>
          <w:color w:val="0000FF"/>
          <w:sz w:val="24"/>
          <w:szCs w:val="24"/>
          <w:lang w:eastAsia="en-US"/>
        </w:rPr>
        <w:t>Ασκήσεις Εμπέδωσης</w:t>
      </w:r>
      <w:bookmarkEnd w:id="1"/>
    </w:p>
    <w:p w:rsidR="006D2A6D" w:rsidRPr="00DB73F6" w:rsidRDefault="006D2A6D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B73F6">
        <w:rPr>
          <w:rFonts w:ascii="Tahoma" w:eastAsia="Calibri" w:hAnsi="Tahoma" w:cs="Tahoma"/>
          <w:b/>
          <w:color w:val="0000FF"/>
          <w:sz w:val="24"/>
          <w:szCs w:val="24"/>
          <w:lang w:eastAsia="en-US"/>
        </w:rPr>
        <w:t>1.</w:t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 xml:space="preserve"> Στις κάθετες πλευρές ΑΒ, ΑΓ ορθογώνιου τριγώνου ΑΒΓ θεωρούμε τα σημεία Α, Ε αντίστοιχα. Να αποδείξετε ότι: </w:t>
      </w:r>
    </w:p>
    <w:p w:rsidR="006D2A6D" w:rsidRPr="00DB73F6" w:rsidRDefault="006D2A6D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B73F6">
        <w:rPr>
          <w:rFonts w:ascii="Arial" w:eastAsia="Calibri" w:hAnsi="Arial" w:cs="Arial"/>
          <w:b/>
          <w:sz w:val="24"/>
          <w:szCs w:val="24"/>
          <w:lang w:val="en-US" w:eastAsia="en-US"/>
        </w:rPr>
        <w:t>i</w:t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 xml:space="preserve">)ΔΕ &lt; ΕΒ, </w:t>
      </w:r>
    </w:p>
    <w:p w:rsidR="006D2A6D" w:rsidRPr="00DB73F6" w:rsidRDefault="006D2A6D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B73F6">
        <w:rPr>
          <w:rFonts w:ascii="Arial" w:eastAsia="Calibri" w:hAnsi="Arial" w:cs="Arial"/>
          <w:b/>
          <w:sz w:val="24"/>
          <w:szCs w:val="24"/>
          <w:lang w:val="en-US" w:eastAsia="en-US"/>
        </w:rPr>
        <w:t>ii</w:t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>) ΔΕ &lt; ΒΓ.</w:t>
      </w:r>
    </w:p>
    <w:p w:rsidR="006D2A6D" w:rsidRPr="00DB73F6" w:rsidRDefault="00AC622B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B73F6">
        <w:rPr>
          <w:rFonts w:ascii="Arial" w:eastAsia="Calibri" w:hAnsi="Arial" w:cs="Arial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7AC311B" wp14:editId="33E4AD54">
                <wp:simplePos x="0" y="0"/>
                <wp:positionH relativeFrom="column">
                  <wp:posOffset>1718310</wp:posOffset>
                </wp:positionH>
                <wp:positionV relativeFrom="paragraph">
                  <wp:posOffset>125095</wp:posOffset>
                </wp:positionV>
                <wp:extent cx="3601720" cy="3496945"/>
                <wp:effectExtent l="0" t="0" r="0" b="8255"/>
                <wp:wrapNone/>
                <wp:docPr id="13" name="Ομάδ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1720" cy="3496945"/>
                          <a:chOff x="3210" y="1571"/>
                          <a:chExt cx="5672" cy="5507"/>
                        </a:xfrm>
                      </wpg:grpSpPr>
                      <pic:pic xmlns:pic="http://schemas.openxmlformats.org/drawingml/2006/picture">
                        <pic:nvPicPr>
                          <pic:cNvPr id="14" name="Picture 7" descr="6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EC96"/>
                              </a:clrFrom>
                              <a:clrTo>
                                <a:srgbClr val="FFEC96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0" y="2010"/>
                            <a:ext cx="5448" cy="4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087" y="1571"/>
                            <a:ext cx="766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2A6D" w:rsidRPr="000C2C68" w:rsidRDefault="006D2A6D" w:rsidP="006D2A6D">
                              <w:pPr>
                                <w:jc w:val="center"/>
                              </w:pPr>
                              <w:r>
                                <w:rPr>
                                  <w:rFonts w:cs="Arial"/>
                                  <w:szCs w:val="56"/>
                                </w:rPr>
                                <w:t>Α</w:t>
                              </w:r>
                            </w:p>
                            <w:p w:rsidR="006D2A6D" w:rsidRPr="000252A3" w:rsidRDefault="006D2A6D" w:rsidP="006D2A6D">
                              <w:r w:rsidRPr="000252A3">
                                <w:rPr>
                                  <w:rFonts w:cs="Arial"/>
                                  <w:szCs w:val="56"/>
                                </w:rPr>
                                <w:t xml:space="preserve"> </w:t>
                              </w:r>
                            </w:p>
                            <w:p w:rsidR="006D2A6D" w:rsidRPr="000252A3" w:rsidRDefault="006D2A6D" w:rsidP="006D2A6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348" y="6377"/>
                            <a:ext cx="766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2A6D" w:rsidRPr="000C2C68" w:rsidRDefault="006D2A6D" w:rsidP="006D2A6D">
                              <w:pPr>
                                <w:jc w:val="center"/>
                              </w:pPr>
                              <w:r>
                                <w:rPr>
                                  <w:rFonts w:cs="Arial"/>
                                  <w:szCs w:val="56"/>
                                </w:rPr>
                                <w:t>Β</w:t>
                              </w:r>
                            </w:p>
                            <w:p w:rsidR="006D2A6D" w:rsidRPr="000252A3" w:rsidRDefault="006D2A6D" w:rsidP="006D2A6D">
                              <w:r w:rsidRPr="000252A3">
                                <w:rPr>
                                  <w:rFonts w:cs="Arial"/>
                                  <w:szCs w:val="56"/>
                                </w:rPr>
                                <w:t xml:space="preserve"> </w:t>
                              </w:r>
                            </w:p>
                            <w:p w:rsidR="006D2A6D" w:rsidRPr="000252A3" w:rsidRDefault="006D2A6D" w:rsidP="006D2A6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087" y="6377"/>
                            <a:ext cx="766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2A6D" w:rsidRPr="000C2C68" w:rsidRDefault="006D2A6D" w:rsidP="006D2A6D">
                              <w:pPr>
                                <w:jc w:val="center"/>
                              </w:pPr>
                              <w:r>
                                <w:rPr>
                                  <w:rFonts w:cs="Arial"/>
                                  <w:szCs w:val="56"/>
                                </w:rPr>
                                <w:t>Η</w:t>
                              </w:r>
                            </w:p>
                            <w:p w:rsidR="006D2A6D" w:rsidRPr="000252A3" w:rsidRDefault="006D2A6D" w:rsidP="006D2A6D">
                              <w:r w:rsidRPr="000252A3">
                                <w:rPr>
                                  <w:rFonts w:cs="Arial"/>
                                  <w:szCs w:val="56"/>
                                </w:rPr>
                                <w:t xml:space="preserve"> </w:t>
                              </w:r>
                            </w:p>
                            <w:p w:rsidR="006D2A6D" w:rsidRPr="000252A3" w:rsidRDefault="006D2A6D" w:rsidP="006D2A6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88" y="6377"/>
                            <a:ext cx="766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2A6D" w:rsidRPr="000C2C68" w:rsidRDefault="006D2A6D" w:rsidP="006D2A6D">
                              <w:pPr>
                                <w:jc w:val="center"/>
                              </w:pPr>
                              <w:r>
                                <w:rPr>
                                  <w:rFonts w:cs="Arial"/>
                                  <w:szCs w:val="56"/>
                                </w:rPr>
                                <w:t>Γ</w:t>
                              </w:r>
                            </w:p>
                            <w:p w:rsidR="006D2A6D" w:rsidRPr="000252A3" w:rsidRDefault="006D2A6D" w:rsidP="006D2A6D">
                              <w:r w:rsidRPr="000252A3">
                                <w:rPr>
                                  <w:rFonts w:cs="Arial"/>
                                  <w:szCs w:val="56"/>
                                </w:rPr>
                                <w:t xml:space="preserve"> </w:t>
                              </w:r>
                            </w:p>
                            <w:p w:rsidR="006D2A6D" w:rsidRPr="000252A3" w:rsidRDefault="006D2A6D" w:rsidP="006D2A6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116" y="6377"/>
                            <a:ext cx="766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2A6D" w:rsidRPr="000C2C68" w:rsidRDefault="006D2A6D" w:rsidP="006D2A6D">
                              <w:pPr>
                                <w:jc w:val="center"/>
                              </w:pPr>
                              <w:r>
                                <w:rPr>
                                  <w:rFonts w:cs="Arial"/>
                                  <w:szCs w:val="56"/>
                                </w:rPr>
                                <w:t>Δ</w:t>
                              </w:r>
                            </w:p>
                            <w:p w:rsidR="006D2A6D" w:rsidRPr="000252A3" w:rsidRDefault="006D2A6D" w:rsidP="006D2A6D">
                              <w:r w:rsidRPr="000252A3">
                                <w:rPr>
                                  <w:rFonts w:cs="Arial"/>
                                  <w:szCs w:val="56"/>
                                </w:rPr>
                                <w:t xml:space="preserve"> </w:t>
                              </w:r>
                            </w:p>
                            <w:p w:rsidR="006D2A6D" w:rsidRPr="000252A3" w:rsidRDefault="006D2A6D" w:rsidP="006D2A6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C311B" id="Ομάδα 13" o:spid="_x0000_s1026" style="position:absolute;margin-left:135.3pt;margin-top:9.85pt;width:283.6pt;height:275.35pt;z-index:251675648" coordorigin="3210,1571" coordsize="5672,55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1d69nBQAAyh0AAA4AAABkcnMvZTJvRG9jLnhtbOxZW27jNhT9L9A9&#10;CPpXLMl6I84g8SMYYNoGnXQBtERbxEiiStGx06Jr6Qb6U6CfXUPW1HtJyZadpBNMigwKKEAMPq/u&#10;49zDK+r83a4sjDsqGsariemc2aZBq5RnrFpPzJ9uF1ZkGo0kVUYKXtGJeU8b893Ft9+cb+uEujzn&#10;RUaFAUKqJtnWEzOXsk5GoybNaUmaM17TCiZXXJREQlesR5kgW5BeFiPXtoPRlousFjylTQOjMz1p&#10;Xij5qxVN5Q+rVUOlUUxM0E2qX6F+l/g7ujgnyVqQOmdpqwb5Ai1Kwip46F7UjEhibAR7JKpkqeAN&#10;X8mzlJcjvlqxlCobwBrHPrHmWvBNrWxZJ9t1vXcTuPbET18sNv3+7kYYLIPYjU2jIiXE6OH3h78f&#10;/nj46+FPAwbBQ9t6ncDCa1F/rG+ENhOaH3j6qYHp0ek89td6sbHcfsczEEo2kisP7VaiRBFgu7FT&#10;gbjfB4LupJHC4DiwndCFeKUwN/biIPZ8Hao0h3jivrHrwDxMO37odHPzdr8fhK7e7Pt2iLMjkugH&#10;K2Vb5S7Oa5Ym8N96FlqPPPt5BMIuuRHUbIWUL5JREvFpU1sAgppItmQFk/cK0OAjVKq6u2Ep+ho7&#10;vSB5XZBgGp9qhKaR0SYFSAc2QUu7DXo7QfNUoIyKT3NSrellU0NagONAVDckBN/mlGQNDqO7jqWo&#10;7pFKy4LVC1YUGElst8aDGifIfMJ/GvUznm5KWkmdxoIW4AdeNTmrG9MQCS2XFFAp3meOgk1aCK0+&#10;PhE6C8EVjBqxXk4LYdwRyPDFYj6NgzbevUXQvOW48anVOE6KOidahuIEgEu7VEGn3Q+j0DqoAXD9&#10;0Ejcj8BV6f6rG13aduxeWVPfnlqeHc6ty9gLrdCeh57tRc7Umf6GFjlesmkohIYUs5q1/oPRRx58&#10;MrdbFtSsodjnWHtQSGneqQiqY5i0D9IfAQAQZTBSCirTHJsriGY7jtZ3Eyr0h2gjLhoggc/m9T4/&#10;kdcwItpJmN2+58GpgKntReMuWh0t1KKR15SXBjYg/qCpij+5A1cjMgHR7RKUWXFEoRJfVEcDsFCP&#10;dC7oRym243k0jzzLc4M5RGk2sy4XU88KFk7oz8az6XTmdFHKWZbRCh/z+iChhg0vWNblzgkgF/DX&#10;wre3bIRgOajRBbbzqQZe7LiefeXG1iKIQstbeL4Vh3Zk2U58FQe2F3uzxbFJH1hFX2+SsZ2Yse/6&#10;Kko9pfcZ1ALTxr/HtpGkZBJKgIKVEzPaLyIJ0tG8ylRoJWGFbvdcgeofXAHh7gKtIIsghVnEK/zj&#10;GQYFRtPxFPRelmdYXjx1NH/MSU3BZBTbo2e/o+dbUMa44jsjQpPbVXh6GnIHw0izCgv6EP0XIu5t&#10;1XJelH2+HcHBcHQ6okKYfWEQ6OQLbU313cl4SKwh9w4p2gOczlkNtCH3nsk9xKvOPWzJ3XLX4n/J&#10;s3uAv+DA6lC5wTsDNHIufjGNLdTfE7P5eUOwjCreV5CcseN5WLCrjueralD0Z5b9GVKlIGpiStPQ&#10;zamEHuzf1IKtc3iSzreKX0IdumLqJEEFtVZAFNgBfngrooAc1MX2nijir0IU4zGexUAUwThUhfLh&#10;mB6IYjik93XKf39IPyYK/RrapcHAF/3CAk7zE77QVTV6EeqPr1BZDISBFzb7i5/nK1+s6Yeqvn0H&#10;fEVV/wxhuANhPPUmAqf6KWGocv/NCSMIo6HCwBvr3l3NcA2gXtyPOPPNKoz2Srur/Yc3El13xY8J&#10;Y0+tb1phRI4Db0fDK8lAGHilr24E3+je8JkKw/u/VRjqGxd8MFQk237cxC+S/b668jh8gr34B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OMqmuThAAAACgEAAA8AAABkcnMvZG93bnJl&#10;di54bWxMj0FPwkAQhe8m/ofNmHiTbUEo1m4JIeqJmAgmhNvSHdqG7mzTXdry7x1Pepy8L2++l61G&#10;24geO187UhBPIhBIhTM1lQq+9+9PSxA+aDK6cYQKbuhhld/fZTo1bqAv7HehFFxCPtUKqhDaVEpf&#10;VGi1n7gWibOz66wOfHalNJ0euNw2chpFC2l1Tfyh0i1uKiwuu6tV8DHoYT2L3/rt5by5Hffzz8M2&#10;RqUeH8b1K4iAY/iD4Vef1SFnp5O7kvGiUTBNogWjHLwkIBhYzhLeclIwT6JnkHkm/0/IfwAAAP//&#10;AwBQSwMECgAAAAAAAAAhAOWQhUZEtAAARLQAABUAAABkcnMvbWVkaWEvaW1hZ2UxLmpwZWf/2P/h&#10;EgRFeGlmAABNTQAqAAAACAAHARIAAwAAAAEAAQAAARoABQAAAAEAAABiARsABQAAAAEAAABqASgA&#10;AwAAAAEAAgAAATEAAgAAABwAAAByATIAAgAAABQAAACOh2kABAAAAAEAAACkAAAA0AAK/IAAACcQ&#10;AAr8gAAAJxBBZG9iZSBQaG90b3Nob3AgQ1M1IFdpbmRvd3MAMjAxMTowMTozMSAxMzowMTo1NgAA&#10;AAADoAEAAwAAAAEAAQAAoAIABAAAAAEAAAHGoAMABAAAAAEAAAGTAAAAAAAAAAYBAwADAAAAAQAG&#10;AAABGgAFAAAAAQAAAR4BGwAFAAAAAQAAASYBKAADAAAAAQACAAACAQAEAAAAAQAAAS4CAgAEAAAA&#10;AQAAEM4AAAAAAAAASAAAAAEAAABIAAAAAf/Y/+0ADEFkb2JlX0NNAAH/7gAOQWRvYmUAZIAAAAAB&#10;/9sAhAAMCAgICQgMCQkMEQsKCxEVDwwMDxUYExMVExMYEQwMDAwMDBEMDAwMDAwMDAwMDAwMDAwM&#10;DAwMDAwMDAwMDAwMAQ0LCw0ODRAODhAUDg4OFBQODg4OFBEMDAwMDBERDAwMDAwMEQwMDAwMDAwM&#10;DAwMDAwMDAwMDAwMDAwMDAwMDAz/wAARCACO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0VJJJYbaUkkkkpSSSSSlJJKv1&#10;HPo6ZgZHUMj+axa3WuEgE7R7a2z+fa/bWz+WkASQB1U2YI5TLhPqJ9Zc1lzejddll2a63I6fY+TL&#10;vVtqy8FznbnNsryab/Q3/wDF/wCgXdp+TGccuE/Q90RNhSSSSYlSSSSSlJJJJKUkkkkpSSSSSn//&#10;0PRUkklhtpSSSSSlJJJJKUsbqxdn9b6b0VpPo1uHUs+CR+jodtwKXe1zHfaM/wDS7P3MNbJLWguc&#10;Q1oEucdAANXOKxvqs1+SzI67a0ts6zcLqQ4EFuJX+g6bWW7nt91O7L/r5Sfj0ufbQf3pLZdnmXYV&#10;N31TxOqZBfswc3MblPrJFjca/LsZfk0FrbNuRg5DcXqNT/8Auqur6L1HJtN3TOpmOrYEC87drb6n&#10;S3H6lj7f0bqcnb+lbX/R8r1Kf3FU+qFFOR9V/s+QwWUXX51drDw5j8jIZYz+0xyp4WH1C/prGUWR&#10;9Yvqza/Dre6GtyKmhr6cfJY5z92L1TA+zu9R381l/rFf82ppES44n9GRo9uL/uf3losUe4erSVXp&#10;fU8bqmEzMx9zQ4lllNgLbKrWHZfjZFbvdXfRZ7H/APkFaVYgg0dwyKSSSSUpJJJJSkkkklKSSSSU&#10;/wD/0fRUkklhtpSSSSSlJJJJKcX60PdkYtHQ6X7L+tWfZnOBAc3GaPW6neN7XN9uIPQ/43JrW1Ux&#10;lYZXW0MrZtaxjRAa0e1rWgfutWL0ueodcz+rmfQxJ6Xg/SAIrcLOp5Aa72O9XM2Y3qM/Mw1tt+kP&#10;iE+egjDtrL+9JaNbLhfUr/xPV/8AhnM/9ub0+Zt6Z9ZcXPkNxusMHT8n6LR9or339Mtdpve61n2r&#10;C/7YTfUr/wAT1f8A4ZzP/bm9X+t9Nd1TpWRhVv8ASvsaHY1oJGy+si7Et3N936PIrrTiQMsgdpEx&#10;P1RXpHhq5/U2v6JnP69RvOBftHWqGt37WtGyrq9VbR6vqYrf0ed6f89h/pfT3463GPY9jXscHseA&#10;5r2mWkEbmua4fSa5qp9G6kOrdKxuoFnpuyGfpqSCNlrSasqhzbId+ivZbUs/AcegZ7OjXOd+y8xx&#10;/Y9rxIqs1ss6PZcP7V3TPW/wXqYu+z0a0iDKwfnhp/ejH/uopBrXoXdSSSUS5SSSSSlJJJJKUkkk&#10;kp//0vRUkklhtpSSSSSlLO+sHUrem9KtuxgHZtpbj4NZj3ZN59DFEP8Aa7ZY/wBZ/wDwdS0VivJ6&#10;j9aWVanF6FWLXjUB2blNLaGlrm7H/ZMD1Lfp/TzK0/GBdnaPqK2W1d9HQ6V02jpXTcbp2PrXi1is&#10;OiC53Ntzv5d1pfc/+urbfpD4hMnb9IfEJpJJs7kp2DhfUr/xPV/+Gcz/ANub1uLD+pX/AInq/wDw&#10;zmf+3N63E7L/ADk/7xVHYOLgA9O+sWd04jbjdTb+0sPSALRto6rTuc73O9T7Pm7dv/ai5aPUen43&#10;UsK3CydwqtA99Z2vY5p31X0v/MuosDban/vrP+tFVleFV1ihu7J6LaM1rRtBfSAa+o4+54/w2C+3&#10;/rlVS16rarqmXUPFlNrQ+qxpkOY4b2Paf5TCjIn0zG+x/vRQOsXM6L1HJsfb0rqjgerYIBtcG7Bk&#10;Uu0o6lQz6Hp3fQyGVf0fL9Sr/RrVWb1vpuRlMpzOnPFXVcAufhudqx4cIvwckf8AcbMaNjv9Db6W&#10;R/g0fpXU8fquEzLxwWSSy6h4iym1ntvxchjvcy6h/td/259BCQBHGP8ACH7slDTQ/RtpJJJi5SSS&#10;SSlJJJJKf//T9FSSSWG2lJJJJKQZ2bj9PwsjOyTFGLW66yIktYN21sx73/QYqf1bwcjD6Ux2aI6h&#10;mvfm5/Ii+8+o+uC5/wDRq/Sxf+sqv1wDqPU+n9CBBqLv2j1Bun9HxnD7NS9j2u3Ny+oel/1vGuW5&#10;zqU8+mAHWfqP90fKt3Pksnb9IfEJk7fpD4hMXFwvqV/4nq//AAzmf+3N63Fh/Ur/AMT1f/hnM/8A&#10;bm9bifl/nJ/3iiOwVp3EjuDwR4LF+rJdiMy+gvJLuj27Mdzi4l2HcDkdOdveBu9JnqYft/7iraWL&#10;1gfYOsdO60NKXn9m9QdExVkO3YNzjuaxjcbqGyvf+5l2JQ1Bj31H96KJaUeztLD6q2zo2a7r9G52&#10;FaGt61jtaXexo2VdVqaz9J62G32Zf0/Wwv5eOtxJCMuE9wdCPBJFrMsrsY2ytzbK3gOY9hDmua4b&#10;mPY9vtcxzU6wcI/83+oV9JtdHSc55/ZNjhHo3GbLOkPt+h6dn890zf7/AOdxP0n6JbyU48J01idY&#10;lQNqSSSTUqSSSSU//9T0VJJJYbaUlp3MDuTwAksb60Wvsw6ujUO25PW7PsbSNu5lJBt6jkBr/wDQ&#10;4TLf+u21IwjxSA/lSCaFrfVoHMGX194IPVrAcZrtwLcOjdRgN2WfQ9f9Lm+3/uUtpRqqqoqZTQwV&#10;01NDKq2iA1jRsYxo/ksCkjOXFIn7PLooCgpO36Q+ITJ2/SHxCakuF9Sv/E9X/wCGcz/25vW4sP6l&#10;f+J6v/wzmf8AtzetxPy/zk/7xRHYKVbqfT6OqdPyenZH8zl1uqc6AS3cPbY3d+fU/baxWUkwEggj&#10;olzfq71G3qHSq35RH27Gc7Ez2ggxk0H0cj6Ht/S7ftDP+DuWksVpPTvrU6vX7N12r1GjUgZmK0Nt&#10;AaG7Gfa+n7H/ANfCW0n5ALsbS9QWx2rto1+oYGN1LCuwcoE03t2uLTDmkHdXbU7822mxrban/wCk&#10;VHonUcl1l3SOqPa7q2CA5zwNgyccnbR1Kqv/AIT+ay2V/wAxl/161rLN6303IzK6srAe2nqmA42Y&#10;VjxLHFw23YeSPa77LmM/R27f5r9Hf/gkoEEcEtjsf3ZKPcOkkqfSeqY/VcJuVSCxwc6rIod/OU3M&#10;9t+Le36TLaX/APQ/S/nq4mkEEg7hcDakkkkFP//V9FSSSWG2lLF6cT1H6wZ/UnScfp09MwhrBeC2&#10;7qt+17f9P6OHvZ/3FsVvr3UbOm9JvysdvqZZApwqtDvybiKMSva5zN36Z7XP/wCDROkdNr6V0zG6&#10;dWd4xqw19msvsPvvvduLvdfe6y3+2njSBPWXpH/dLTqQO2rbSSSTFyk7fpD4hMnb9IfEJKLhfUr/&#10;AMT1f/hnM/8Abm9biw/qV/4nq/8Awzmf+3N63E/L/OT/ALxRHYKSSSTEuX9ZMLIy+lPfhDdn4L25&#10;uCIJm6g+o2ra1zP6TV6uL/19XsLMoz8OjOxjNGVW26qedrxvAd/Kb9F6PxqFh9B2dO6h1DoGja6n&#10;/b+nt9o/VspznW1MYz83Ez/tFf8Axd1KePVAjrD1f4J+ZbtLzdtJJJMXOH1dtnR8x31hxxuxnNaz&#10;rWOGkl1TBtr6lTs932nAb/P+39Phf8RWtquyu2tltT22VWND67GEOa5rhuY9j2+17Ht+ipgkGRys&#10;DDI+r3UWdLsc1vSOoWH9lvPt9DIdNlnSnO+h6N/vu6b9D/C4n+iUnzxr9KI/xo/+grdj4F3kkklG&#10;uf/W9FSSQczMx8HEvzcp23Hxq3W2nk7WDe7b/K/dWGBZoNpyr/8AKX1opxwd2L0Ov7VeNCDmZDXV&#10;YTHNc36WLh+vk+13/aihba5z6t9T6VjdN9bN6lhtz+oWPzc1pya/bbd7m0e+1237Jjtpxf8ArK1f&#10;2/0H/wAs8P8A9iKv/SilyQldCJqI4dv8ZbEjexq3klR/b/Qf/LPD/wDYir/0ol+3+g/+WeH/AOxF&#10;X/pRM4J/un7E2O4bydv0h8QqH7f6D/5Z4f8A7EVf+lEm9f6DuH+U8Pkf9qKv/SiXBP8AdP2Ksdw0&#10;fqV/4nq//DOZ/wC3N63F590jqlmF0anJo69Qxn29zT01wxj+jtzjVc83O/WdnoWPyfV/0f8AwS7M&#10;9f6BJjqeHH/hir/0opMuKXESBdk7ArYyFU3klR/b/Qf/ACzw/wD2Iq/9KJft/oP/AJZ4f/sRV/6U&#10;UfBP90/Yusdw3li/WRxwH4XX2yB06308yCdcPJLaMouaxrt/2a37Pmf9YsVz9v8AQf8Ayzw//Yir&#10;/wBKId/WPq3k0W42R1HDfRex1VrDkVe5jwWWN/nPzmOToRlGQJia66fo9UEgjcOmQQYPZMuc+rX1&#10;g6azpbcHO6ljfaunPdhvtddW0Wtq0xcqvfa71G5GKaX7/wDTeqtX9v8AQf8Ayzw//Yir/wBKISxT&#10;BIomutKEhW7eQOoYON1HCuwctpfRkN2vA0I13MsY7822p4bZU/8AMsQP2/0H/wAs8P8A9iKv/SiX&#10;7f6D/wCWeH/7EVf+lEBCYNiJ08E2O4a/ROoZXq29G6o9r+qYLQ71Wjb9pxydlHUa6nTt3fzOaxm9&#10;lOX/AMbWtZc/1vM6Pm1VZGF1bAp6pguNuBc++ot3EbbcW/baH/Zcyv8AQ37P5F3+CWl0Xq+N1jAZ&#10;m48Aya76g4PNVzNLsd72e13pu+g//C1end/hE6cDXHRF/MP63/oSInpdv//X9FTPYyxjq7Gh7Hgt&#10;exwBaQdHNc13tc1ydJYbaaP7B6F/5W4f/sPV/wCk0v2D0L/ytw//AGHq/wDSavJKT9b/AFv+ct9P&#10;g0f2D0L/AMrcP/2Hq/8ASaX7B6F/5W4f/sPV/wCk1eSS/W/1v+cr0+DR/YPQv/K3D/8AYer/ANJp&#10;fsHoX/lbh/8AsPV/6TV5JL9b/W/5yvT4NL9h9Emf2diTxPoVcf8Abab9g9C/8rcP/wBh6v8A0mry&#10;SX63+t+KvT4NH9g9C/8AK3D/APYer/0ml+wehf8Albh/+w9X/pNXkkv1v9b/AJyvT4NH9g9C/wDK&#10;3D/9h6v/AEml+wehf+VuH/7D1f8ApNXkkv1v9b/nK9Pg0j0LoZiem4hjQfq9X/pNN+wehf8Albh/&#10;+w9X/pNXkkv1v9b/AJyvT4NH9g9C/wDK3D/9h6v/AEml+wehf+VuH/7D1f8ApNXkkv1v9b/nK9Pg&#10;0f2D0L/ytw//AGHq/wDSatY+NjYtfpY1NdFQM+nU1rGyeTsrDWoiSbLjr1cVeKRXSn//2f/tGS5Q&#10;aG90b3Nob3AgMy4wADhCSU0EJQAAAAAAEAAAAAAAAAAAAAAAAAAAAAA4QklNBDoAAAAAAJMAAAAQ&#10;AAAAAQAAAAAAC3ByaW50T3V0cHV0AAAABQAAAABDbHJTZW51bQAAAABDbHJTAAAAAFJHQkMAAAAA&#10;SW50ZWVudW0AAAAASW50ZQAAAABDbHJtAAAAAE1wQmxib29sAQAAAA9wcmludFNpeHRlZW5CaXRi&#10;b29sAAAAAAtwcmludGVyTmFtZVRFWFQAAAABAAAAOEJJTQQ7AAAAAAGyAAAAEAAAAAEAAAAAABJw&#10;cmludE91dHB1dE9wdGlvbnMAAAAS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SAAAAAAAAAAAACnZlY3RvckRhdGFib29sAQAAAABQZ1BzZW51bQAAAABQZ1BzAAAA&#10;AFBnUEMAAAAATGVmdFVudEYjUmx0AAAAAAAAAAAAAAAAVG9wIFVudEYjUmx0AAAAAAAAAAAAAAAA&#10;U2NsIFVudEYjUHJjQFkAAAAAAAA4QklNA+0AAAAAABAASAAAAAEAAgBIAAAAAQACOEJJTQQmAAAA&#10;AAAOAAAAAAAAAAAAAD+AAAA4QklNBA0AAAAAAAQAAAB4OEJJTQQZAAAAAAAEAAAAHjhCSU0D8wAA&#10;AAAACQAAAAAAAAAAAQ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AAAAAAAAAgABOEJJTQQCAAAAAAAEAAAAADhCSU0EMAAAAAAA&#10;AgEBOEJJTQQtAAAAAAAGAAEAAAACOEJJTQQIAAAAAAAQAAAAAQAAAkAAAAJAAAAAADhCSU0EHgAA&#10;AAAABAAAAAA4QklNBBoAAAAAA0cAAAAGAAAAAAAAAAAAAAGTAAABxgAAAAkDkQO9A84DvQPFA7wD&#10;vwAtADEAAAABAAAAAAAAAAAAAAAAAAAAAAAAAAEAAAAAAAAAAAAAAcYAAAGTAAAAAAAAAAAAAAAA&#10;AAAAAAEAAAAAAAAAAAAAAAAAAAAAAAAAEAAAAAEAAAAAAABudWxsAAAAAgAAAAZib3VuZHNPYmpj&#10;AAAAAQAAAAAAAFJjdDEAAAAEAAAAAFRvcCBsb25nAAAAAAAAAABMZWZ0bG9uZwAAAAAAAAAAQnRv&#10;bWxvbmcAAAGTAAAAAFJnaHRsb25nAAABxg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BkwAAAABSZ2h0bG9uZwAAAcY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CP/AAAAAAAAA4QklNBBQAAAAAAAQAAAACOEJJTQQMAAAAABDq&#10;AAAAAQAAAKAAAACOAAAB4AABCkAAABDOABgAAf/Y/+0ADEFkb2JlX0NNAAH/7gAOQWRvYmUAZIAA&#10;AAAB/9sAhAAMCAgICQgMCQkMEQsKCxEVDwwMDxUYExMVExMYEQwMDAwMDBEMDAwMDAwMDAwMDAwM&#10;DAwMDAwMDAwMDAwMDAwMAQ0LCw0ODRAODhAUDg4OFBQODg4OFBEMDAwMDBERDAwMDAwMEQwMDAwM&#10;DAwMDAwMDAwMDAwMDAwMDAwMDAwMDAz/wAARCACO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0VJJJYbaUkkkkpSSSSSlJ&#10;JKv1HPo6ZgZHUMj+axa3WuEgE7R7a2z+fa/bWz+WkASQB1U2YI5TLhPqJ9Zc1lzejddll2a63I6f&#10;Y+TLvVtqy8FznbnNsryab/Q3/wDF/wCgXdp+TGccuE/Q90RNhSSSSYlSSSSSlJJJJKUkkkkpSSSS&#10;Sn//0PRUkklhtpSSSSSlJJJJKUsbqxdn9b6b0VpPo1uHUs+CR+jodtwKXe1zHfaM/wDS7P3MNbJL&#10;WgucQ1oEucdAANXOKxvqs1+SzI67a0ts6zcLqQ4EFuJX+g6bWW7nt91O7L/r5Sfj0ufbQf3pLZdn&#10;mXYVN31TxOqZBfswc3MblPrJFjca/LsZfk0FrbNuRg5DcXqNT/8Auqur6L1HJtN3TOpmOrYEC87d&#10;rb6nS3H6lj7f0bqcnb+lbX/R8r1Kf3FU+qFFOR9V/s+QwWUXX51drDw5j8jIZYz+0xyp4WH1C/pr&#10;GUWR9Yvqza/Dre6GtyKmhr6cfJY5z92L1TA+zu9R381l/rFf82ppES44n9GRo9uL/uf3losUe4er&#10;SVXpfU8bqmEzMx9zQ4lllNgLbKrWHZfjZFbvdXfRZ7H/APkFaVYgg0dwyKSSSSUpJJJJSkkkklKS&#10;SSSU/wD/0fRUkklhtpSSSSSlJJJJKcX60PdkYtHQ6X7L+tWfZnOBAc3GaPW6neN7XN9uIPQ/43Jr&#10;W1UxlYZXW0MrZtaxjRAa0e1rWgfutWL0ueodcz+rmfQxJ6Xg/SAIrcLOp5Aa72O9XM2Y3qM/Mw1t&#10;t+kPiE+egjDtrL+9JaNbLhfUr/xPV/8AhnM/9ub0+Zt6Z9ZcXPkNxusMHT8n6LR9or339Mtdpve6&#10;1n2rC/7YTfUr/wAT1f8A4ZzP/bm9X+t9Nd1TpWRhVv8ASvsaHY1oJGy+si7Et3N936PIrrTiQMsg&#10;dpExP1RXpHhq5/U2v6JnP69RvOBftHWqGt37WtGyrq9VbR6vqYrf0ed6f89h/pfT3463GPY9jXsc&#10;HseA5r2mWkEbmua4fSa5qp9G6kOrdKxuoFnpuyGfpqSCNlrSasqhzbId+ivZbUs/AcegZ7OjXOd+&#10;y8xx/Y9rxIqs1ss6PZcP7V3TPW/wXqYu+z0a0iDKwfnhp/ejH/uopBrXoXdSSSUS5SSSSSlJJJJK&#10;Ukkkkp//0vRUkklhtpSSSSSlLO+sHUrem9KtuxgHZtpbj4NZj3ZN59DFEP8Aa7ZY/wBZ/wDwdS0V&#10;ivJ6j9aWVanF6FWLXjUB2blNLaGlrm7H/ZMD1Lfp/TzK0/GBdnaPqK2W1d9HQ6V02jpXTcbp2PrX&#10;i1isOiC53Ntzv5d1pfc/+urbfpD4hMnb9IfEJpJJs7kp2DhfUr/xPV/+Gcz/ANub1uLD+pX/AInq&#10;/wDwzmf+3N63E7L/ADk/7xVHYOLgA9O+sWd04jbjdTb+0sPSALRto6rTuc73O9T7Pm7dv/ai5aPU&#10;en43UsK3CydwqtA99Z2vY5p31X0v/MuosDban/vrP+tFVleFV1ihu7J6LaM1rRtBfSAa+o4+54/w&#10;2C+3/rlVS16rarqmXUPFlNrQ+qxpkOY4b2Paf5TCjIn0zG+x/vRQOsXM6L1HJsfb0rqjgerYIBtc&#10;G7BkUu0o6lQz6Hp3fQyGVf0fL9Sr/RrVWb1vpuRlMpzOnPFXVcAufhudqx4cIvwckf8AcbMaNjv9&#10;Db6WR/g0fpXU8fquEzLxwWSSy6h4iym1ntvxchjvcy6h/td/259BCQBHGP8ACH7slDTQ/RtpJJJi&#10;5SSSSSlJJJJKf//T9FSSSWG2lJJJJKQZ2bj9PwsjOyTFGLW66yIktYN21sx73/QYqf1bwcjD6Ux2&#10;aI6hmvfm5/Ii+8+o+uC5/wDRq/Sxf+sqv1wDqPU+n9CBBqLv2j1Bun9HxnD7NS9j2u3Ny+oel/1v&#10;GuW5zqU8+mAHWfqP90fKt3Pksnb9IfEJk7fpD4hMXFwvqV/4nq//AAzmf+3N63Fh/Ur/AMT1f/hn&#10;M/8Abm9bifl/nJ/3iiOwVp3EjuDwR4LF+rJdiMy+gvJLuj27Mdzi4l2HcDkdOdveBu9JnqYft/7i&#10;raWL1gfYOsdO60NKXn9m9QdExVkO3YNzjuaxjcbqGyvf+5l2JQ1Bj31H96KJaUeztLD6q2zo2a7r&#10;9G52FaGt61jtaXexo2VdVqaz9J62G32Zf0/Wwv5eOtxJCMuE9wdCPBJFrMsrsY2ytzbK3gOY9hDm&#10;ua4bmPY9vtcxzU6wcI/83+oV9JtdHSc55/ZNjhHo3GbLOkPt+h6dn890zf7/AOdxP0n6JbyU48J0&#10;1idYlQNqSSSTUqSSSSU//9T0VJJJYbaUlp3MDuTwAksb60Wvsw6ujUO25PW7PsbSNu5lJBt6jkBr&#10;/wDQ4TLf+u21IwjxSA/lSCaFrfVoHMGX194IPVrAcZrtwLcOjdRgN2WfQ9f9Lm+3/uUtpRqqqoqZ&#10;TQwV01NDKq2iA1jRsYxo/ksCkjOXFIn7PLooCgpO36Q+ITJ2/SHxCakuF9Sv/E9X/wCGcz/25vW4&#10;sP6lf+J6v/wzmf8AtzetxPy/zk/7xRHYKVbqfT6OqdPyenZH8zl1uqc6AS3cPbY3d+fU/baxWUkw&#10;Eggjolzfq71G3qHSq35RH27Gc7Ez2ggxk0H0cj6Ht/S7ftDP+DuWksVpPTvrU6vX7N12r1GjUgZm&#10;K0NtAaG7Gfa+n7H/ANfCW0n5ALsbS9QWx2rto1+oYGN1LCuwcoE03t2uLTDmkHdXbU7822mxrban&#10;/wCkVHonUcl1l3SOqPa7q2CA5zwNgyccnbR1Kqv/AIT+ay2V/wAxl/161rLN6303IzK6srAe2nqm&#10;A42YVjxLHFw23YeSPa77LmM/R27f5r9Hf/gkoEEcEtjsf3ZKPcOkkqfSeqY/VcJuVSCxwc6rIod/&#10;OU3M9t+Le36TLaX/APQ/S/nq4mkEEg7hcDakkkkFP//V9FSSSWG2lLF6cT1H6wZ/UnScfp09Mwhr&#10;BeC27qt+17f9P6OHvZ/3FsVvr3UbOm9JvysdvqZZApwqtDvybiKMSva5zN36Z7XP/wCDROkdNr6V&#10;0zG6dWd4xqw19msvsPvvvduLvdfe6y3+2njSBPWXpH/dLTqQO2rbSSSTFyk7fpD4hMnb9IfEJKLh&#10;fUr/AMT1f/hnM/8Abm9biw/qV/4nq/8Awzmf+3N63E/L/OT/ALxRHYKSSSTEuX9ZMLIy+lPfhDdn&#10;4L25uCIJm6g+o2ra1zP6TV6uL/19XsLMoz8OjOxjNGVW26qedrxvAd/Kb9F6PxqFh9B2dO6h1DoG&#10;ja6n/b+nt9o/VspznW1MYz83Ez/tFf8Axd1KePVAjrD1f4J+ZbtLzdtJJJMXOH1dtnR8x31hxxux&#10;nNazrWOGkl1TBtr6lTs932nAb/P+39Phf8RWtquyu2tltT22VWND67GEOa5rhuY9j2+17Ht+ipgk&#10;GRysDDI+r3UWdLsc1vSOoWH9lvPt9DIdNlnSnO+h6N/vu6b9D/C4n+iUnzxr9KI/xo/+grdj4F3k&#10;kklGuf/W9FSSQczMx8HEvzcp23Hxq3W2nk7WDe7b/K/dWGBZoNpyr/8AKX1opxwd2L0Ov7VeNCDm&#10;ZDXVYTHNc36WLh+vk+13/aihba5z6t9T6VjdN9bN6lhtz+oWPzc1pya/bbd7m0e+1237Jjtpxf8A&#10;rK1f2/0H/wAs8P8A9iKv/SilyQldCJqI4dv8ZbEjexq3klR/b/Qf/LPD/wDYir/0ol+3+g/+WeH/&#10;AOxFX/pRM4J/un7E2O4bydv0h8QqH7f6D/5Z4f8A7EVf+lEm9f6DuH+U8Pkf9qKv/SiXBP8AdP2K&#10;sdw0fqV/4nq//DOZ/wC3N63F590jqlmF0anJo69Qxn29zT01wxj+jtzjVc83O/WdnoWPyfV/0f8A&#10;wS7M9f6BJjqeHH/hir/0opMuKXESBdk7ArYyFU3klR/b/Qf/ACzw/wD2Iq/9KJft/oP/AJZ4f/sR&#10;V/6UUfBP90/Yusdw3li/WRxwH4XX2yB06308yCdcPJLaMouaxrt/2a37Pmf9YsVz9v8AQf8Ayzw/&#10;/Yir/wBKId/WPq3k0W42R1HDfRex1VrDkVe5jwWWN/nPzmOToRlGQJia66fo9UEgjcOmQQYPZMuc&#10;+rX1g6azpbcHO6ljfaunPdhvtddW0Wtq0xcqvfa71G5GKaX7/wDTeqtX9v8AQf8Ayzw//Yir/wBK&#10;ISxTBIomutKEhW7eQOoYON1HCuwctpfRkN2vA0I13MsY7822p4bZU/8AMsQP2/0H/wAs8P8A9iKv&#10;/SiX7f6D/wCWeH/7EVf+lEBCYNiJ08E2O4a/ROoZXq29G6o9r+qYLQ71Wjb9pxydlHUa6nTt3fzO&#10;axm9lOX/AMbWtZc/1vM6Pm1VZGF1bAp6pguNuBc++ot3EbbcW/baH/Zcyv8AQ37P5F3+CWl0Xq+N&#10;1jAZm48Aya76g4PNVzNLsd72e13pu+g//C1end/hE6cDXHRF/MP63/oSInpdv//X9FTPYyxjq7Gh&#10;7HgtexwBaQdHNc13tc1ydJYbaaP7B6F/5W4f/sPV/wCk0v2D0L/ytw//AGHq/wDSavJKT9b/AFv+&#10;ct9Pg0f2D0L/AMrcP/2Hq/8ASaX7B6F/5W4f/sPV/wCk1eSS/W/1v+cr0+DR/YPQv/K3D/8AYer/&#10;ANJpfsHoX/lbh/8AsPV/6TV5JL9b/W/5yvT4NL9h9Emf2diTxPoVcf8Abab9g9C/8rcP/wBh6v8A&#10;0mrySX63+t+KvT4NH9g9C/8AK3D/APYer/0ml+wehf8Albh/+w9X/pNXkkv1v9b/AJyvT4NH9g9C&#10;/wDK3D/9h6v/AEml+wehf+VuH/7D1f8ApNXkkv1v9b/nK9Pg0j0LoZiem4hjQfq9X/pNN+wehf8A&#10;lbh/+w9X/pNXkkv1v9b/AJyvT4NH9g9C/wDK3D/9h6v/AEml+wehf+VuH/7D1f8ApNXkkv1v9b/n&#10;K9Pg0f2D0L/ytw//AGHq/wDSatY+NjYtfpY1NdFQM+nU1rGyeTsrDWoiSbLjr1cVeKRXSn//2ThC&#10;SU0EIQAAAAAAVQAAAAEBAAAADwBBAGQAbwBiAGUAIABQAGgAbwB0AG8AcwBoAG8AcAAAABMAQQBk&#10;AG8AYgBlACAAUABoAG8AdABvAHMAaABvAHAAIABDAFMANQAAAAEAOEJJTQQGAAAAAAAHAAYAAAAB&#10;AQD/4Q3QaHR0cDovL25zLmFkb2JlLmNvbS94YXAvMS4wLwA8P3hwYWNrZXQgYmVnaW49Iu+7vyIg&#10;aWQ9Ilc1TTBNcENlaGlIenJlU3pOVGN6a2M5ZCI/PiA8eDp4bXBtZXRhIHhtbG5zOng9ImFkb2Jl&#10;Om5zOm1ldGEvIiB4OnhtcHRrPSJBZG9iZSBYTVAgQ29yZSA1LjAtYzA2MCA2MS4xMzQ3NzcsIDIw&#10;MTAvMDIvMTItMTc6MzI6MDAgICAgICAgICI+IDxyZGY6UkRGIHhtbG5zOnJkZj0iaHR0cDovL3d3&#10;dy53My5vcmcvMTk5OS8wMi8yMi1yZGYtc3ludGF4LW5zIyI+IDxyZGY6RGVzY3JpcHRpb24gcmRm&#10;OmFib3V0PSIiIHhtbG5zOnhtcD0iaHR0cDovL25zLmFkb2JlLmNvbS94YXAvMS4wLyIgeG1sbnM6&#10;eG1wTU09Imh0dHA6Ly9ucy5hZG9iZS5jb20veGFwLzEuMC9tbS8iIHhtbG5zOnN0RXZ0PSJodHRw&#10;Oi8vbnMuYWRvYmUuY29tL3hhcC8xLjAvc1R5cGUvUmVzb3VyY2VFdmVudCMiIHhtbG5zOmRjPSJo&#10;dHRwOi8vcHVybC5vcmcvZGMvZWxlbWVudHMvMS4xLyIgeG1sbnM6cGhvdG9zaG9wPSJodHRwOi8v&#10;bnMuYWRvYmUuY29tL3Bob3Rvc2hvcC8xLjAvIiB4bXA6Q3JlYXRvclRvb2w9IkFkb2JlIFBob3Rv&#10;c2hvcCBDUzUgV2luZG93cyIgeG1wOkNyZWF0ZURhdGU9IjIwMTEtMDEtMzFUMTM6MDE6NTYrMDI6&#10;MDAiIHhtcDpNZXRhZGF0YURhdGU9IjIwMTEtMDEtMzFUMTM6MDE6NTYrMDI6MDAiIHhtcDpNb2Rp&#10;ZnlEYXRlPSIyMDExLTAxLTMxVDEzOjAxOjU2KzAyOjAwIiB4bXBNTTpJbnN0YW5jZUlEPSJ4bXAu&#10;aWlkOkFCRkY2QjNFMjYyREUwMTE4M0U4RUFGNjQzRkY4Q0Y0IiB4bXBNTTpEb2N1bWVudElEPSJ4&#10;bXAuZGlkOkFBRkY2QjNFMjYyREUwMTE4M0U4RUFGNjQzRkY4Q0Y0IiB4bXBNTTpPcmlnaW5hbERv&#10;Y3VtZW50SUQ9InhtcC5kaWQ6QUFGRjZCM0UyNjJERTAxMTgzRThFQUY2NDNGRjhDRjQiIGRjOmZv&#10;cm1hdD0iaW1hZ2UvanBlZyIgcGhvdG9zaG9wOkNvbG9yTW9kZT0iMyIgcGhvdG9zaG9wOklDQ1By&#10;b2ZpbGU9InNSR0IgSUVDNjE5NjYtMi4xIj4gPHhtcE1NOkhpc3Rvcnk+IDxyZGY6U2VxPiA8cmRm&#10;OmxpIHN0RXZ0OmFjdGlvbj0iY3JlYXRlZCIgc3RFdnQ6aW5zdGFuY2VJRD0ieG1wLmlpZDpBQUZG&#10;NkIzRTI2MkRFMDExODNFOEVBRjY0M0ZGOENGNCIgc3RFdnQ6d2hlbj0iMjAxMS0wMS0zMVQxMzow&#10;MTo1NiswMjowMCIgc3RFdnQ6c29mdHdhcmVBZ2VudD0iQWRvYmUgUGhvdG9zaG9wIENTNSBXaW5k&#10;b3dzIi8+IDxyZGY6bGkgc3RFdnQ6YWN0aW9uPSJzYXZlZCIgc3RFdnQ6aW5zdGFuY2VJRD0ieG1w&#10;LmlpZDpBQkZGNkIzRTI2MkRFMDExODNFOEVBRjY0M0ZGOENGNCIgc3RFdnQ6d2hlbj0iMjAxMS0w&#10;MS0zMVQxMzowMTo1NiswMjowMCIgc3RFdnQ6c29mdHdhcmVBZ2VudD0iQWRvYmUgUGhvdG9zaG9w&#10;IENTNSBXaW5kb3dzIiBzdEV2dDpjaGFuZ2VkPSIvIi8+IDwvcmRmOlNlcT4gPC94bXBNTTpIaXN0&#10;b3J5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IMWElDQ19QUk9GSUxFAAEBAAAMSExpbm8CEAAAbW50clJHQiBYWVogB84AAgAJAAYA&#10;MQAAYWNzcE1TRlQAAAAASUVDIHNSR0IAAAAAAAAAAAAAAAE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DkFkb2JlAGRAAAAAAf/bAIQAAgIC&#10;AgICAgICAgMCAgIDBAMCAgMEBQQEBAQEBQYFBQUFBQUGBgcHCAcHBgkJCgoJCQwMDAwMDAwMDAwM&#10;DAwMDAEDAwMFBAUJBgYJDQoJCg0PDg4ODg8PDAwMDAwPDwwMDAwMDA8MDAwMDAwMDAwMDAwMDAwM&#10;DAwMDAwMDAwMDAwM/8AAEQgBkwHGAwERAAIRAQMRAf/dAAQAOf/EAaIAAAAHAQEBAQEAAAAAAAAA&#10;AAQFAwIGAQAHCAkKCwEAAgIDAQEBAQEAAAAAAAAAAQACAwQFBgcICQoLEAACAQMDAgQCBgcDBAIG&#10;AnMBAgMRBAAFIRIxQVEGE2EicYEUMpGhBxWxQiPBUtHhMxZi8CRygvElQzRTkqKyY3PCNUQnk6Oz&#10;NhdUZHTD0uIIJoMJChgZhJRFRqS0VtNVKBry4/PE1OT0ZXWFlaW1xdXl9WZ2hpamtsbW5vY3R1dn&#10;d4eXp7fH1+f3OEhYaHiImKi4yNjo+Ck5SVlpeYmZqbnJ2en5KjpKWmp6ipqqusra6voRAAICAQID&#10;BQUEBQYECAMDbQEAAhEDBCESMUEFURNhIgZxgZEyobHwFMHR4SNCFVJicvEzJDRDghaSUyWiY7LC&#10;B3PSNeJEgxdUkwgJChgZJjZFGidkdFU38qOzwygp0+PzhJSktMTU5PRldYWVpbXF1eX1RlZmdoaW&#10;prbG1ub2R1dnd4eXp7fH1+f3OEhYaHiImKi4yNjo+DlJWWl5iZmpucnZ6fkqOkpaanqKmqq6ytrq&#10;+v/aAAwDAQACEQMRAD8A+0JJqd88GJNvVtVPjgspdU+ONlXVPjjZV1T442VdU+ONlXVPjjZV1T44&#10;2VdU+ONlXVPjjZV1T442VdU+ONlXVPjjZV1T442VdU+ONlXVPjjZV1T442VdU+ONlXVPjjZV1T44&#10;2VdU+ONlXVPjjZV1T442VdU+ONlXVPjjZV1T442VdU+ONlXVPjjZV1T442VdU+ONlXVPjjZV1T44&#10;2VdU+ONlXVPjjZV1T442VdU+ONlXVPjjZV1T442VdU+ONlXVPjjZV1T442VdU+ONlXVPjjZV1T44&#10;2VdU+ONlXVPjjZV1T442VdU+ONlXVPjjZV1T442VdU+ONlXVPjjZV1T442VdU+ONlXVPjjZV1T44&#10;2VbBO++EEof/0PtAepzwU83rHYFdirsVdirsVdirsVdirsVdirsVdirsVdirsVdirsVdirsVdirs&#10;VdirsVdirsVdirsVdirsVdirsVdirsVdirsVdirsVdirsVdirsVdirsVdirsVdirsVdirsVdirsV&#10;dirsVdirsVcO+EK//9H7QHqc8FPN6x2BXYq7FXYq7FXYq7FXYq7FXYq7FXYq7FXYq7FXYq7FXYq7&#10;FXYq7FWgQW4g1bb4e+/TbFWyCCQRQg0I8CO2KAQWqitKivWnfFLeKuxV2KuxV2KuxV2KuxV2KuxV&#10;2KuxV2KuxV2KuxV2KuxV2KuxV2KuxV2KuxV2KuxV2KuxV2KuxV2KuHfCFf/S+0B6nPBTzesdgV2K&#10;uxV2KuxV2KuxV2KuxV2KuxV2KuxV2KuxV2KuxV2KuxV2KuxV4r/zkf5gTyt+QH5y68dWfQ5rLyfq&#10;y2OqxSNDLFdz2zwWvpSIQyu00iKpG/IjNh2Ti8XWYo1dyG3ldn7GnUS4cZPk/I3/AJ9q/n5/hr8z&#10;PMf5Y+ddeup7b81RBceXtQ1G6mnH6etQyiItKzUe7hbjyO7NGikmq53Ptb2Z4mCObHEXj50P4T+o&#10;/eXWaLNwyo9X7t55s7lvFXYq7FXYq7FXYq7FXYq7FXYq7FXYq7FXYq7FXYq7FXYq7FXYq7FXYq7F&#10;XYq7FXYq7FXYq7FXYq7FXDvhCv8A/9P7QHqc8FPN6x2BXYq7FXYq7FXYq7FXYq7FXYq7FXYq7FXY&#10;q7FXYq7FXYq7FXYq7FX5Ef8AP0783hZaJ5I/I/S7pRPrco8z+cI1ryW1tmaLToW7Ukm9SQj/AIrX&#10;xzuvYzQXKepl09Mfefq+zb4ur7Qy8ovx3tdB1s+X7rzpZo0elaLrFlpc+oxOVkt767inurUilCKr&#10;ayFWB2K/LO8lkjxjGeZBNeQoH73W0at/Q7/zhB/zlJF/zkB5Eby/5pu0H5seRreOLzKhop1Sz2jh&#10;1SNQqrVz8Eyr9l/i2V1zyz2i7G/IZeOA/dz5eR/m/q8vc7nR6jjFHmH3FnOOa7FXYq7FXYq7FXYq&#10;7FXYq7FXYq7FXYq7FXYq7FXYq7FXYq7FXYq7FXYq7FXYq7FXYq7FXYq7FXYq4d8IV//U+0B6nPBT&#10;zesdgV2KuxV2KuxV2KuxV2KuxV2KuxV2KuxV2KuxV2KuxV2KuxV2Koa8vLTTrO71C/uEtLDT4JLq&#10;+u5DRIoYULySMewVVJOGMTIgDclEpcIt/Pn5etrv/nKn8z/+crv+ch9ct5JfKnkPyT5h1Dy9a3BL&#10;CGR9OubTQrcU+GsMEbzsOnMV756jlI7MwabSx+qc4g/MGZ+J29zpIjxZSmeQB+7ZkH/OEX5URfnZ&#10;+Qv/ADlr+XfpI+qarB5dufLMrAVj1azj1C4smBbYcpECE/ys2Ve0OtOj1emy9BxX/VNAp02PjhMe&#10;79L41/KfzF+YX5WeYR+b3kXnba3+V+oQL5isyK+nbXjtbPFdoAa28zqbeU0+BmT9pkOb/W4sOph4&#10;GTlkG3vG+3mOY793HxmUTxDo/pp/JX84PKv56flzoP5jeUpONnqqGLU9KdqzadfxAC5s5th8UbHZ&#10;qUdSrjZhnkHaOgyaLMcU+Y5HvHQu9w5RkjYerZhNzsVdirsVdirsVdirsVdirsVdirsVdirsVdir&#10;sVdirsVdirsVdirsVdirsVdirsVdirsVdirsVcO+EK//1ftAepzwU83rHYFdirsVdirsVdirsVdi&#10;rsVdirsVdirsVdirsVdirsVdirsVdir8/f8An45+caflx+Q1z5N0+8SHzL+bMzaLFEGIlj0mICXU&#10;plC70K8IN/8Afh8M6j2T0H5jV+IR6ce/+d/D+v4ODrsvDHh70j/Kz8nD+TX/AD79/MSw1C1Nt5p8&#10;5+Qtf80ea1dAksc9/pcht7dx1/cW6xoQejcvHLNbr/zfbGMg+mM4xHwlufibYYsXBgJ6kH7ni3/P&#10;pQ00/wDPcjYi58t0P/PPUM2Htx9WH3S/3rDs7+L4fpea/n35b0T/AJxs/wCc2oPMmu6RDc/kv+ec&#10;E3+MdLmjIspdM1w/VNdgZUIB+r3BW7H8pKEbgHMzszNLtHsvgif3uL6T1uO8PmPS05oeHl35H8ft&#10;WeXtS80f8+5P+cj7jQNYuLvXfyA/MkpNHqagyCfTefGG+XglDeafz4yov95Ga/tpRywx+0Gi4o0M&#10;0Onn3f1ZdO4/FYSOmn5F+5Gn6hY6tYWOq6XeQ6jpmp28V3p2oW7iSGeCZQ8ckbjYqykEHPOZwMJG&#10;MhRHN3MZCQsIzIpdirsVdirsVdirsVdirsVdirsVdirsVdirsVdirsVdirsVdirsVdirsVdirsVd&#10;irsVdirsVcO+EK//1vtAepzwU83rHYFdirsVdirsVdirsVdirsVdirsVdirsVdirsVdirsVdirsV&#10;cASQAKk7AYq/Ebzox/5zI/5z/wBL8owk3/5Z/lFK1tqCF6QvYaHMJNSkUrWv1y+ZYB4px6Uz0TT/&#10;AOtHZBnyyZPvl9P+ljv73TSJz5q6B+qn/ORhr/zj/wDngaAf86J5g2GwH+4+boM4rsr/ABzD/Xj9&#10;4dnmFYz7j9z83f8An0p/xzvz3/5ifLn/ACb1DOt9uPqw+6X+9cHs3+L4fpfSv/PxL8nx+Z3/ADj/&#10;AKl5j0+1E/mT8qZm8xWJCs0j6dw9PU4V4+MNJeh/us1Hsrr/AMtrBAn05PT8f4ft2+LfrsXFC+55&#10;r+T+keW/+c5v+cMNN8k+bbtE8+/l8Todp5kkKzXVhqmnxAaffMSC3p3NsyJMP2x6lNwCMzXzn2L2&#10;mckB6J710IPMfA8u7ZpxRGfFXUPOP+cG/wA9/Mn5R+d9S/5w/wDzwD6Nf6VqE1l5AurtiEtbwku2&#10;mCRgoNvcg+rav0JbiNnQDL9o+zYavENdp9wRcvMfzveOUv2FjpMxxy4JP2Dzg3auxV2KuxV2KuxV&#10;2KuxV2KuxV2KuxV2KuxV2KuxV2KuxV2KuxV2KuxV2KuxV2KuxV2KuxV2KuHfCFf/1/tAepzwU83r&#10;HYFdirsVdirsVdirsVdirsVdirsVdirsVdirsVdirsVdirsVfOv/ADlZ+cKfkf8AkX5286286ReY&#10;Zrb9D+TonbiX1XUAYYWUdT6KlpjTsmbXsTQfndXDGfp5y/qj9fL4uPqsvhwsc3yv/wA+yPyfbyj+&#10;U+s/mvq8Lfp781Lrjpcsy/vV0bT3dI25N8R+s3BkkJ7gIc3Xthr/ABdQMEeWMb/1j+oUPm42gxUO&#10;I9X2b/zkX/6z9+d//gCeYP8AunzZz/ZX+OYf68fvDl5/7s+4/c/N3/n0p/xzvz3/AOYny5/yb1DO&#10;t9uPqw+6X+9cHs3+L4fpfr/d2lrqFpdWF/bpd2N/DJbXtrIKpLDMpSRGHgykg5wkZGJBHMOzlHiF&#10;PxY/5xZu5/8AnFb/AJzU/MD/AJx51aeSLyl58uDp3l2WZwELqrX2hTktSrSwSNbmm5dgO2ehdsxH&#10;afZkNVH6obn7pj57+51GA+DlMehfT3/Oev8AzivL+b3lhPzU/L6wZfzZ8hW/qvBZrxuNZ023Pq+i&#10;pRS7XNsRztyDU/EnUpTTezPbX5Wfg5T+7n38on9R/i+bk6zT8Q4o82U/84Pf85TR/n75Gbyz5tvF&#10;X82vIsEcPmFJKI+q2Y/dxakimhLkjjcAD4ZKHYOMp9o+xvyOXjgP3c+X9E/zf1eXuZaPUcY4TzD7&#10;ozm3NdirsVdirsVdirsVdirsVdirsVdirsVdirsVdirsVdirsVdirsVdirsVdirsVdirsVdirh3w&#10;hX//0PtAepzwU83rHYFdirsVdirsVdirsVdirsVdirsVdirsVdirsVdirsVdirsVfjF/znh5g1X8&#10;+/8AnI78qP8AnFfylcuYdJvbc+YHQrwTUtUQSSyn/mC08F9+7sM9A9msUdDosmtn1Br3D/ipfc6j&#10;Vy8TIIB+wnl3QNJ8qeX9D8raDbC00Ty3YW2maRaj9i2tIlhiU+J4qKnuc4PNlllmZy3MiSfeXawj&#10;wgB5n/zkX/6z9+d//gCeYP8AunzZl9lf45h/rx+8Nef+7PuP3Pzd/wCfSn/HO/Pf/mJ8uf8AJvUM&#10;6324+rD7pf71wezf4vh+l+w+cG7R+Sn/AD87/LXUdOj/AC1/5yN8pl7PXfJl/b6LrV/GQDEBObvS&#10;bojqTFch0J/y1HbO49j9XGXiaSe4kCR8qkPl9zq9fCiJh+j35MfmXYfm/wDlb5F/MvTCETzVpcN1&#10;eQL8JgvUrFeQ0BNPTnR1G/QZyfaGkOk1E8J/hP2dPsc7BPxIAvyv/wCcxfyY81/840/mno//ADlt&#10;+RER0rSpdSWXzppNolLaxvrg8ZjLFGgUWOoiqTAn4ZW2pzTj2nYPaGPtHTnQ6nc16T1I/wCKj08n&#10;XanEcMuOPJ+n/wCRv5zeVvz6/LfQ/wAxPKsgii1BPQ1vRnblNpuoxAC5tJeh+BjVGp8aFXGzZxva&#10;XZ+TQ5zin05HvHQ/jkdnY4MwyRsPXswW52KuxV2KuxV2KuxV2KuxV2KuxV2KuxV2KuxV2KuxV2Ku&#10;xV2KuxV2KuxV2KuxV2KuxVw74Qr/AP/R+0B6nPBTzesdgV2KuxV2KuxV2KuxV2KuxV2KuxV2KuxV&#10;2KuxV2KuxV2KsN/MTzxo/wCWfkTzd+YOvuq6T5P0q51S6Rm4+qYEJjhUn9qV+Ma+7DMjSaaWpzRx&#10;R5yIH49zXlnwRJflP/z7f8j6x+Yv5i/mv/zlL52Q3OqX99d6bok8qlgdR1NhdalNE7doYmSBadA7&#10;L2pna+1mpjp8GPRY+QAJ9w2j8zu67QwM5GZfsVnBO1eNf85F/wDrP353/wDgCeYP+6fNmf2V/jmH&#10;+vH7w05/7s+4/c/N3/n0p/xzvz3/AOYny5/yb1DOt9uPqw+6X+9cHs3+L4fpfsPnBu0effmt+Xml&#10;fmz+W/nT8uNZ4rY+cNKnsBcMob6vOw5W9woP7UMypIPcZlaHVS0ueGWPOJv9Y+I2as0OOBD8x/8A&#10;n2Z+Yep+WNZ/NH/nGfzmG0/XvLt/c6zomnT1DpcW0gs9YtlBJFFdI5QB4u2+dh7X6WOWOPWY94kA&#10;E+/eJ+8fJwNDPhkYF+sWv6BovmrQ9W8teY9Mt9Z0DXbWWx1fSrpBJDcW8y8XR1NRuOngdxuM4nFl&#10;limJwNSBsF2U4CQovxA0y482/wDPt/8A5yQn07UDf63/AM4//mM4P1vi8pn05XpHPUKqtqGm8qOo&#10;+3G3+WvH0SYx+0OisUM0Pv7v6suncfc6ccWmyeRfuPpeqabrem6frOjX8GqaRq1vHd6ZqVq4khng&#10;mUPHJG61DKykEHPOZwlCRjIURsQ7iMhIWEfkWTsVdirsVdirsVdirsVdirsVdirsVdirsVdirsVd&#10;irsVdirsVdirsVdirsVdirsVcO+EK//S+0B6nPBTzesdgV2KuxV2KuxV2KuxV2KuxV2KuxV2KuxV&#10;2KuxV2KuxV2Kvyk/5+ffmnfxeX/IX5AeWGa61z8wb6HVdd0+IVeW1gnEOm21a7Ge8+KlN/TG/j23&#10;sdogZz1U+UBQPnXqPwj97rNfk5QD7+/Ib8rLL8lfyi8i/lraUaby7pyfpm5FKz6lcEz30pI68p3a&#10;n+TQds5ftPWnWameY9Tt7hsPsc3T4+CAD13MFueNf85F/wDrP353/wDgCeYP+6fNmf2V/jmH+vH7&#10;w05/7s+4/c/N3/n0p/xzvz3/AOYny5/yb1DOt9uPqw+6X+9cHs3+L4fpfsPnBu0dir8Uf+cwtPv/&#10;APnGT/nMD8t/+ckvL1vJH5f85XEV75iigDIklzaKlpq9szLsTc2brIB3bke2ehdgzHaXZuTSS+qO&#10;w9x3ifhLZ0+pj4WUSHJ+0OnajYaxp2n6vpV3Hf6Vq1tDe6ZfRHkk1vcIJIpFI6hkYEZ5/OBhIxkK&#10;I2Ltoy4hbyD/AJyA/I7yv/zkF+Wur+QPMarbXMn+l+V/MAQNNpmpxqfRuYyQTxNeEij7UZZetCM/&#10;svtLJoM4yw5dR3ju/V5tWfCMka6vzf8A+cJ/zy80fkd+YWp/84gfnozaS1lqMln5Cv7pz6NneyNz&#10;WyjlcKDaXob1bZ+nNuI/vBx6z2h7Nx63CNdpt7Fy8x3/ANaPKX7HA0uY4pcEn7GdNjsfDOCds7FX&#10;Yq7FXYq7FXYq7FXYq7FXYq7FXYq7FXYq7FXYq7FXYq7FXYq7FXYq7FXYq7FXDvhCv//T+0B6nPBT&#10;zesdgV2KuxV2KuxV2KuxV2KuxV2KuxV2KuxV2KuxV2KuxVRnuLe0gnu7udLW0tY3mu7qQhUiijUs&#10;7sTsAqgknCASaHNBNC34n/8AOOEE/wDzlt/zm/5z/PXV7Y3Hkn8upv0loVtcBpI1EPKz0CAdFDAI&#10;12R/Mp23rnofaxHZXZcNNH657H75/wDEuowA5s3F0D9ts87dw7FXjX/ORf8A6z9+d/8A4AnmD/un&#10;zZn9lf45h/rx+8NOf+7PuP3Pzd/59Kf8c789/wDmJ8uf8m9Qzrfbj6sPul/vXB7N/i+H6X7D5wbt&#10;HYq+TP8AnNj8nj+cv/OPnnDSrG1W48z+Uk/xP5T68jc6cjNPCtOpntjLGB05FfDN57Pa/wDKayJP&#10;0y9J9x/UaLiazFxw9zyv/n2/+cX/ACsf8iIvJupXZuPMX5TXC6O5lcNJLpM4abTZaE8qIvODcf7r&#10;GZntZoPy+r8QD05N/wDO/i/X8WvQ5eKPD3P0Hzl3Pfn7/wA53/8AOKx/Ovygv5h+RrCn5teQrZpL&#10;WO2HGbWdOhJlazqi8mnhIL2xr9rkn7Qp1Hs121+TyeFkP7qf+xPf7j/F83A1mn4xxR5hGf8AOC3/&#10;ADlQPz08lt5J86X1Pzb8iW6R6o054y6xp6Ujj1ABjyMqkcLgU2aj/t7R9pOxfyWXxMY/dT5f0T3e&#10;7+b+xOj1HGOE8w+9s5lznYq7FXYq7FXYq7FXYq7FXYq7FXYq7FXYq7FXYq7FXYq7FXYq7FXYq7FX&#10;Yq7FXDvhCv8A/9T7QHqc8FPN6x2BXYq7FXYq7FXYq7FXYq7FXYq7FXYq7FXYq7FXYq7FXwd/z8Q/&#10;ONfyv/IDU/Lun3gt/M/5rSP5e05BXmuncQ+qTChFAISIq+MgzpfZXQfmdWJkenH6vj/D9u/wcHXZ&#10;eGFd7J/+cEfycb8n/wDnHzy2NRtGtPNP5gEeafMscqhZIvrcaiyt2A3HpWypUHozNlPtLr/zeslR&#10;9MPSPhzPxLLRYuCFnmX2Vmgcx2KvGv8AnIv/ANZ+/O//AMATzB/3T5sz+yv8cw/14/eGnP8A3Z9x&#10;+5+bv/PpT/jnfnv/AMxPlz/k3qGdb7cfVh90v964PZv8Xw/S/YfODdo7FWwaEHY0NaHcYoIt+Ink&#10;3/rDr/n4FqPlJ3aw/LT83JVtrPmQY1sdelMunuSSKfVL9TCSdwnLxz0TUf679jifPJj++P1fOO/v&#10;dRH9xmroX7dEEEg7EbEZ527hwJBBBoR0OKvxq/5zO/JPzT/zj1+Zmkf85d/kVGdKtY9TS4876ZbI&#10;Rb2V/OeDzyRRBR9T1AH051rQSNXb1Bx7/wBn+0cevwHQ6nc16T3ju/rR5jy9zqdVhOKXHF+mP5D/&#10;AJ1+Vvz9/LfRfzC8ruIDdr9W8w6Gzq0+malEB69rKASdieSMftoVbvnH9p9nZNDnOKfwPeOh/HV2&#10;GDMMkbeyZgNzsVdirsVdirsVdirsVdirsVdirsVdirsVdirsVdirsVdirsVdirsVdirsVcO+EK//&#10;1ftAepzwU83rHYFdirsVdirsVdirsVdirsVdirsVdirsVdirsVdirgCSANyegxV+Iv5qyN/zmH/z&#10;nxoH5a2z/Xfy4/Kqc2OrAMz28lppEgudZl+A0Bubjjag13AXPRNEP5J7IlmO2TJuPfLaPyHqdPk/&#10;f5q6D8fsftyAqgKihEUAIiigUDYADsBnnbtwKbxS7FXjX/ORf/rP353/APgCeYP+6fNmf2V/jmH+&#10;vH7w05/7s+4/c/N3/n0p/wAc789/+Yny5/yb1DOt9uPqw+6X+9cHs3+L4fpfsPnBu0dirsVfmP8A&#10;8/O/ykk8z/lX5f8Azb0eAjXPytvhFq1zEAJf0RqLohct1pb3QiceHJj452HsfrvDzywS5ZBt/WH6&#10;xbrtfjsCQ6Prj/nF783B+d35G+RPPtxMkuuTWn6N82qm3HVrA+hdEjt6hAlHs4zR9s6H8lqp4xyu&#10;x/VO4/V8HJ0uTjgD1fQGatyEr1rRdI8yaPqnl/X9Og1fQ9btZbLVtLukEkNxbzKUkjdT1BB/jk8e&#10;SWOQnE0QbBYyiJCi/ECJ/Nf/AD7f/wCckTDKb/W/yA/Mlqg/FKZtOV9mFSiG/wBNLgH/AH5G3/Fn&#10;w+ikY/aHRdBmh9//ABMvsPudR6tNk8i/cHR9Y0rzBpOm69oWo2+r6LrNrFe6Tqlq4kguLedQ8csb&#10;jYqykEZ51kxyxyMZCiDRDt4yEhYTLIMnYq7FXYq7FXYq7FXYq7FXYq7FXYq7FXYq7FXYq7FXYq7F&#10;XYq7FXYq7FXDvhCv/9b7QHqc8FPN6x2BXYq7FXYq7FXYq7FXYq7FXYq7FXYq7FXYq7FXYq8E/wCc&#10;nPzeh/I/8kfPPn5Z44tbt7M6f5Qhk39bWL4GG0UAbngxMp/yUY5s+x9CdbqoYul3L+qOf6nH1OXw&#10;4Evjr/n2H+UEvlv8tvMn5ya3FIdd/M+7Nro086/H+iLCRuUwJ3P1m6LsT3CKc33tjr/EzR08eWMb&#10;/wBY/qH3uLoMVDiPV+oGcc7J2KuxV41/zkX/AOs/fnf/AOAJ5g/7p82Z/ZX+OYf68fvDTn/uz7j9&#10;z83f+fSn/HO/Pf8A5ifLn/JvUM6324+rD7pf71wezf4vh+l+w+cG7R2KuxVj/mvyxo/nXyx5h8n+&#10;YLZbvQ/NGnXOl6rbuoYNBdRtE5APdQ1QexAOW4M0sOSOSOxiQR8GGSPFEh+Qv/Pv3zPqv5Kfnv8A&#10;m1/ziz50uDDLeXtzLoJm5IJNU0gFXMSk8QLyxpMKbkRr1zuvajDHWaTFrcfQC/dL/iZbfF1mjl4c&#10;zAv2azgHbOxV4v8An7+SPlf/AJyA/LbWfy/8yqttNOPrXlrXwnKbTNSjU+hcx9ytTxkUH40LL4Eb&#10;DsztHJoM4yw+I7x1H6u4tGfCMkafmv8A84V/nh5n/Ib8x9W/5xC/PSRtJW21N7XyNqF3J+6sr+Y8&#10;0tFldqG1vwwktiBQO1P92fD13tD2dj12Aa7Tb7erzHf/AFo8peXucDS5jilwSfsgQQSCKEdRnAu2&#10;dirsVdirsVdirsVdirsVdirsVdirsVdirsVdirsVdirsVdirsVdirsVcO+EK/wD/1/tAepzwU83r&#10;HYFdirsVdirsVdirsVdirsVdirsVdirsVdirsVdir8Z/+fgfmnWfzp/PT8p/+cVPJdzWaC9tptcY&#10;P+5Gq6sAITKF7WdnylNf9+HO/wDZfBHR6TJrcg6Gv6sf+Klt8HU6yfiTEA/Xjyn5Y0fyT5X8u+Tv&#10;L9uLXQ/K2m22laTbj9mC1jWJK16khak9yc4XPmlmySyS5yJJ+Ls8cOCIDIMqZuxV2KvGv+ci/wD1&#10;n787/wDwBPMH/dPmzP7K/wAcw/14/eGnP/dn3H7n5u/8+lP+Od+e/wDzE+XP+TeoZ1vtx9WH3S/3&#10;rg9m/wAXw/S/YfODdo7FXYq7FX41/wDPw7yrrP5QfnN+Un/OVHkuL0Ltry1s9ceIsvPVNJ/e23qE&#10;bcbqzDwN4hDXrnfey2eOr02XRZO417pc/lLf4up1kDCYmH63+TfNmj+fPKXlnzt5fmE+iebNMtdV&#10;0xwwakV1GsgRipI5ISVbwIIzh9RglgySxy5xJB+DsscxOILJcpbHYq+A/wDnOz/nFZ/zw8nxefPI&#10;1i3/ACtzyJbl9Oitvgm1jT0JkexDAr++jb95btWoaqftinT+zfbX5LJ4WQ/up/7E9/u6H59HB1mn&#10;4xxR5hv/AJwT/wCcqR+eXkxvIvnS+H/K2vIdsseoPOeMusadEREl+FYljLGaR3PfnR/29n2k7F/J&#10;ZfFxj93P/Ynu9383y9y6PUcY4Zc333nMOc7FXYq7FXYq7FXYq7FXYq7FXYq7FXYq7FXYq7FXYq7F&#10;XYq7FXYq7FXDvhCv/9D7QHqc8FPN6x2BXYq7FXYq7FXYq7FXYq7FXYq7FXYq7FXYq7FWK+efOWi/&#10;l55N80ee/MU62+ieUtMudU1F2PHkluhYRqT+1I1EUd2IGX6bTy1GWOOHORAa8sxCJJfkx/z7s8na&#10;z+a35ufmx/zlT52hMl9JfXdnojsv7o6pqx9a9aJm7WtsUhWnQSU7Z2/tVqI6XTY9Fj5UL/qx5fM7&#10;/B1uihxzMy/ZHOBds7FXYq7FXjX/ADkX/wCs/fnf/wCAJ5g/7p82Z/ZX+OYf68fvDTn/ALs+4/c/&#10;N3/n0p/xzvz3/wCYny5/yb1DOt9uPqw+6X+9cHs3+L4fpfsPnBu0dirsVdirwr/nJb8pYfzt/JLz&#10;5+XwjDarf2JvfLElaFNWsP8ASLI18GkX02/yWObLsjXHRaqGXoDR/qnYuPqcXiQIfGf/AD7B/NuT&#10;zF+Wvmb8nNZkZNc/LG9a70i3mYc/0VqMjl4gvX/RroSA7bB1Gb/2x0Ph546iPLIKP9YfrFfJxdBl&#10;scJ6P1BzjnZOxV2Kvxw/5zW/JPzT+Qn5jaX/AM5gfkWDpIt9SjufPmnwKfq9nfzN6Zu5IlZQbS+5&#10;CKeMCnNuX+7Ph772e7Rx67CdBqd9vT5ju/rR5g93udTqsJxS44v0k/5x/wDzx8r/APOQX5a6P5/8&#10;tuttcyAWnmjy+zq0+l6nGo9a3lAZiFP24mP2oyrdagcl2p2dk0Gc4p8uh7x3/r83P0+YZY31e15r&#10;m92KuxV2KuxV2KuxV2KuxV2KuxV2KuxV2KuxV2KuxV2KuxV2KuxVw74Qr//R+0B6nPBTzesdgV2K&#10;uxV2KuxV2KuxV2KuxV2KuxV2KuxV2KuxV+WP/Pz/APNm60nyT5O/I/y9NI+t/mRepqGvWkJHOTTb&#10;OUJbW7b1/wBJvCpHY+kRnZ+x2hEsstTPlAUPeeZ+Efvdbr8uwgOr7k/5x4/Ka1/JH8mvIv5cxIo1&#10;DR7BZ/Mk6nl62rXf7++k5dx6rFV/yVXOc7V1x1upnl6E7f1RsPscvT4vDgA9qzXt7sVdirsVeNf8&#10;5F/+s/fnf/4AnmD/ALp82Z/ZX+OYf68fvDTn/uz7j9z83f8An0p/xzvz3/5ifLn/ACb1DOt9uPqw&#10;+6X+9cHs3+L4fpfsPnBu0dirsVdirgSDUbEdDir8RvzJDf8AOHv/ADn9ovn+ENY/lx+bUzXuqkKD&#10;GLLWZRBq0YVStBbXnG4HgOPXPRNJ/rt2QcR3yY9h74/T847Omn+5zX0P4/a/bnbsQw7MDUEeIOed&#10;u4Bt2KXYql2r6Tpmv6VqWh63YQ6po+s2stlqum3C84p7edCkkbqeoZSRkseSWOQlE0QbBYyiJCi/&#10;Du5h83f8+3v+cj1u7eO/1v8A5x+/Md2QRgmT19OV+RiAaTib/TS4ozbyRk9nPH0YHH7Q6KjQzQ+/&#10;/iZfYfc6f1aXJ5F+4Gh65o/mbRdK8x+XtSt9Z0HXbSK+0fVrVw8FzbTqHjljYdQwOedZccsUjCYo&#10;g0R3F3EZCQsJrkGTsVdirsVdirsVdirsVdirsVdirsVdirsVdirsVdirsVdirsVcO+EK/wD/0vtA&#10;epzwU83rHYFdirsVdirsVdirsVdirsVdirsVdirsVdiqnJLDBFLPcTJb28CNJcXEhCpHGg5M7Mdg&#10;FAJJxAJNBBNC34lfkbFJ/wA5ff8AOdnmj84b+FrjyB+WUy6loqspeFoNPY2mgwktsDK6tdkeKtno&#10;naR/knsmOAfXPY/Hef8AxLqMQ8fNfQfj9r9uc87dw7FXYq7FXYq8a/5yL/8AWfvzv/8AAE8wf90+&#10;bM/sr/HMP9eP3hpz/wB2fcfufm7/AM+lP+Od+e//ADE+XP8Ak3qGdb7cfVh90v8AeuD2b/F8P0v2&#10;Hzg3aOxV2KuxV2KvgT/n4x+Tw/Mv8gr3zTp1n9Z8yflROddtfTTnLJpjgRanCKb8RFxnP/GLpnT+&#10;ymv/AC2rECfTk2+P8P27fFwddi4oWOjPP+cG/wA4R+cH/OPflS4vrwXPmnyMo8reaQWLSGSxRRaz&#10;vyJJM9sY2JPVuXhmN7R6D8prJUPTP1D48x8DbPR5eOHmH1/mhct2KuxV5D+eX5M+Vvz6/LjXPy78&#10;1J6Ud+vr6JrKKGm03UYgfq93F3+BjR1r8aFkPXM/s3tDJoc4yw6cx3jqPx1ac+EZI0X5h/8AOHH5&#10;0+af+cb/AM09Z/5xG/PSb9G6cdTMHkvVbmT9xY39weUMccsjU+p6iCrw02WRt6c249h292fj7R04&#10;12m3Neod4H++j18vc6/TZjilwSfs0QQSCKEbEZwDtnYq7FXYq7FXYq7FXYq7FXYq7FXYq7FXYq7F&#10;XYq7FXYq7FXYq4d8IV//0/tAepzwU83rHYFdirsVdirsVdirsVdirsVdirsVdirsVdir4i/5+Afn&#10;Afyo/wCcetdsNOvDa+ZvzMkPljRWSnOO3nQvqMw3BAW2DJUdGdc6L2Y0H5rWAkemHqPv/h+37nC1&#10;uXghQ6u/5wA/J1fyo/5x80HUb+0+r+ZvzOZfNGt8qFkt50C6bBt0CW3F6dmdsfafX/mtYQD6cfpH&#10;v/i+37l0WLhhfUvt3Odc12KuxV2KuxV41/zkX/6z9+d//gCeYP8AunzZn9lf45h/rx+8NOf+7PuP&#10;3Pzd/wCfSn/HO/Pf/mJ8uf8AJvUM6324+rD7pf71wezf4vh+l+w+cG7R2KuxV2KuxVDXlnaajZ3e&#10;nahbpd6fqEElrf2kgqksEyGOSNh4MrEHDGRiQRsQxlHiFPxZ/wCcTry7/wCcWP8AnMr8wv8AnHTX&#10;70xeV/O8zWHl6aVikUk6KbzQ5wG25T20jQE13che2ehdtxHafZkNVEeqO5+6Y+B39zqdOfBymJ5F&#10;+1+eeO4dirsVdir4R/5zm/5xYX8+vJCebfJ9l/yFryJbvJofpfBJq1ipMkums3Jf3lfjgYn4XqvR&#10;yR0vs521+Ry+HkP7qfP+if536/L3ODrNPxjiHMJH/wA4F/8AOVDfnN5Sb8tPPd8R+bHkK1EbzXJ4&#10;zazpkBEQuiGPIz25pHcV3J4v+01LPaXsX8pk8bEP3c/9ie73H+H5I0eo4hwy5v0KzlnPdirsVdir&#10;sVdirsVdirsVdirsVdirsVdirsVdirsVdirsVcO+EK//1PtAepzwU83rHYFdirsVdirsVdirsVdi&#10;rsVdirsVdirsVd12GKvxG/POaT/nL7/nOvyr+T+nS/W/IH5YznTtamiJlhMFgwu9dmanwj1JFW0B&#10;8Qu+9M9E7NH8k9kyznaeTcfHaH/FOnynxs3D0H4/Y/baOOKGOOGCJIIIVWOCCMBURFFFVQNgABQD&#10;POyb3LtwKC/FLsVdirsVdirxr/nIv/1n787/APwBPMH/AHT5sz+yv8cw/wBeP3hpz/3Z9x+5+bv/&#10;AD6U/wCOd+e//MT5c/5N6hnW+3H1YfdL/euD2b/F8P0v2Hzg3aOxV2KuxV2KuxV+R/8Az83/AC51&#10;PRbj8sf+ckvJ7NYa75Rv7fRtb1KElZI5I5Td6Pc7f77mWSMn/KQdM7n2P1cZjJpMm4kLA+yQ+Vfa&#10;6vXY+EiYfpP+T/5kab+b/wCWHkj8ytKCx2/m7Soby4tVYN9XuqendW7cSd4pldPozkdfpJaTPPDL&#10;+E18Oh+Ic/Dk44AvScxG12KuxV2Kvx3/AOc4PyM8zfkx5+0z/nMH8jy+kXOn6lFeefbS2UmO0v3Y&#10;INQaPkA1vd8vSuY6U5HkdpGI7z2d7Sx6zCdBqN7FR8x/N945xP6nVavCccvEi/Rj/nHr89PLP/OQ&#10;v5aaT5+8v8bS9P8Aofmvy9z5y6Zqcagy27nurAh42/aQg9agcp2r2bPQZziluOYPeO/9fm52nzDL&#10;G+r3DNc3uxV2KuxV2KuxV2KuxV2KuxV2KuxV2KuxV2KuxV2KuxVw74Qr/9X7QHqc8FPN6x2BXYq7&#10;FXYq7FXYq7FXYq7FXYq7FXYq7FXiX/ORf5tW35Ifkx56/MWSRV1HSrBrbyzEy8hLq95+4sU41FQJ&#10;WDNv9lWzY9k6E63UwxdCd/6o3P2NGpy+HAl8P/8APsL8pLnSfJPnD88vMUcsmvfmTeSafod3P9t9&#10;NtJi9zcDvW5vOVT39MHOi9sdcJZY6aH0wFn3nkPhH73E0GPnM9X6m5xjsnYq7FXYq7FXYq8a/wCc&#10;i/8A1n787/8AwBPMH/dPmzP7K/xzD/Xj94ac/wDdn3H7n5u/8+lP+Od+e/8AzE+XP+TeoZ1vtx9W&#10;H3S/3rg9m/xfD9L9h84N2jsVdirsVdirsVedfm5+XOmfm5+WXnf8ttWPp2vm/SprGO42rBc0ElrO&#10;K94pkR/ozL0GrlpM8M0ecTfw6j4hqz4+OBD80f8An2T+Y2qaFe/mh/zjZ5v5Wet+U7+51nRNPkpW&#10;KSGYWesWwNd+EyxyAAftOc672w0kZjHq8e4kAD98T8tvk4GgyUTAv1zzhnaOxV2KuxVA6npun61p&#10;uoaPq9lDqWk6tbS2ep6dcKHint50McsUinqrKxByUJyhISiaI3DGURIUX4c6taeav+fcH/OSUOr6&#10;ZHea1+Qf5kMyfVa8zNpyvye2JYt/pmms4aNjQyx/67cfRoSx+0Oi4TQzQ+/v/qy69x9zqCDpsnkX&#10;7e6Br2jeadD0jzL5c1KHWNA1+ziv9G1W3NYri2nUPHIpNDQg9DuOh3zzrLilimYTFSBojzdvCQkL&#10;Cb5Bk7FXYq7FXYq7FXYq7FXYq7FXYq7FXYq7FXYq7FXYq4d8IV//1vtAepzwU83rHYFdirsVdirs&#10;VdirsVdirsVdirsVdirsVfjd/wA/E/OGsfmx+bn5Tf8AOKvkmf1L2W+tLzXAjMyjVNWPoWazIldr&#10;W2LztXoJK7UzvvZXTx0umya3Jyogf1Y7n5nb4Op1szOYgH60eSPJ+j/l95O8reRvL8KwaL5S0u20&#10;rTkVeIMdtGE5kVPxOQXbfqTnD6nPLUZZZJc5En5uzxw4IgMpylm7FXYq7FXYq7FXjX/ORf8A6z9+&#10;d/8A4AnmD/unzZn9lf45h/rx+8NOf+7PuP3Pzd/59Kf8c789/wDmJ8uf8m9Qzrfbj6sPul/vXB7N&#10;/i+H6X7D5wbtHYq7FXYq7FXYq7FX4n/85dWN7/zjB/zmP+XP/OR2g2jReW/OdxHf69FCpWOW4gVb&#10;LWrchCKtPayLMAerknehz0PsKQ7S7NnpJH1R2H3xPwO3udPqB4WUSHJ+01le2epWdnqWnXCXen6j&#10;BFdWF3GapLBMgkjkU+DKwIzz2UTEkHYh28ZWLRWBLsVdirsVeSfnf+TflX8+Py41z8uvNielb6io&#10;n0fWEXlNpuoxBvq17CKipjJPJa0dSynY5ndna/Joc4yw6cx3jqGnPhGSNF+Xn/OHP5y+af8AnGn8&#10;1dZ/5xH/ADxk/RulzaoYfJuqTNW3sdRujyiWKShraakGV4zWiSHenN6dl292fj7R0412m3Neod4H&#10;++j17w6/TZTilwSfs8QQSCKEbEZ5+7Z2KuxV2KuxV2KuxV2KuxV2KuxV2KuxV2KuxV2KuxVw74Qr&#10;/9f7QHqc8FPN6x2BXYq7FXYq7FXYq7FXYq7FXYq7FXYqx3zf5q0byN5V8yedPMVwLXQvKmm3Oq6t&#10;Oe0FrG0jge540A7kjLdPglnyRxx5yIA+LDJMQiSX5Ef8++/KutfnT+en5rf85Vedrdmmtry6h0Ni&#10;KRfpXVlJlWOtdrOyKxDw9QeGd17UZ46PSY9Fj7hf9WP/ABUt/g6zRwOSZmX7M5wDtnYq7FXYq7FX&#10;Yq7FXjX/ADkX/wCs/fnf/wCAJ5g/7p82Z/ZX+OYf68fvDTn/ALs+4/c/N3/n0p/xzvz3/wCYny5/&#10;yb1DOt9uPqw+6X+9cHs3+L4fpfsPnBu0dirsVdirsVdirsVfIn/OcH5Pf8ri/wCcfPNtnYWYu/NP&#10;kpD5o8qBY+czTWCM1zbx03rPbmRKDq3Hwze+zmv/ACmsiSfTL0n48j8DTiazFxw8w87/AOfcv5wp&#10;+ZH5CWnlHULwXHmT8p510S4V3LSyaXKDLpsx5GtAnKHw/dZle1mg/L6s5APTk3/zv4v1/FhocvFD&#10;h7n3/nMOc7FXYq7FXYq+Fv8AnOP/AJxXj/5yA8jp5l8p2af8rZ8j27toBUhG1WxBMkumSOSAGqTJ&#10;Ax6P8OwckdJ7OdtfkcvBM/up8/6J/nfr8vc4Ws0/GLHMMb/5wK/5ynl/OHyo/wCV/n28dfzX8gWv&#10;pma6BSfV9MgIiFwylVpcW5pHOp+I7SHq1LvabsX8pk8bEP3c/wDYnu9x5j5MdHqOIcMuYfobnKue&#10;7FXYq7FXYq7FXYq7FXYq7FXYq7FXYq7FXYq7FXDvhCv/0PtAepzwU83rHYFdirsVdirsVdirsVdi&#10;rsVdirsVdir8v/8An55+b0vlv8tvLf5OaJK767+Z92LrWLeBj6v6JsJFKxcF3P1q6KKB3COM7H2O&#10;0PiZ5aiXLGNv6x/UPvDrtfkoCI6vsn/nGj8ooPyP/JPyN+X/AKMcesWlkL/zZNHv6ur31JrxiT14&#10;MfTX/JQZoe2Ncdbqp5el0P6o5frcnTY+CAD3fNY5DsVdirsVdirsVdirxr/nIv8A9Z+/O/8A8ATz&#10;B/3T5sz+yv8AHMP9eP3hpz/3Z9x+5+bv/PpT/jnfnv8A8xPlz/k3qGdb7cfVh90v964PZv8AF8P0&#10;v2Hzg3aOxV2KuxV2KuxV2Ku27gMO6kVBHgRigi34j/l65/5w7/5z+1jyJM/1D8tfzamW005TJxgj&#10;sdalM2lSMZCB/ol2Gtya7KW8c9E1Q/lbsgZOeTHuffH6vnHd1ED4Gauh/H7H7cEEEgihHUZ527h2&#10;KuxV2KuxV2Kvx+/5zm/IjzN+UvnfTv8AnMH8jmfRtV0vUI73z9Baxhxa3zt6a6r6RqHiuefpXSU4&#10;78zs7kd37OdpY9ViOg1O4IqPmP5vvHOP9jqtXhOOXHF+hP8Azjn+fPlv/nIj8s9M896GqWOqRMLH&#10;zj5c5l30zU41DSQliF5I6kSRtShRh+0GA5btbsyfZ+c45bjnE94/Gxc3T5xljfV7xmtch2KuxV2K&#10;uxV2KuxV2KuxV2KuxV2KuxV2KuxVw74Qr//R+0B6nPBTzesdgV2KuxV2KuxV2KuxV2KuxV2KuxVa&#10;zIis8jrHGgLSSMaKqgVLEnoANzjzQTQt+I/5VI//ADmL/wA5667+ZlwjXv5bflXMl/pD8f3L2ekS&#10;GDRYjyqP9JueV0R3AbPRNaf5I7JGEbZMmx98vq+Q9LqMY8bNfQfj9r9uiSSSdyepzzt3DsVdirsV&#10;dirsVdirsVeNf85F/wDrP353/wDgCeYP+6fNmf2V/jmH+vH7w05/7s+4/c/N3/n0p/xzvz3/AOYn&#10;y5/yb1DOt9uPqw+6X+9cHs3+L4fpfsPnBu0dirsVdirsVdirsVdir8wP+fnv5Sv5i/LPy1+cOjxu&#10;muflffLa6rcxbMNJ1KRFEtfG3uhGynsHbOx9jtd4eeWCXLINv6w/WLddr8WwkOj7H/5xm/NyH87/&#10;AMkvIv5gGQNq93ZDT/NUW1Y9WsP3F5UDoJHX1V/yXGaHtjQnRaqeLpdj+qdx+pydNl8SAL3jNY5D&#10;sVdirsVdiqD1DT7DVtPv9J1Wzi1HS9UtpbPU9PuFDw3FvOhjlikU7FXRipHhkoTMJCUTRG4RKIkK&#10;L8N/MWk+bP8An3F/zkha+adAt7rWfyF/MaR4GsgwYy6eGEkti5Ibjdacz84GO8sYpX4pKejYp4/a&#10;HRcEqGaH39/ul17j8HTyB02SxyL9uvLnmLQ/N/l/RfNXlnUotY8u+YrOHUNF1SCvCe2nUPG4BAIq&#10;DuCKg7HcZ53mxTwzMJipRNEebt4TExYTrK2TsVdirsVdirsVdirsVdirsVdirsVdirsVcO+EK//S&#10;+0B6nPBTzesdgV2KuxV2KuxV2KuxV2KuxV2KuxV8a/8AOd/5wv8AlD/zj35lOmXrWXmrz+3+F/LU&#10;sThZYvraMb24Wu/7q2VxUbhmXpm/9mtB+b1kbFxh6j8OQ+JcPW5eGFdSxv8A594/k8n5Yf8AOP2l&#10;eYb60EHmX81pE8x6kxrzSwKcNMhIPSkBMtPGQ5d7Va/8zrDAH04/SPf/ABfbt8EaHFwws9X3dnNO&#10;a7FXYq7FXYq7FXYq7FXjX/ORf/rP353/APgCeYP+6fNmf2V/jmH+vH7w05/7s+4/c/N3/n0p/wAc&#10;789/+Yny5/yb1DOt9uPqw+6X+9cHs3+L4fpfsPnBu0dirsVdirsVdirsVdirHPOHlXSPPXlPzL5L&#10;1+L1tE82aZdaTqiUBPo3cTRMy1BHJeXJT2IBy3T55YMkckecSCPgwyR4okPyN/595+adZ/J786/z&#10;c/5xX86TGG5a8urrRI3GzappI9O4KEGgF1ZBJl8QgzuvanDHV6XFrcfcL90uXylt8XWaOZxzMC/Z&#10;XOAds7FXYq7FXYq7FXlv5zflF5U/PL8u9f8Ay484RH9H6xGHsNSjXlPp99ECba9g3HxxMa0rRlqp&#10;2Y5m9n67Jos0cuPmOneOoPvas2IZI0X5V/8AOJP5vea/+cVPze1n/nE788JlsfLd9qnDynrMhpbW&#10;V/eNygmhk4mtpqVVIJNI5OtKyU7TtzQ4+1NMNbp95AbjqQOf+dH7R8HW6bKcM+CT9piCCQRQjYjP&#10;PnbuxV2KuxV2KuxV2KuxV2KuxV2KuxV2KuxVw74Qr//T+0B6nPBTzesdgV2KuxV2KuxV2KuxV2Ku&#10;xV2KuxV+JP8Azkfcz/8AOW//ADm75L/IrSJ2ufJH5cznTdeurb41RYSt3r87E1WqhFtQenNQO+ei&#10;dkgdldlz1MvrnuPugP8Afe50+Y+Nm4RyD9sYYILWGG1tYEtrW2jSG1towFSOONQqIqjYBVAAHhnn&#10;hJJs83bxFClXAl2KuxV2KuxV2KuxV2KvGv8AnIv/ANZ+/O//AMATzB/3T5sz+yv8cw/14/eGnP8A&#10;3Z9x+5+bv/PpT/jnfnv/AMxPlz/k3qGdb7cfVh90v964PZv8Xw/S/YfODdo7FXYq7FXYq7FXYq7F&#10;XYq/Gb/n4P5V1b8mfzx/KT/nKfyXamOae9tode9JWRH1TSKSQiZ0I2vLPlCfERnxzv8A2Xzx1mly&#10;6LJ3Gv6sv+Jlv8XU6yHhzEw/Xfyj5p0bzz5W8uec/Ltyt5oXmrTrbVNKuFNQYbqMSKDTuteLDsQR&#10;nC58EsGSWOexiSD8HZ45icQQyLKmbsVdirsVdirsVfEf/Obn/OLVv/zkN5BGseW7SNfzW8kW8svl&#10;abZTqVru82lSuaABzV4ifsybbK7Z0Xs72ydBm4Zn93Ln5H+d+vycLWafxBY5h5//AM4C/wDOUlx+&#10;aPlyT8nPzFupIfzV/L+2MVlNegx3GraZan0iZFZVpc2hpHKp+Jlo5350yvabsYaaf5jEP3c+7lEn&#10;9B5j5dzDR6ji9MuYfo5nJuwdirsVdirsVdirsVdirsVdirsVdirsVcO+EK//1PtAepzwU83rHYFd&#10;irsVdirsVdirsVdirsVdiryL8+fzStPyX/KHz5+ZNyVM/l3TXOi25K1m1K4IgsYgG2PKd1qP5Qcz&#10;+zNEdZqYYh1O/u5n7GjUZOCBL4B/59h/lTexeXfPP/OQHmhXuvMH5gXs2laDqM5rJJaQTGXUbr53&#10;F58Nf+Kj2OdN7Y60GcNLD6YCz7/4R8I/e4egx85l+recU7N2KuxV2KuxV2KuxV2KuxV41/zkX/6z&#10;9+d//gCeYP8AunzZn9lf45h/rx+8NOf+7PuP3Pzd/wCfSn/HO/Pf/mJ8uf8AJvUM6324+rD7pf71&#10;wezf4vh+l+w+cG7R2KuxV2KuxV2KuxV2KuxV4F/zk9+USfnh+R/nryDFGja1cWf6R8pyvWkerWB9&#10;e13G49QqYj7Oc2fY2u/JaqGXpdH+qdj+tx9Ti8SBD5B/59ifm4/mX8sPMP5Qa1csNf8AyvvTPpFp&#10;O3779D37sfTCncC2uhIhH7IdBm+9sND4eeOeP05Bv/WH6xX2uNoMtjhPR+necc7F2KuxV2KuxV2K&#10;uxV+Qv8AznZ+QHmL8uPN2nf85ffkkZNH1zQ7+G/8/QWUYJt7tSFTV1jCkMkoPp3akUIPM7NIc7r2&#10;b7UhqMZ0Oo3BFRvu/m/DnH+x1WrwGB44vvz/AJxt/P3y7/zkV+Wem+d9JWOw1u2IsPOnltWLNp2p&#10;IoZ0HIAtFIDziem6mn2lYDmO1+zJ9n5zjluOcT3j9fe5unzjLG+r37NY5DsVdirsVdirsVdirsVd&#10;irsVdirsVcO+EK//1ftAepzwU83rHYFdirsVdirsVdirsVdirsVdir8df+fkPnnV/wAxfzC/Kn/n&#10;FryQ313Vb6/tNS1y2hJc/pLUSbbTYZFXtFC8k7eAZW7Z3vsnpo6fDk1mTYAED3DeXzNB1WtyGchA&#10;P1Y/LzyPo/5aeRPKP5f6CgXSfJ+lW2l2jhQhl9BAskzBduUr8pG/ymOcVq9TLU5pZZc5En8e52OK&#10;AhEAMyzHbHYq7FXYq7FXYq7FXYq7FXjX/ORf/rP353/+AJ5g/wC6fNmf2V/jmH+vH7w05/7s+4/c&#10;/N3/AJ9Kf8c789/+Yny5/wAm9Qzrfbj6sPul/vXB7N/i+H6X7D5wbtHYq7FXYq7FXYq7FXYq7FXA&#10;kEEGhG4OKvxG88k/84df8/AdM84wqbD8tfzcl+s38aMBELHXJRDqKtWgAtL9RcAVoF456Jpv9d+y&#10;Dj55Mf3x+n5x2dPP9xmsci/bk9diGHZgag+4Oedu3Bt2KXYq7FXYq7FXYqhb2ys9SsrzTdRtIb/T&#10;tRgktdQsLhBJDPBMpSWKRGqGV1JBB6jDGRiQQaIRIAii/Djzfonmr/n3P/zkfZedPK1td6v+RH5i&#10;O0M2mglg9jz5zadI3GgubEsZLZiaumxO8mej4MmP2g0RxzoZodfP+d7pcpdx+Dp5A6bJY5P2z8r+&#10;ZtB86eXNE82+V9Si1jy75js4r/RtThNUmgmXkpp1UjoyndWBU7jPO82GeGZhMVKJoh28JiYsJ9lb&#10;J2KuxV2KuxV2KuxV2KuxV2KuxVw74Qr/AP/W+0B6nPBTzesdgV2KuxV2KuxV2KuxV2KuxVJfMfmH&#10;SfKPl7XvNevXH1XQ/LOn3Oq6xcAVKW1pE00pA7nipoO5yzDillnGEeciAPeWE5cMSX48/wDOB/l3&#10;V/z7/wCcjPzU/wCcqPONs8kGk3lx/h71KcU1PVFKRRKu4IstPAQeBdT1zvPaXLHQ6LHosfUb+4f8&#10;VLf4Or0kfEyGZftBnn7t3Yq7FXYq7FXYq7FXYq7FXYq8a/5yL/8AWfvzv/8AAE8wf90+bM/sr/HM&#10;P9eP3hpz/wB2fcfufm7/AM+lP+Od+e//ADE+XP8Ak3qGdb7cfVh90v8AeuD2b/F8P0v2Hzg3aOxV&#10;2KuxV2KuxV2KuxV2KuxV+fv/AD8e/J7/AJWR+Qtx5u0+2M/mD8pbh9bjVAOUmlTKItTjNdyEQLN1&#10;/wB1nOo9k9f+X1fhn6cm3+d/D+r4uBr8fFC+56Z/zhJ+cDfnH/zj35Q1PULr615o8oKfK/mtiKO1&#10;xp6qsEzbmvrWzROT3bl4Zh+0Wg/KayQA9MvUPjz+Rts0eTjh5h9bZo3LdirsVdirsVdirsVeX/nH&#10;+UnlP88Py8178ufOMHLTdYjDWWoxqrXGn3sYJt722LAgSRMfpUsp2Y5mdn67Jos0cuPmOneOoPva&#10;s2IZI0X5Tf8AOJ35t+a/+cTPzh1r/nFP88JxZeV9S1Pj5V1yUstnZX1237i5gkkCj6lqNQSx2SXr&#10;T95nbdt6HH2rphrdPvIDcdSBzB/pR+0fB1unynDPglyftSQQSDsR1zz127sVdirsVdirsVdirsVd&#10;irsVdirh3whX/9f7QHqc8FPN6x2BXYq7FXYq7FXYq7FXYq7FX5mf8/OPzgbyl+U+j/lNo83PX/zV&#10;uuWqW0TEzLo2nyJI6hF3P1i49OMeIDjfOv8AY/QeLqDnl9OMbf1j+oWfk67X5aHCOr6r/wCcVPyg&#10;T8j/AMi/I/kieJE1+S2/THm+VU4M+qajSadWqASYQVhFd6IM0vbev/O6ueQfTyj/AFRy+fP4uRpc&#10;XhwAfRGapyXYq7FXYq7FXYq7FXYq7FXYq8a/5yL/APWfvzv/APAE8wf90+bM/sr/ABzD/Xj94ac/&#10;92fcfufm7/z6U/45357/APMT5c/5N6hnW+3H1YfdL/euD2b/ABfD9L9h84N2jsVdirsVdirsVdir&#10;sVdirsVQl/YWOq2N9pep2sd9pmp28tpqNlKAyTQToY5Y2B2IZWIOShIwIkNiN0SFin4uf84hXt//&#10;AM4w/wDOYv5jf844a/NJF5e86zyWPl6abkqyT2yveaNcIKlf9ItJGjJ7txWu2egduxHaXZuPVx+q&#10;O5+O0h8Du6jTS8HKYl+1ueeu4bxV2KuxV2KuxV2KuxV8T/8AOa//ADiza/8AORHkEap5dtYIfzV8&#10;lwSy+VbtgE/SFsfjm0udwpJWTdof5ZfBXbOh9nu2ToM3DP8Au5c/I/zh+ny+DhazT+JGxzDzf/nA&#10;b/nKO7/MrQZfyV/Mq5mtvzX/AC/geCxl1Gsd1qunWh9JlmWQhjd2ZHpyrSpUBzuHpl+03Yw08/zG&#10;H+7n3cok/wC9l0+Xcw0eov0S5h+kGcm7B2KuxV2KuxV2KuxV2KuxV2KuHfCFf//Q+0B6nPBTzesd&#10;gV2KuxV2KuxV2KuxV2KuAqQOle5xUvxD8kg/85l/8596l5wmRtR/K/8AKaUXNgSOMLWGhymPToyG&#10;6/XL4mcjunIdBnouo/1o7IGMbZMn3y+r5R2dNH9/mvoH7eEliSTUk1Jzzp3IFOxV2KuxV2KuxV2K&#10;uxV2KuxV2KvGv+ci/wD1n787/wDwBPMH/dPmzP7K/wAcw/14/eGnP/dn3H7n5u/8+lP+Od+e/wDz&#10;E+XP+TeoZ1vtx9WH3S/3rg9m/wAXw/S/YfODdo7FXYq7FXYq7FXYq7FXYq7FXYq/Ir/n5r+XeqeX&#10;9S/K3/nJPyeXstc8sX9toutX8AYNFLBKb3SLp3XoFlWSIk9eSDO69kNVHJHJpMm4kCR90h8qPzdX&#10;rsfCRMP0y/Kb8xtK/Nv8tfJf5kaMUFn5u0uG9kt425C3uSOF1bE+MMyvGa+GcfrtJLSZ54pc4mvh&#10;0PxDn4cgnAF6HmK2uxV2KuxV2KuxV2KuxV+Rf/OeH/OPvmLyH5msf+cuvyQabQ/MXl+7jvfP8Omp&#10;R4J0oqaykaJRlYEpecjRlIdtjJndezXakM8DodRvEio3/uf+J/sdVq8BgeOL7t/5xl/5yD8v/wDO&#10;Rv5Z2HnLTlh07zHYFbDzz5aRqmw1FUDNwDHkYJQecTnqKr9pWzmu2Oy59n5zjO8TvE94/WOrm6bO&#10;Msb6vofNU5DsVdirsVdirsVdirsVdirh3whX/9H7QHqc8FPN6x2BXYq7FXYq7FXYq7FXYq+Rv+c3&#10;vzjP5Nf84/ea7/T7pbfzT5zU+V/KlH4SLNfoy3FwlN/3FuJHBHRuPjm99ndB+b1kQR6Y+o/DkPia&#10;cTWZeCG3MvOf+fcv5PJ+W/5CWfm6/sxB5k/NmZdbuHZWWWPS4gYtMhPIA0Kc5vD97mV7V6/8xqzj&#10;B9OPb/O/i/V8GGhxcML733/nMOc7FXYq7FXYq7FXYq7FXYq7FXYq8a/5yL/9Z+/O/wD8ATzB/wB0&#10;+bM/sr/HMP8AXj94ac/92fcfufm7/wA+lP8Ajnfnv/zE+XP+TeoZ1vtx9WH3S/3rg9m/xfD9L9h8&#10;4N2jsVdirsVdirsVdirsVdirsVdirzP85Py20784Pyu88flrqQURebNKmtbO4ckCC9WklnPUbj0p&#10;0R/kKZmdn6uWk1EMo/hP2dR8Q1Z8YnAh+b3/AD7G/MvUtN/5WT/zjh5tL2uueTb651jQ7GZhWLjO&#10;LTVrRATX93cBZaAftuc6z2w0cZeHq4cpAA/K4n5bfAOBoMhBMC/W3OHdo7FXYq7FXYq7FXYq7FUP&#10;d2lpf2t1YX9pDf2F9DJb31jcossM8MqlJIpI2BVldSQQRQjDGRiQQaIQQCKL8OPPflnzb/z7r/5y&#10;K0/8xfJdtc6t+RX5gzNb3OkqzMrWZb1LjS524qouLQs01mxPxKKE/wB7no2mzY/aDRHFk2zQ6+fS&#10;Q8jyl/Y6ecTpsljk/a3yj5s8vee/LGhecvKepxax5c8yWcV9pGowkEPFKKgMATxdTVXU7qwKncZ5&#10;7nwTwZDjmKlE0XbY5icQQyLKmbsVdirsVdirsVdirsVcO+EK/wD/0vtAepzwU83rHYFdirsVdirs&#10;VdirsVdir8Tf+cqby9/5yr/5zN8h/wDOPGhzyTeUvINwNO8xT2+3oysFu9euSx2rDBGsCn+dSBWu&#10;eh9ixHZfZk9VL6p7j7oD4nf3On1EvGyiPR+1NlZWmm2dnp2n26Wmn6dBFa2FpGKJFBCgjjjUeCqo&#10;Azz2UjIkncl28RQpE4EuxV2KuxV2KuxV2KuxV2KuxV2KvGv+ci//AFn787//AABPMH/dPmzP7K/x&#10;zD/Xj94ac/8Adn3H7n5u/wDPpT/jnfnv/wAxPlz/AJN6hnW+3H1YfdL/AHrg9m/xfD9L9h84N2js&#10;VdirsVdirsVdirsVdirsVdirsVfih/zlXa3H/OLH/OaX5ff85EaRBKnlbz3Ouo+YoYQKPJGq2OuW&#10;6jxltpEnA7uxOeh9iyHafZk9LL6obD74H57e50+oHg5RIci/ae0u7TULS01CwuEu7G/gjubG6jNU&#10;lhmUPG6nuGUgjPPZRMSQeYdvE2LRGBLsVdirsVdirsVdirsVecfmz+VnlP8AOjyB5g/LrzpafWNH&#10;12Gkd0iqbiyukqYLy2ZwQssLbqe+6n4WIzL0OtyaPNHLjO4+0dQfItWbEMkaL8lv+cYPzU82/wDO&#10;HP51a1/zi/8Anbd+h5G1rUAfLWvyllsrO6u3P1bULZ5OIWzv60l7RyipoRJncdsaLH2vpRrNP9YG&#10;46kDmD/Sj07x8HWYMhwT4Jcn7YdM88dw7FXYq7FXYq7FXYq7FXDvhCv/0/tAepzwU83rHYFdirsV&#10;dirsVdirsVeXfnV+Zun/AJOflV55/MrUeDr5W0uWfT7V2C/WL6SkVnbgmu8k7ovTpXM3s7RnV6iG&#10;EfxH7Op+TTnycECX50f8+xPyzv760/Mb/nIrzaW1DzD5zv59G0PVLjk0siiUXOrXQLDf17lkSo/3&#10;2wzq/bDWCJx6SG0YiyPsiPgPvcLQQsmZfrRnDuzdirsVdirsVdirsVdirsVdirsVdirxr/nIv/1n&#10;787/APwBPMH/AHT5sz+yv8cw/wBeP3hpz/3Z9x+5+bv/AD6U/wCOd+e//MT5c/5N6hnW+3H1YfdL&#10;/euD2b/F8P0v2Hzg3aOxV2KuxV2KuxV2KuxV2KuxV2KuxV8ef85z/k635w/849+aLfTrQ3XmjyKf&#10;8U+WEjVWlkexR/rVutd/31s0goDuwXN97N6/8prI2fTP0n48j8DTiazFxw25hhn/AD7q/OEfmb/z&#10;j/p/lvULsXHmL8qZ18v3da8n01lMulykk7/uqxVH++8yPavQfltYZgenJ6vj/F9u/wAWGhy8UK7n&#10;3tnMuc7FXYq7FXYq7FXYq7FXYq+Nf+cz/wDnF6y/5yL/AC8afRbaCH80fJ0Mtx5Mv3Cp9cjPxTaX&#10;O/Ekxz0rHXZJaH7Jeu/9n+2T2fmqX93L6vL+kPd18nD1en8SNjmHjf8AzgF/zlDe+edJm/IX8z7i&#10;a0/NHyDFJb6JNqRMd1qWn2R9OS2mEp5G7sqcHWlWjAbqrnNh7T9jDDL8zh/u5865Anr/AFZff8Gr&#10;R6i/RLm/S7OQdi7FXYq7FXYq7FXYq4d8IV//1PtAepzwU83rHYFdirsVdirsVdirsVfj/wD8/Kvz&#10;A1fzp5q/K3/nF/yR/uQ1rW7+11bXdPhHJ3vb1zaaRbv2AAeSZgegKNnd+yOljhx5NZk2ABA9w3kf&#10;uHzdVrpmUhAP1F/LDyBpX5V/l35M/LnRDz03ydpNvpsU9ADNJGtZp2oB8UspZz7nON1uqlqs08su&#10;cjf7Pg7HDDgiAzvMZsdirsVdirsVdirsVdirsVdirsVdirxr/nIv/wBZ+/O//wAATzB/3T5sz+yv&#10;8cw/14/eGnP/AHZ9x+5+bv8Az6U/45357/8AMT5c/wCTeoZ1vtx9WH3S/wB64PZv8Xw/S/YfODdo&#10;7FXYq7FXYq7FXYq7FXYq7FXYq7FVrKjqySIskbgrJG4qrKdirA9QRsRigiw/Ef8AK5l/5w8/5z61&#10;/wDLq6k/R35bfmnILHSXkLRW6WesP9Z0iQV+E/VrrlaFugBfpnomsH8rdkRyjfJj3PvjtL5j1Oog&#10;fAzV0P4/Y/boggkEUI6jPO3cOxV2KuxV2KuxV2KuxV2KuxV+Sf8Aznr/AM48695U16y/5y2/JYza&#10;N5o8r3UN/wCfotOXjIjwUEWtRogFeIHC7B+0hDnb1K9x7M9qwywOh1G8ZCo3/uf+J8/g6vWYDE8c&#10;X2//AM4wf85D6D/zkd+Wll5ssxDp/mrS+Fj588txsK2WoBal41LM3oTgF4WPaqn4kbOd7Z7Kn2fn&#10;MDvE7xPeP1jq5emzjLHzfRualyXYq7FXYq7FXYq4d8IV/9X7QHqc8FPN6x2BXYq7FXYq7FXYqlet&#10;6zpvlzRdY8w6zcC00jQbG41HVbo0pHbWsbTStvToqnJ48cskhCPMmh8WM5cIJfjZ/wA4R6JqX/OR&#10;3/OUX5n/APOUPmu1eTTPLd5NN5chuG5ejqGoq0NhAoAAP1KwUj2Yoc772iyR7P0GPRw5yG/uHM/5&#10;0v0uq0sfFyGZftPnnzt3Yq7FXYq7FXYq7FXYq7FXYq7FXYq7FXjX/ORf/rP353/+AJ5g/wC6fNmf&#10;2V/jmH+vH7w05/7s+4/c/N3/AJ9Kf8c789/+Yny5/wAm9Qzrfbj6sPul/vXB7N/i+H6X7D5wbtHY&#10;q7FXYq7FXYq7FXYq7FXYq7FXYq7FX5df8/Pfymn1z8vPKn506CjQa9+WN8lnrF7CSsy6Xfyr6Mqk&#10;dDbXfBge3NjnZex2uEM0tPL6cgse8frH3Ot1+LYSHR9p/wDONv5swfnb+SnkP8wvWSTVdRsFtPNE&#10;SMCYtWsv3F6rAUpykX1AP5WGc/2voTo9VPF0Bsf1TuHL02TjgC9yzWt7sVdirsVdirsVdirsVdiq&#10;jcW9vd289pd28V3aXcbw3dpOgkilikUq8ciMCGVlJBBFCMIJBsbEIIsUX4cfmT5Y81/8+8P+cidL&#10;/M7yHa3Opfkf5+naC50RXYxm2dvUutHlJZV9e33ms3b9nY1pJX0bSZsfb+iOHKazQ6+fSXuPKX9j&#10;p5xOmyWOT9p/JvnDy5+YHlXQfOvlHU4tY8t+ZbOO90nUIiCHjfqrAE8XRgUdTurAqdxnn2o089Pk&#10;ljyCpRNF22OYnGwybKWbsVdirsVdirh3whX/1vtAepzwU83rHYFdirsVdirsVdir83P+fmH5xDyR&#10;+Tdl+WWlXIHmH82bkwX1ulTKmiWLLLdMFG/76X0oR4guO2db7IaDxtSc0vpx/wC6PL5Cz8nX6/LU&#10;eHvfRX/OIX5PH8kvyE8leU723Nv5k1OE6/5xDKFkGpakFleF6Cp9CPhDvX7Gart3X/ndXOY+kbR9&#10;w/Xz+LfpcXhw35vpnNO5LsVdirsVdirsVdirsVdirsVdirsVdirxr/nIv/1n787/APwBPMH/AHT5&#10;sz+yv8cw/wBeP3hpz/3Z9x+5+bv/AD6U/wCOd+e//MT5c/5N6hnW+3H1YfdL/euD2b/F8P0v2Hzg&#10;3aOxV2KuxV2KuxV2KuxV2KuxV2KuxV2KsZ86eUdH8/eUPM/kjzBF6+iebdMudK1NB1EV1GYyynej&#10;ISGU9iAcu0+eWDJHJHnEgj4MMkBOJBfkl/z7r826z+U/5v8A5t/84sedZDFqC3l1e6PGWHpjU9I/&#10;cXojrSoubURzLTqI653HtVgjqtNi1uPlQB90tx8jY+LrNFMwmYF+yecC7Z2KuxV2KuxV2KuxV2Ku&#10;xV2KvO/zW/K/yp+cnkHzD+XfnO0+s6Lr8HAToB69pcp8UF3bsfsyQvRlPfdT8JIzL0OsyaPNHLjO&#10;4+0dQfItWbEMkaL8jv8AnGX80fNX/OGP53a7/wA4yfnXeiHyHruoK/l/zDKxWzs7m6bjaanA0j0S&#10;zvgOMo/3XJuaFZK9x2vosfbGlGs049YG46kDnE/0o9O8fB1mDIcE+CXJ+2pBBoeozzx3DsVdirsV&#10;dirh3whX/9f7QHqc8FPN6x2BXYq7FXYq7FWwCxCjqTQYoJp+IWlr/wBDm/8APwC51CUNqX5W/lFN&#10;zjjfaFtO0CbhCtB1+u6ixf3jr/Lnos/9Z+yK5ZMn3y/4mP2uoH7/ADeQft4SSSTuSanPOncAU7FX&#10;Yq7FXYq7FXYq7FXYq7FXYq7FXYq7FXjX/ORf/rP353/+AJ5g/wC6fNmf2V/jmH+vH7w05/7s+4/c&#10;/N3/AJ9Kf8c789/+Yny5/wAm9Qzrfbj6sPul/vXB7N/i+H6X7D5wbtHYq7FXYq7FXYq7FXYq7FXY&#10;q7FXYq7FXYq/GT/n4B5a1j8kfz8/Kf8A5yp8mwFXvLy1h1vio9M6ppC/Cj8aH/TLHlGa9fTbfPQP&#10;ZjNHW6TJosnQGv6sv+Jlv8XUayBxzEw/X7yx5k0jzj5b0DzboFx9b0PzPp1tqmkXHdre7iWWOo7E&#10;BqEdjtnB5sMsM5QlsYkg/B2kJCQBCe5WzdirsVdirsVdirsVdirsVdir46/5zM/5xhsv+cjPy7Zt&#10;Gghg/M7ydFNc+SdQai/WlYcptMnaoHC44jgWNEko3QvXfez/AGwez83q/u5fV5f0h7vtDh6vT+JG&#10;xzDxL/nAL/nJ6+85abP/AM4/fmjcTWn5ofl+k1poMuokrdajY2BMc1pNzYs11Y8Cr13aMA9Uc5sf&#10;afscYZfmsO+OfOuQJ6/1Zff8GrR6i/RLm/TLOQdi7FXYq7FXDvhCv//Q+0B6nPBTzesdgV2KuxV2&#10;KuxV8rf85m/nGPyV/IHzhrlldJb+afMsf+G/Jyk0f67qCsjzIBufq8Akl+arXrm69n9B+c1kYkem&#10;Pql7h+s0HF1eXgh5l4v/AM+2PycH5e/kafPmpWxi8w/m3cLqSerHxki0e05w2CciOREtXn60Idc2&#10;Htbr/H1XhD6ce3+cef6vg1aDFwx4u9+iOcq57sVdirsVdirsVdirsVdirsVdirsVdirsVeNf85F/&#10;+s/fnf8A+AJ5g/7p82Z/ZX+OYf68fvDTn/uz7j9z83f+fSn/ABzvz3/5ifLn/JvUM6324+rD7pf7&#10;1wezf4vh+l+w+cG7R2KuxV2KuxV2KuxV2KuxV2KuxV2KuxV2Kvnv/nKb8ok/O38i/PfkiC2W414W&#10;Z1XyexXkyatp9ZrYJ4GWjQn2c5tOxdd+T1cMh+m6l/VPP5c/g4+qxeJAh8nf8+xfzbk80/lTr35T&#10;avK4138q70yaZBMW9X9EajI7ohVun1e4EkZA6AoM3nthofC1Ec8eWQb/ANYfrFH5uNoMljhPR+mu&#10;ce7F2KuxV2KuxV2KuxV2KuxV2KuxV+TP/OfX/OO2uaDqtr/zll+Tbz6L5t8pzQX3n9NOJjlAtaCH&#10;WY+LLvEqhLlQPjQ8z0evb+zHasckTotRvGW0b8/4fj/D3H4Or1mAxPHF9of84sf85GaJ/wA5Iflp&#10;aeZofQsPOWi+nY+f/LkRA+q3xWoniTkzC3ueJeIk9mQ7oc5/trsmXZ2cw5wO8T3ju946uVpc4yx8&#10;w+ls1DlOxV2KuHfCFf/R+0B6nPBTzesdgV2KuxV2KtYq/FP/AJzB1HUv+cnv+cvfy6/5xp8uXEj+&#10;X/JtxHZ+Ynj2WK6uUW71i6r3+rWSLGp/n5Adc9C7BhHs3s6ern9Utx7htEfGX2Oo1MvGyiIfs/pm&#10;mafoumado2k2y2WlaPaw2OmWafZit7eNYoox7KigZ5/OZnIyluSbLtYx4RSOyLJ2KuxV2KuxV2Ku&#10;xV2KuxV2KuxV2KuxV2KvGv8AnIv/ANZ+/O//AMATzB/3T5sz+yv8cw/14/eGnP8A3Z9x+5+bv/Pp&#10;T/jnfnv/AMxPlz/k3qGdb7cfVh90v964PZv8Xw/S/YfODdo7FXYq7FXYq7FXYq7FXYq7FXYq7FXY&#10;q7FXAkEEGhG4OKvxG81sP+cO/wDn4JZeZVJ078s/zblNzfULR20dhr8vpXoY04n6lfqJ6dk49K56&#10;Jh/137HMOeTH87jy/wBNHb3uml+4zeRftz8iCOxBqD7g5527kG3Yq7FXYq7FXYq7FXYq7FXYq7FV&#10;OWKKeKWC4iS4gnRo54JVDpIjjiyOrVBDA0IPUYgkGwgixT8NvzV8nebf+fe//OQulfm7+XNlcX/5&#10;Jed7lre70JXYwiCVjJdaJKWkP72NVM1nK/Tpvwevo+i1GPt7RnBlNZY9ful7ukh+x0+SEtNkscn7&#10;R+R/Ovlr8xvKPl/zz5P1KPV/LXma0S80q+jI3Vqh43ArxkjcFHU7qwI7Z59qdPPT5JY8gqUTRdtj&#10;mJiwyrKWbsVcO+EK/wD/0vtAepzwU83rHYFdirsVdirzn83fzI0v8ofyz86/mTrBQ2vlLS5ryC2k&#10;biLm6pwtLYHrWaZkQU33zL0Gklq88MUf4jXuHU/ANWbIIQJfmj/z7I/LfUddvPzO/wCckvOAa+17&#10;zPqFzo2hajcKzO8k0gu9Xu0duvqSukQI/ldc6/2w1cYDHpMewiAT90R8t/k4Ghx8RMy/XTOFdo7F&#10;XYq7FXYq7FXYq7FXYq7FXYq7FXYq7FXYq8a/5yL/APWfvzv/APAE8wf90+bM/sr/ABzD/Xj94ac/&#10;92fcfufhX/zhj+Yv/OS3kK1/MNP+cevyotPzNi1SXS282Pc28s/1J4UuRahfTu7WnqB5K15fZ7d/&#10;Se39Joc5h+ayGFXXnyvofJ1GmyzhfCLfXvmz/nLT/n4B5E8vap5t84/8436D5c8s6LGsura3eWN2&#10;ILdHdYlZyuqsaF3Vdh1OaLB2H2RnmIY88pSPIAj/AIlyJavNEWYj8fF98f8AOLX5ua9+ef5IeUvz&#10;M8z6dYaVrmtzajBfWemCVbUGyvZrZWjWZ5HXksYJBY75zHbWhhotVLDAkgVz57gFztNlOSFl9CZq&#10;292KuxV2KuxV2KuxV2KuxV2KuxV2KuxV+en/AD8k/J8fmH+RDeddOtRNr/5TXLaszAkM+j3IWHUo&#10;9hvwAjm9gjZ1Pslr/wAvq/DJ9OTb/O/h/V8XA1+Pijxdz17/AJwt/OFvzn/5x+8n63f3RufM/lhD&#10;5Z82u7KZHvNORFSdqGv7+Bo5KkCpLZg+0Og/J6yUR9MvUPcenwNht0eXjhvzD6tzSOU7FXYq7FXY&#10;q7FXYq7FXYq7FXYqwP8AM38t/Kv5ueRfMP5e+dLH69oHmO3MM5Xaa3lU8obmB/2JYXAdSO4odiRm&#10;To9Xk0mWOXGalH8UfIteXGMkaL8f/wDnHf8AMrzX/wA4P/ntrf8Azjn+ct+f+VaeZb1JdG8xSEra&#10;Wsly3Cz1eDm5EdtdAcLhR9hxyP2Gr3faukx9taQavTj95Ebjqa5xPmP4e8e91eHIdPPhlyft34EE&#10;EHcEbgjxBzzt24Nt4pcO+EK//9P7QHqc8FPN6x2BXYq7FXYq/Ir/AJ+ZfmRqvmLUvyz/AOcZ/JfK&#10;+17zRfWusa9psQ3lmnl+q6Pase3KVpJWHaiMc7n2Q0kcccmsybCIIB+2R+W3zdXrsnERAP0w/KP8&#10;udM/KP8ALLyR+W2knnaeUNKhspLjqZ7neS6nJ/4tnd3+mmcjr9XLV555Zc5G/h0HwDn4cYhAB6Lm&#10;I2uxV2KuxV2KuxV2KuxV2KuxV2KuxV2KuxV2KvGv+ci//Wfvzv8A/AE8wf8AdPmzP7K/xzD/AF4/&#10;eGnP/dn3H7n5u/8APpT/AI5357/8xPlz/k3qGdb7cfVh90v964PZv8Xw/S+1P+c6f/WTPzp/7Zdl&#10;/wB1Ozzn/Zv/AI0MXvP3FytZ/dFjP/PvD/1kv8u/+Y7Xv+6tc5b7Vf8AGjP3R/3IY6H+7H46l9s5&#10;zzmOxV2KuxV2KuxV2KuxV2KuxV2KuxV2KoLUdOsdY07UNI1O3W80zVbaay1G0cArLb3CGOVGBqCG&#10;ViMlCZhISGxBtjIWKfjB/wA4bajff84z/wDOXX5lf840eYLp10HzZcSWWgTTD++u7NWu9IuK1AH1&#10;mykZSabvxGegdvwHaXZ2PVw+qO59x2kPhL7HU6Y+DlMS/azPPXcOxV2KuxV2KuxV2KuxV2KuxV2K&#10;uxV8kf8AOYX/ADjNp3/OR/5cSWmnxQ2v5keVEmu/IerSfCJHYAzadO1VHpXIUAFtkfi/TlXedg9s&#10;S7PzWf7uW0h/vh5j7Rs4mq0/iR25vnX/AJ9//wDOTeo+YLaf/nHD81ZprH8yPIgms/Ksuoki5vbO&#10;wqk2nT8yWNzY8CNzVoh4xkna+0/Y8YH83g3xz3NcgT/EPKX3+9o0eo/glzfqDnHOycO+EK//1PtA&#10;epzwU83rHYFdirsVdir8ivz/AP8AnCH/AJyK83f85EeYvzo/K3z7pMLajdW2peXtX1PUZrHU9Kmj&#10;gWAW8AitJVCQBaRMDXid/iqT3XZntFosWjjp80DsCCALB3u+Y59XVZtJkMzIH8fJKf8AoWv/AJ+W&#10;f+xFJ/4Vl/8A9kOT/lfsT/UP9gP1sfy+fv8Av/U7/oWv/n5Z/wCxFJ/4Vl//ANkOP8r9if6h/sB+&#10;tfy+fv8Av/U7/oWv/n5Z/wCxFJ/4Vl//ANkOP8r9if6h/sB+tfy+fv8Av/U7/oWv/n5Z/wCxFJ/4&#10;Vl//ANkOP8r9if6h/sB+tfy+fv8Av/U7/oWv/n5Z/wCxFJ/4Vl//ANkOP8r9if6h/sB+tfy+fv8A&#10;v/U7/oWv/n5Z/wCxFJ/4Vl//ANkOP8r9if6h/sB+tfy+fv8Av/U7/oWv/n5Z/wCxFJ/4Vl//ANkO&#10;P8r9if6h/sB+tfy+fv8Av/U7/oWv/n5Z/wCxFJ/4Vl//ANkOP8r9if6h/sB+tfy+fv8Av/U7/oWv&#10;/n5Z/wCxFJ/4Vl//ANkOP8r9if6h/sB+tfy+fv8Av/U7/oWv/n5Z/wCxFJ/4Vl//ANkOP8r9if6h&#10;/sB+tfy+fv8Av/U7/oWv/n5Z/wCxFJ/4Vl//ANkOP8r9if6h/sB+tfy+fv8Av/U7/oWv/n5Z/wCx&#10;FJ/4Vl//ANkOP8r9if6h/sB+tfy+fv8Av/U7/oWv/n5Z/wCxFJ/4Vl//ANkOP8r9if6h/sB+tfy+&#10;fv8Av/U7/oWv/n5Z/wCxFJ/4Vl//ANkOP8r9if6h/sB+tfy+fv8Av/U7/oWv/n5Z/wCxFJ/4Vl//&#10;ANkOP8r9if6h/sB+tfy+fv8Av/U7/oWv/n5Z/wCxFJ/4Vl//ANkOP8r9if6h/sB+tfy+fv8Av/Ug&#10;NW/5xV/5+M69pepaHrf592uq6NrFtLZarpdz5pv5ILi2nQpLFIhsaMrqSCO4yUO2uxYSEo4SCNwe&#10;Ec/mp02Y9fv/AFMR8jf84L/85w/limpx/l1+Z+heSE1owtq66P5ivbYXJtw4iMvGw+LgHanhU5fq&#10;faTsrU14uOUq5XEGvtYx0mWPI/f+pkPmX/nET/n4V5y0PUfLHmz88LDzH5d1dFj1TRNQ8z301tcI&#10;jrIqyRtY0YB1DD3GVYe3ex8MxOGExkORERf3pOlzEUT9/wCpR8qf84ef8/A/Imh2nljyX+dWm+Vv&#10;Ltg0r2Wiab5mvoLaJp3MspSNbGgLuxY+5w5u3ux88zPJiMpHqYi/vUaXMOR+/wDUyL/oWv8A5+Wf&#10;+xFJ/wCFZf8A/ZDlX8r9if6h/sB+tP5fP3/f+p3/AELX/wA/LP8A2IpP/Csv/wDshx/lfsT/AFD/&#10;AGA/Wv5fP3/f+p3/AELX/wA/LP8A2IpP/Csv/wDshx/lfsT/AFD/AGA/Wv5fP3/f+p3/AELX/wA/&#10;LP8A2IpP/Csv/wDshx/lfsT/AFD/AGA/Wv5fP3/f+p3/AELX/wA/LP8A2IpP/Csv/wDshx/lfsT/&#10;AFD/AGA/Wv5fP3/f+p3/AELX/wA/LP8A2IpP/Csv/wDshx/lfsT/AFD/AGA/Wv5fP3/f+p3/AELX&#10;/wA/LP8A2IpP/Csv/wDshx/lfsT/AFD/AGA/Wv5fP3/f+p3/AELX/wA/LP8A2IpP/Csv/wDshx/l&#10;fsT/AFD/AGA/Wv5fP3/f+p3/AELX/wA/LP8A2IpP/Csv/wDshx/lfsT/AFD/AGA/Wv5fP3/f+p3/&#10;AELX/wA/LP8A2IpP/Csv/wDshx/lfsT/AFD/AGA/Wv5fP3/f+p3/AELX/wA/LP8A2IpP/Csv/wDs&#10;hx/lfsT/AFD/AGA/Wv5fP3/f+p3/AELX/wA/LP8A2IpP/Csv/wDshx/lfsT/AFD/AGA/Wv5fP3/f&#10;+p3/AELX/wA/LP8A2IpP/Csv/wDshx/lfsT/AFD/AGA/Wv5fP3/f+p3/AELX/wA/LP8A2IpP/Csv&#10;/wDshx/lfsT/AFD/AGA/Wv5fP3/f+p5zrf8AzgX/AM5r+ZPNth5+8wfmP5e1jzvpTWz6b5suvMF4&#10;9/A1m3O2KT/UOQMTbr4Zl4/absvHjOKOOQgbscIrfn1YnSZSbvf4/qej/wDQtf8Az8tO/wD0MWn/&#10;AIVl/wD9kOYn8r9if6h/sB+tl+Xz9/3/AKmv+ha/+fln/sRSf+FZf/8AZDj/ACv2J/qH+wH61/L5&#10;+/7/ANTv+ha/+fln/sRSf+FZf/8AZDj/ACv2J/qH+wH61/L5+/7/ANTv+ha/+fln/sRSf+FZf/8A&#10;ZDj/ACv2J/qH+wH61/L5+/7/ANTv+ha/+fln/sRSf+FZf/8AZDj/ACv2J/qH+wH61/L5+/7/ANTv&#10;+ha/+fln/sRSf+FZf/8AZDj/ACv2J/qH+wH61/L5+/7/ANTv+ha/+fln/sRSf+FZf/8AZDj/ACv2&#10;J/qH+wH61/L5+/7/ANTv+ha/+fln/sRSf+FZf/8AZDj/ACv2J/qH+wH61/L5+/7/ANTv+ha/+fln&#10;/sRSf+FZf/8AZDj/ACv2J/qH+wH61/L5+/7/ANTv+ha/+fln/sRSf+FZf/8AZDj/ACv2J/qH+wH6&#10;1/L5+/7/ANTv+ha/+fln/sRSf+FZf/8AZDj/ACv2J/qH+wH61/L5+/7/ANTv+ha/+fln/sRSf+FZ&#10;f/8AZDj/ACv2J/qH+wH61/L5+/7/ANTv+ha/+fln/sRSf+FZf/8AZDj/ACv2J/qH+wH61/L5+/7/&#10;ANTFvLX/ADgB/wA5T6j+b3lf8xvzC/MnRlv7bW7HUvMHnex1e5utbCWbIfUh52cYklKRhBzalPtV&#10;Gxuze0+gjp5YsWM1RAiQBHf48kR0eTiBJ/HyftqxqxNKVNaeGeeO3GzQ74Ql/9X7QHqc8FPN6x2B&#10;XYq7FXYq7FXYq7FXYq7FXYq7FXYq7FXYq7FXYq7FXYq7FXYq7FXYq7FXYq7FXYq7FXYq7FXYq7FX&#10;Yq7FXYq7FXYq7FXYq7FXYq7FXYq7FXYq7FXYq7FXYq7FXYq7FXYq7FWsVbxVw74Qr//W+0B6nPBT&#10;zesdgV2KuxV2KuxV2KuxV2KuxV2KuxV2KuxV2KuxV2KuxV2KuxV2KuxV2KuxV2KuxV2KuxV2KuxV&#10;2KuxV2KuxV2KuxV2KuxV2KuxV2KuxV2KuxV2KuxV2KuxV2KuxV2KuxV2KuxV2KuxVw74Qr//1/tA&#10;epzwU83rHYFdirsVdirsVdirsVdirsVdirsVdirsVdirsVdirsVdirsVdirsVdirsVdirsVdirsV&#10;dirsVdirsVdirsVdirsVdirsVdirsVdirsVdirsVdirsVdirsVdirsVdirsVdirsVdirsVcO+EK/&#10;/9D7QHqc8FPN6x2BXYq7FXYq7FXYq7FXYq7FXYq7FXYq7FXYq7FXYq7FXYq7FXYq7FXYq7FXYq7F&#10;XYq7FXYq7FXYq7FXYq7FXYq7FXYq7FXYq7FXYq7FXYq7FXYq7FXYq7FXYq7FXYq7FXYq7FXYq7FX&#10;DvhCv//R+0RpU9Pxzwc1f9r1bW3t+ODb8Wrtvb8cdvxau29vxx2/Fq7b2/HHb8Wrtvb8cdvxau29&#10;vxx2/Fq7b2/HHb8Wrtvb8cdvxau29vxx2/Fq7b2/HHb8Wrtvb8cdvxau29vxx2/Fq7b2/HHb8Wrt&#10;vb8cdvxau29vxx2/Fq7b2/HHb8Wrtvb8cdvxau29vxx2/Fq7b2/HHb8Wrtvb8cdvxau29vxx2/Fq&#10;7b2/HHb8Wrtvb8cdvxau29vxx2/Fq7b2/HHb8Wrtvb8cdvxau29vxx2/Fq7b2/HHb8Wrtvb8cdvx&#10;au29vxx2/Fq7b2/HHb8Wrtvb8cdvxau29vxx2/Fq7b2/HHb8Wrtvb8cdvxau29vxx2/Fq7b2/HHb&#10;8Wrtvb8cdvxau29vxx2/Fq7b2/HHb8Wrtvb8cdvxau29vxx2/Fq7b2/HHb8Wrtvb8cdvxau29vxx&#10;2/Fq7b2/HHb8Wrtvb8cdvxau29vxx2/Fq7b2/HHb8Wrtvb8cdvxau29vxx2/Fq7b2/HHb8Wrtvb8&#10;cdvxau29vxx2/Fq7b2/HHb8WrYpv0/HCK/Fq/wD/2VBLAQItABQABgAIAAAAIQCKFT+YDAEAABUC&#10;AAATAAAAAAAAAAAAAAAAAAAAAABbQ29udGVudF9UeXBlc10ueG1sUEsBAi0AFAAGAAgAAAAhADj9&#10;If/WAAAAlAEAAAsAAAAAAAAAAAAAAAAAPQEAAF9yZWxzLy5yZWxzUEsBAi0AFAAGAAgAAAAhANd1&#10;d69nBQAAyh0AAA4AAAAAAAAAAAAAAAAAPAIAAGRycy9lMm9Eb2MueG1sUEsBAi0AFAAGAAgAAAAh&#10;AFhgsxu6AAAAIgEAABkAAAAAAAAAAAAAAAAAzwcAAGRycy9fcmVscy9lMm9Eb2MueG1sLnJlbHNQ&#10;SwECLQAUAAYACAAAACEA4yqa5OEAAAAKAQAADwAAAAAAAAAAAAAAAADACAAAZHJzL2Rvd25yZXYu&#10;eG1sUEsBAi0ACgAAAAAAAAAhAOWQhUZEtAAARLQAABUAAAAAAAAAAAAAAAAAzgkAAGRycy9tZWRp&#10;YS9pbWFnZTEuanBlZ1BLBQYAAAAABgAGAH0BAABF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60a" style="position:absolute;left:3210;top:2010;width:5448;height:4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sHCwAAAANsAAAAPAAAAZHJzL2Rvd25yZXYueG1sRE9Ni8Iw&#10;EL0L+x/CLOxNU5e1uN1GEWFBvIhWwePQjG1pMylNrPXfG0HwNo/3OelyMI3oqXOVZQXTSQSCOLe6&#10;4kLBMfsfz0E4j6yxsUwK7uRgufgYpZhoe+M99QdfiBDCLkEFpfdtIqXLSzLoJrYlDtzFdgZ9gF0h&#10;dYe3EG4a+R1FsTRYcWgosaV1SXl9uBoFs+z8O7idifVWn+gU3/vrppZKfX0Oqz8Qngb/Fr/cGx3m&#10;/8Dzl3CAXDwAAAD//wMAUEsBAi0AFAAGAAgAAAAhANvh9svuAAAAhQEAABMAAAAAAAAAAAAAAAAA&#10;AAAAAFtDb250ZW50X1R5cGVzXS54bWxQSwECLQAUAAYACAAAACEAWvQsW78AAAAVAQAACwAAAAAA&#10;AAAAAAAAAAAfAQAAX3JlbHMvLnJlbHNQSwECLQAUAAYACAAAACEAx27BwsAAAADbAAAADwAAAAAA&#10;AAAAAAAAAAAHAgAAZHJzL2Rvd25yZXYueG1sUEsFBgAAAAADAAMAtwAAAPQCAAAAAA==&#10;">
                  <v:imagedata r:id="rId12" o:title="60a" chromakey="#ffec96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5087;top:1571;width:76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6D2A6D" w:rsidRPr="000C2C68" w:rsidRDefault="006D2A6D" w:rsidP="006D2A6D">
                        <w:pPr>
                          <w:jc w:val="center"/>
                        </w:pPr>
                        <w:r>
                          <w:rPr>
                            <w:rFonts w:cs="Arial"/>
                            <w:szCs w:val="56"/>
                          </w:rPr>
                          <w:t>Α</w:t>
                        </w:r>
                      </w:p>
                      <w:p w:rsidR="006D2A6D" w:rsidRPr="000252A3" w:rsidRDefault="006D2A6D" w:rsidP="006D2A6D">
                        <w:r w:rsidRPr="000252A3">
                          <w:rPr>
                            <w:rFonts w:cs="Arial"/>
                            <w:szCs w:val="56"/>
                          </w:rPr>
                          <w:t xml:space="preserve"> </w:t>
                        </w:r>
                      </w:p>
                      <w:p w:rsidR="006D2A6D" w:rsidRPr="000252A3" w:rsidRDefault="006D2A6D" w:rsidP="006D2A6D"/>
                    </w:txbxContent>
                  </v:textbox>
                </v:shape>
                <v:shape id="Text Box 9" o:spid="_x0000_s1029" type="#_x0000_t202" style="position:absolute;left:3348;top:6377;width:76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6D2A6D" w:rsidRPr="000C2C68" w:rsidRDefault="006D2A6D" w:rsidP="006D2A6D">
                        <w:pPr>
                          <w:jc w:val="center"/>
                        </w:pPr>
                        <w:r>
                          <w:rPr>
                            <w:rFonts w:cs="Arial"/>
                            <w:szCs w:val="56"/>
                          </w:rPr>
                          <w:t>Β</w:t>
                        </w:r>
                      </w:p>
                      <w:p w:rsidR="006D2A6D" w:rsidRPr="000252A3" w:rsidRDefault="006D2A6D" w:rsidP="006D2A6D">
                        <w:r w:rsidRPr="000252A3">
                          <w:rPr>
                            <w:rFonts w:cs="Arial"/>
                            <w:szCs w:val="56"/>
                          </w:rPr>
                          <w:t xml:space="preserve"> </w:t>
                        </w:r>
                      </w:p>
                      <w:p w:rsidR="006D2A6D" w:rsidRPr="000252A3" w:rsidRDefault="006D2A6D" w:rsidP="006D2A6D"/>
                    </w:txbxContent>
                  </v:textbox>
                </v:shape>
                <v:shape id="Text Box 10" o:spid="_x0000_s1030" type="#_x0000_t202" style="position:absolute;left:5087;top:6377;width:76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6D2A6D" w:rsidRPr="000C2C68" w:rsidRDefault="006D2A6D" w:rsidP="006D2A6D">
                        <w:pPr>
                          <w:jc w:val="center"/>
                        </w:pPr>
                        <w:r>
                          <w:rPr>
                            <w:rFonts w:cs="Arial"/>
                            <w:szCs w:val="56"/>
                          </w:rPr>
                          <w:t>Η</w:t>
                        </w:r>
                      </w:p>
                      <w:p w:rsidR="006D2A6D" w:rsidRPr="000252A3" w:rsidRDefault="006D2A6D" w:rsidP="006D2A6D">
                        <w:r w:rsidRPr="000252A3">
                          <w:rPr>
                            <w:rFonts w:cs="Arial"/>
                            <w:szCs w:val="56"/>
                          </w:rPr>
                          <w:t xml:space="preserve"> </w:t>
                        </w:r>
                      </w:p>
                      <w:p w:rsidR="006D2A6D" w:rsidRPr="000252A3" w:rsidRDefault="006D2A6D" w:rsidP="006D2A6D"/>
                    </w:txbxContent>
                  </v:textbox>
                </v:shape>
                <v:shape id="Text Box 11" o:spid="_x0000_s1031" type="#_x0000_t202" style="position:absolute;left:6788;top:6377;width:76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6D2A6D" w:rsidRPr="000C2C68" w:rsidRDefault="006D2A6D" w:rsidP="006D2A6D">
                        <w:pPr>
                          <w:jc w:val="center"/>
                        </w:pPr>
                        <w:r>
                          <w:rPr>
                            <w:rFonts w:cs="Arial"/>
                            <w:szCs w:val="56"/>
                          </w:rPr>
                          <w:t>Γ</w:t>
                        </w:r>
                      </w:p>
                      <w:p w:rsidR="006D2A6D" w:rsidRPr="000252A3" w:rsidRDefault="006D2A6D" w:rsidP="006D2A6D">
                        <w:r w:rsidRPr="000252A3">
                          <w:rPr>
                            <w:rFonts w:cs="Arial"/>
                            <w:szCs w:val="56"/>
                          </w:rPr>
                          <w:t xml:space="preserve"> </w:t>
                        </w:r>
                      </w:p>
                      <w:p w:rsidR="006D2A6D" w:rsidRPr="000252A3" w:rsidRDefault="006D2A6D" w:rsidP="006D2A6D"/>
                    </w:txbxContent>
                  </v:textbox>
                </v:shape>
                <v:shape id="Text Box 12" o:spid="_x0000_s1032" type="#_x0000_t202" style="position:absolute;left:8116;top:6377;width:76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6D2A6D" w:rsidRPr="000C2C68" w:rsidRDefault="006D2A6D" w:rsidP="006D2A6D">
                        <w:pPr>
                          <w:jc w:val="center"/>
                        </w:pPr>
                        <w:r>
                          <w:rPr>
                            <w:rFonts w:cs="Arial"/>
                            <w:szCs w:val="56"/>
                          </w:rPr>
                          <w:t>Δ</w:t>
                        </w:r>
                      </w:p>
                      <w:p w:rsidR="006D2A6D" w:rsidRPr="000252A3" w:rsidRDefault="006D2A6D" w:rsidP="006D2A6D">
                        <w:r w:rsidRPr="000252A3">
                          <w:rPr>
                            <w:rFonts w:cs="Arial"/>
                            <w:szCs w:val="56"/>
                          </w:rPr>
                          <w:t xml:space="preserve"> </w:t>
                        </w:r>
                      </w:p>
                      <w:p w:rsidR="006D2A6D" w:rsidRPr="000252A3" w:rsidRDefault="006D2A6D" w:rsidP="006D2A6D"/>
                    </w:txbxContent>
                  </v:textbox>
                </v:shape>
              </v:group>
            </w:pict>
          </mc:Fallback>
        </mc:AlternateContent>
      </w:r>
    </w:p>
    <w:p w:rsidR="006D2A6D" w:rsidRPr="00DB73F6" w:rsidRDefault="006D2A6D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B73F6">
        <w:rPr>
          <w:rFonts w:ascii="Tahoma" w:eastAsia="Calibri" w:hAnsi="Tahoma" w:cs="Tahoma"/>
          <w:b/>
          <w:color w:val="0000FF"/>
          <w:sz w:val="24"/>
          <w:szCs w:val="24"/>
          <w:lang w:eastAsia="en-US"/>
        </w:rPr>
        <w:t>2.</w:t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 xml:space="preserve"> Στο παρακάτω σχήμα το ΑΗ είναι ύψος και διάμε</w:t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softHyphen/>
        <w:t>σος του τριγώνου ΑΒΓ. Να συγκρίνετε τα τμήματα ΑΒ, ΑΓ και ΑΔ.</w:t>
      </w:r>
    </w:p>
    <w:p w:rsidR="006D2A6D" w:rsidRPr="00DB73F6" w:rsidRDefault="006D2A6D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D2A6D" w:rsidRPr="00DB73F6" w:rsidRDefault="006D2A6D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D2A6D" w:rsidRPr="00DB73F6" w:rsidRDefault="006D2A6D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D2A6D" w:rsidRPr="00DB73F6" w:rsidRDefault="006D2A6D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D2A6D" w:rsidRPr="00DB73F6" w:rsidRDefault="006D2A6D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D2A6D" w:rsidRPr="00DB73F6" w:rsidRDefault="006D2A6D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D2A6D" w:rsidRPr="00DB73F6" w:rsidRDefault="006D2A6D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D2A6D" w:rsidRPr="00DB73F6" w:rsidRDefault="006D2A6D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D2A6D" w:rsidRPr="00DB73F6" w:rsidRDefault="006D2A6D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D2A6D" w:rsidRPr="00DB73F6" w:rsidRDefault="006D2A6D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D2A6D" w:rsidRPr="00DB73F6" w:rsidRDefault="006D2A6D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D2A6D" w:rsidRPr="00DB73F6" w:rsidRDefault="006D2A6D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D2A6D" w:rsidRPr="0010730E" w:rsidRDefault="006D2A6D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AC622B" w:rsidRPr="0010730E" w:rsidRDefault="00AC622B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AC622B" w:rsidRPr="0010730E" w:rsidRDefault="00AC622B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AC622B" w:rsidRPr="0010730E" w:rsidRDefault="00AC622B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AC622B" w:rsidRPr="0010730E" w:rsidRDefault="00AC622B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D2A6D" w:rsidRPr="00DB73F6" w:rsidRDefault="006D2A6D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D2A6D" w:rsidRPr="00DB73F6" w:rsidRDefault="006D2A6D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B73F6">
        <w:rPr>
          <w:rFonts w:ascii="Tahoma" w:eastAsia="Calibri" w:hAnsi="Tahoma" w:cs="Tahoma"/>
          <w:b/>
          <w:color w:val="0000FF"/>
          <w:sz w:val="24"/>
          <w:szCs w:val="24"/>
          <w:lang w:eastAsia="en-US"/>
        </w:rPr>
        <w:t>3.</w:t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 xml:space="preserve"> Δίνεται τμήμα ΑΒ, σημείο Ρ της μεσοκαθέτου του και μία ευθεία ε που διέρχεται από το Α.</w:t>
      </w:r>
    </w:p>
    <w:p w:rsidR="006D2A6D" w:rsidRPr="00DB73F6" w:rsidRDefault="006D2A6D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>i)</w:t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  <w:t>Να συγκρίνετε τις αποστάσεις του Ρ από την ευθεία ε και το σημείο Β.</w:t>
      </w:r>
    </w:p>
    <w:p w:rsidR="006D2A6D" w:rsidRPr="00DB73F6" w:rsidRDefault="006D2A6D" w:rsidP="006D2A6D">
      <w:pPr>
        <w:shd w:val="clear" w:color="auto" w:fill="FFFF99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>ii)</w:t>
      </w:r>
      <w:r w:rsidRPr="00DB73F6">
        <w:rPr>
          <w:rFonts w:ascii="Arial" w:eastAsia="Calibri" w:hAnsi="Arial" w:cs="Arial"/>
          <w:b/>
          <w:sz w:val="24"/>
          <w:szCs w:val="24"/>
          <w:lang w:eastAsia="en-US"/>
        </w:rPr>
        <w:tab/>
        <w:t>Ποια πρέπει να είναι η θέση της ευθείας ε, ώστε οι αποστάσεις αυτές να είναι ίσες;</w:t>
      </w:r>
    </w:p>
    <w:p w:rsidR="005F0110" w:rsidRDefault="005F0110" w:rsidP="005F0110">
      <w:pPr>
        <w:spacing w:line="200" w:lineRule="exact"/>
        <w:rPr>
          <w:sz w:val="24"/>
          <w:szCs w:val="24"/>
        </w:rPr>
      </w:pPr>
    </w:p>
    <w:sectPr w:rsidR="005F0110" w:rsidSect="00DB73F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/>
      <w:pgMar w:top="400" w:right="140" w:bottom="720" w:left="340" w:header="720" w:footer="5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9F9" w:rsidRDefault="005569F9" w:rsidP="00BB3C02">
      <w:r>
        <w:separator/>
      </w:r>
    </w:p>
  </w:endnote>
  <w:endnote w:type="continuationSeparator" w:id="0">
    <w:p w:rsidR="005569F9" w:rsidRDefault="005569F9" w:rsidP="00BB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0E" w:rsidRDefault="001073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02" w:rsidRPr="001A24F5" w:rsidRDefault="003965BB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Επιμέλεια αρχείου</w:t>
    </w:r>
    <w:r w:rsidR="00BB3C02" w:rsidRPr="001A24F5">
      <w:rPr>
        <w:rFonts w:eastAsia="Times New Roman"/>
        <w:sz w:val="18"/>
        <w:szCs w:val="18"/>
      </w:rPr>
      <w:t xml:space="preserve">: </w:t>
    </w:r>
    <w:r w:rsidR="00BB3C02" w:rsidRPr="001A24F5">
      <w:rPr>
        <w:rFonts w:eastAsia="Times New Roman"/>
        <w:b/>
        <w:bCs/>
        <w:sz w:val="18"/>
        <w:szCs w:val="18"/>
      </w:rPr>
      <w:t>Ηλίας Ράιδος</w:t>
    </w:r>
    <w:r w:rsidR="00BB3C02" w:rsidRPr="001A24F5">
      <w:rPr>
        <w:rFonts w:eastAsia="Times New Roman"/>
        <w:sz w:val="18"/>
        <w:szCs w:val="18"/>
      </w:rPr>
      <w:t xml:space="preserve">  Καθηγητής Μαθηματικών.                </w:t>
    </w:r>
    <w:r w:rsidR="00BB3C02">
      <w:rPr>
        <w:rFonts w:eastAsia="Times New Roman"/>
        <w:sz w:val="18"/>
        <w:szCs w:val="18"/>
      </w:rPr>
      <w:t xml:space="preserve">                         </w:t>
    </w:r>
    <w:r w:rsidR="00BB3C02" w:rsidRPr="001A24F5">
      <w:rPr>
        <w:rFonts w:eastAsia="Times New Roman"/>
        <w:sz w:val="18"/>
        <w:szCs w:val="18"/>
      </w:rPr>
      <w:t xml:space="preserve">    </w:t>
    </w:r>
    <w:r w:rsidR="00BB3C02" w:rsidRPr="001A24F5">
      <w:rPr>
        <w:rFonts w:eastAsia="Times New Roman"/>
        <w:sz w:val="18"/>
        <w:szCs w:val="18"/>
        <w:lang w:val="en-US"/>
      </w:rPr>
      <w:t>E</w:t>
    </w:r>
    <w:r w:rsidR="00BB3C02">
      <w:rPr>
        <w:rFonts w:eastAsia="Times New Roman"/>
        <w:sz w:val="18"/>
        <w:szCs w:val="18"/>
      </w:rPr>
      <w:t>-</w:t>
    </w:r>
    <w:r w:rsidR="00BB3C02" w:rsidRPr="001A24F5">
      <w:rPr>
        <w:rFonts w:eastAsia="Times New Roman"/>
        <w:sz w:val="18"/>
        <w:szCs w:val="18"/>
        <w:lang w:val="it-IT"/>
      </w:rPr>
      <w:t>mail</w:t>
    </w:r>
    <w:r w:rsidR="00BB3C02" w:rsidRPr="001A24F5">
      <w:rPr>
        <w:rFonts w:eastAsia="Times New Roman"/>
        <w:sz w:val="18"/>
        <w:szCs w:val="18"/>
        <w:lang w:val="en-US"/>
      </w:rPr>
      <w:t>s</w:t>
    </w:r>
    <w:r w:rsidR="00BB3C02" w:rsidRPr="001A24F5">
      <w:rPr>
        <w:rFonts w:eastAsia="Times New Roman"/>
        <w:sz w:val="18"/>
        <w:szCs w:val="18"/>
      </w:rPr>
      <w:t>:</w:t>
    </w:r>
    <w:r w:rsidR="00BB3C02" w:rsidRPr="001A24F5">
      <w:rPr>
        <w:rFonts w:eastAsia="Times New Roman"/>
        <w:b/>
        <w:bCs/>
        <w:sz w:val="18"/>
        <w:szCs w:val="18"/>
        <w:lang w:val="en-US"/>
      </w:rPr>
      <w:t>raidosi</w:t>
    </w:r>
    <w:r w:rsidR="00BB3C02" w:rsidRPr="001A24F5">
      <w:rPr>
        <w:rFonts w:eastAsia="Times New Roman"/>
        <w:b/>
        <w:bCs/>
        <w:sz w:val="18"/>
        <w:szCs w:val="18"/>
      </w:rPr>
      <w:t>@</w:t>
    </w:r>
    <w:r w:rsidR="00BB3C02" w:rsidRPr="001A24F5">
      <w:rPr>
        <w:rFonts w:eastAsia="Times New Roman"/>
        <w:b/>
        <w:bCs/>
        <w:sz w:val="18"/>
        <w:szCs w:val="18"/>
        <w:lang w:val="en-US"/>
      </w:rPr>
      <w:t>yahoo</w:t>
    </w:r>
    <w:r w:rsidR="00BB3C02" w:rsidRPr="001A24F5">
      <w:rPr>
        <w:rFonts w:eastAsia="Times New Roman"/>
        <w:b/>
        <w:bCs/>
        <w:sz w:val="18"/>
        <w:szCs w:val="18"/>
      </w:rPr>
      <w:t>.</w:t>
    </w:r>
    <w:r w:rsidR="00BB3C02" w:rsidRPr="001A24F5">
      <w:rPr>
        <w:rFonts w:eastAsia="Times New Roman"/>
        <w:b/>
        <w:bCs/>
        <w:sz w:val="18"/>
        <w:szCs w:val="18"/>
        <w:lang w:val="en-US"/>
      </w:rPr>
      <w:t>gr</w:t>
    </w:r>
    <w:r w:rsidR="00BB3C02" w:rsidRPr="001A24F5">
      <w:rPr>
        <w:rFonts w:eastAsia="Times New Roman"/>
        <w:sz w:val="18"/>
        <w:szCs w:val="18"/>
      </w:rPr>
      <w:t xml:space="preserve"> </w:t>
    </w:r>
  </w:p>
  <w:p w:rsidR="00BB3C02" w:rsidRPr="001A24F5" w:rsidRDefault="00BB3C02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</w:t>
    </w:r>
    <w:r w:rsidR="003965BB">
      <w:rPr>
        <w:rFonts w:eastAsia="Times New Roman"/>
        <w:sz w:val="18"/>
        <w:szCs w:val="18"/>
      </w:rPr>
      <w:t xml:space="preserve">              </w:t>
    </w:r>
    <w:r>
      <w:rPr>
        <w:rFonts w:eastAsia="Times New Roman"/>
        <w:sz w:val="18"/>
        <w:szCs w:val="18"/>
      </w:rPr>
      <w:t xml:space="preserve">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BB3C02" w:rsidRPr="001A24F5" w:rsidRDefault="003965BB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 xml:space="preserve"> </w:t>
    </w:r>
    <w:r w:rsidR="00BB3C02" w:rsidRPr="001A24F5">
      <w:rPr>
        <w:rFonts w:eastAsia="Times New Roman"/>
        <w:sz w:val="18"/>
        <w:szCs w:val="18"/>
      </w:rPr>
      <w:t xml:space="preserve">Σελίδα </w:t>
    </w:r>
    <w:r w:rsidR="00BB3C02" w:rsidRPr="001A24F5">
      <w:rPr>
        <w:rFonts w:eastAsia="Times New Roman"/>
        <w:sz w:val="18"/>
        <w:szCs w:val="18"/>
      </w:rPr>
      <w:fldChar w:fldCharType="begin"/>
    </w:r>
    <w:r w:rsidR="00BB3C02" w:rsidRPr="001A24F5">
      <w:rPr>
        <w:rFonts w:eastAsia="Times New Roman"/>
        <w:sz w:val="18"/>
        <w:szCs w:val="18"/>
      </w:rPr>
      <w:instrText xml:space="preserve"> PAGE </w:instrText>
    </w:r>
    <w:r w:rsidR="00BB3C02" w:rsidRPr="001A24F5">
      <w:rPr>
        <w:rFonts w:eastAsia="Times New Roman"/>
        <w:sz w:val="18"/>
        <w:szCs w:val="18"/>
      </w:rPr>
      <w:fldChar w:fldCharType="separate"/>
    </w:r>
    <w:r w:rsidR="0010730E">
      <w:rPr>
        <w:rFonts w:eastAsia="Times New Roman"/>
        <w:noProof/>
        <w:sz w:val="18"/>
        <w:szCs w:val="18"/>
      </w:rPr>
      <w:t>1</w:t>
    </w:r>
    <w:r w:rsidR="00BB3C02" w:rsidRPr="001A24F5">
      <w:rPr>
        <w:rFonts w:eastAsia="Times New Roman"/>
        <w:sz w:val="18"/>
        <w:szCs w:val="18"/>
      </w:rPr>
      <w:fldChar w:fldCharType="end"/>
    </w:r>
    <w:r w:rsidR="00BB3C02" w:rsidRPr="001A24F5">
      <w:rPr>
        <w:rFonts w:eastAsia="Times New Roman"/>
        <w:sz w:val="18"/>
        <w:szCs w:val="18"/>
      </w:rPr>
      <w:t xml:space="preserve"> από </w:t>
    </w:r>
    <w:r w:rsidR="00BB3C02" w:rsidRPr="001A24F5">
      <w:rPr>
        <w:rFonts w:eastAsia="Times New Roman"/>
        <w:sz w:val="18"/>
        <w:szCs w:val="18"/>
      </w:rPr>
      <w:fldChar w:fldCharType="begin"/>
    </w:r>
    <w:r w:rsidR="00BB3C02" w:rsidRPr="001A24F5">
      <w:rPr>
        <w:rFonts w:eastAsia="Times New Roman"/>
        <w:sz w:val="18"/>
        <w:szCs w:val="18"/>
      </w:rPr>
      <w:instrText xml:space="preserve"> NUMPAGES \*Arabic </w:instrText>
    </w:r>
    <w:r w:rsidR="00BB3C02" w:rsidRPr="001A24F5">
      <w:rPr>
        <w:rFonts w:eastAsia="Times New Roman"/>
        <w:sz w:val="18"/>
        <w:szCs w:val="18"/>
      </w:rPr>
      <w:fldChar w:fldCharType="separate"/>
    </w:r>
    <w:r w:rsidR="0010730E">
      <w:rPr>
        <w:rFonts w:eastAsia="Times New Roman"/>
        <w:noProof/>
        <w:sz w:val="18"/>
        <w:szCs w:val="18"/>
      </w:rPr>
      <w:t>2</w:t>
    </w:r>
    <w:r w:rsidR="00BB3C02" w:rsidRPr="001A24F5">
      <w:rPr>
        <w:rFonts w:eastAsia="Times New Roman"/>
        <w:sz w:val="18"/>
        <w:szCs w:val="18"/>
      </w:rPr>
      <w:fldChar w:fldCharType="end"/>
    </w:r>
  </w:p>
  <w:p w:rsidR="00BB3C02" w:rsidRDefault="00BB3C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0E" w:rsidRDefault="001073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9F9" w:rsidRDefault="005569F9" w:rsidP="00BB3C02">
      <w:r>
        <w:separator/>
      </w:r>
    </w:p>
  </w:footnote>
  <w:footnote w:type="continuationSeparator" w:id="0">
    <w:p w:rsidR="005569F9" w:rsidRDefault="005569F9" w:rsidP="00BB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0E" w:rsidRDefault="001073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02" w:rsidRPr="00BB3C02" w:rsidRDefault="00EC02F6" w:rsidP="00BB3C02">
    <w:pPr>
      <w:tabs>
        <w:tab w:val="center" w:pos="4536"/>
        <w:tab w:val="right" w:pos="9072"/>
      </w:tabs>
      <w:rPr>
        <w:rFonts w:eastAsia="Times New Roman"/>
        <w:sz w:val="24"/>
        <w:szCs w:val="20"/>
      </w:rPr>
    </w:pPr>
    <w:r w:rsidRPr="003965BB">
      <w:rPr>
        <w:rFonts w:eastAsia="Times New Roman"/>
        <w:sz w:val="24"/>
        <w:szCs w:val="20"/>
      </w:rPr>
      <w:t xml:space="preserve">      </w:t>
    </w:r>
    <w:r w:rsidR="00BB3C02">
      <w:rPr>
        <w:rFonts w:eastAsia="Times New Roman"/>
        <w:sz w:val="24"/>
        <w:szCs w:val="20"/>
      </w:rPr>
      <w:t xml:space="preserve"> </w:t>
    </w:r>
    <w:r w:rsidR="00BB3C02" w:rsidRPr="00BB3C02">
      <w:rPr>
        <w:rFonts w:eastAsia="Times New Roman"/>
        <w:sz w:val="24"/>
        <w:szCs w:val="20"/>
      </w:rPr>
      <w:t xml:space="preserve">ΜΑΘΗΜΑΤΙΚΑ </w:t>
    </w:r>
    <w:r w:rsidR="003965BB">
      <w:rPr>
        <w:rFonts w:eastAsia="Times New Roman"/>
        <w:sz w:val="24"/>
        <w:szCs w:val="20"/>
      </w:rPr>
      <w:t>ΓΕΝΙΚΗΣ ΠΑΙΔΕΙΑΣ</w:t>
    </w:r>
    <w:r w:rsidR="00BB3C02" w:rsidRPr="00BB3C02">
      <w:rPr>
        <w:rFonts w:eastAsia="Times New Roman"/>
        <w:sz w:val="24"/>
        <w:szCs w:val="20"/>
      </w:rPr>
      <w:t xml:space="preserve">                         </w:t>
    </w:r>
    <w:r w:rsidR="00BB3C02">
      <w:rPr>
        <w:rFonts w:eastAsia="Times New Roman"/>
        <w:sz w:val="24"/>
        <w:szCs w:val="20"/>
      </w:rPr>
      <w:t xml:space="preserve"> </w:t>
    </w:r>
    <w:r w:rsidR="00BB3C02" w:rsidRPr="00BB3C02">
      <w:rPr>
        <w:rFonts w:eastAsia="Times New Roman"/>
        <w:sz w:val="24"/>
        <w:szCs w:val="20"/>
      </w:rPr>
      <w:t xml:space="preserve">   </w:t>
    </w:r>
    <w:r w:rsidRPr="003965BB">
      <w:rPr>
        <w:rFonts w:eastAsia="Times New Roman"/>
        <w:sz w:val="24"/>
        <w:szCs w:val="20"/>
      </w:rPr>
      <w:t xml:space="preserve">         </w:t>
    </w:r>
    <w:r w:rsidR="0010730E">
      <w:rPr>
        <w:rFonts w:eastAsia="Times New Roman"/>
        <w:sz w:val="24"/>
        <w:szCs w:val="20"/>
      </w:rPr>
      <w:t xml:space="preserve">                 </w:t>
    </w:r>
    <w:bookmarkStart w:id="2" w:name="_GoBack"/>
    <w:bookmarkEnd w:id="2"/>
    <w:r w:rsidRPr="003965BB">
      <w:rPr>
        <w:rFonts w:eastAsia="Times New Roman"/>
        <w:sz w:val="24"/>
        <w:szCs w:val="20"/>
      </w:rPr>
      <w:t xml:space="preserve">   </w:t>
    </w:r>
    <w:r w:rsidR="00BB3C02" w:rsidRPr="00BB3C02">
      <w:rPr>
        <w:rFonts w:eastAsia="Times New Roman"/>
        <w:sz w:val="24"/>
        <w:szCs w:val="20"/>
      </w:rPr>
      <w:t xml:space="preserve"> Α΄  </w:t>
    </w:r>
    <w:r w:rsidR="0010730E">
      <w:rPr>
        <w:rFonts w:eastAsia="Times New Roman"/>
        <w:sz w:val="24"/>
        <w:szCs w:val="20"/>
      </w:rPr>
      <w:t>ΕΠΑ.Λ</w:t>
    </w:r>
  </w:p>
  <w:p w:rsidR="00BB3C02" w:rsidRDefault="00BB3C0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0E" w:rsidRDefault="001073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B40"/>
    <w:multiLevelType w:val="hybridMultilevel"/>
    <w:tmpl w:val="7634302E"/>
    <w:lvl w:ilvl="0" w:tplc="DF36DA7C">
      <w:start w:val="1"/>
      <w:numFmt w:val="decimal"/>
      <w:lvlText w:val="%1."/>
      <w:lvlJc w:val="left"/>
    </w:lvl>
    <w:lvl w:ilvl="1" w:tplc="63AACBB2">
      <w:start w:val="1"/>
      <w:numFmt w:val="bullet"/>
      <w:lvlText w:val="(α)"/>
      <w:lvlJc w:val="left"/>
    </w:lvl>
    <w:lvl w:ilvl="2" w:tplc="29DAEB64">
      <w:numFmt w:val="decimal"/>
      <w:lvlText w:val=""/>
      <w:lvlJc w:val="left"/>
    </w:lvl>
    <w:lvl w:ilvl="3" w:tplc="F476DE10">
      <w:numFmt w:val="decimal"/>
      <w:lvlText w:val=""/>
      <w:lvlJc w:val="left"/>
    </w:lvl>
    <w:lvl w:ilvl="4" w:tplc="AA02A338">
      <w:numFmt w:val="decimal"/>
      <w:lvlText w:val=""/>
      <w:lvlJc w:val="left"/>
    </w:lvl>
    <w:lvl w:ilvl="5" w:tplc="37562ED6">
      <w:numFmt w:val="decimal"/>
      <w:lvlText w:val=""/>
      <w:lvlJc w:val="left"/>
    </w:lvl>
    <w:lvl w:ilvl="6" w:tplc="346205FC">
      <w:numFmt w:val="decimal"/>
      <w:lvlText w:val=""/>
      <w:lvlJc w:val="left"/>
    </w:lvl>
    <w:lvl w:ilvl="7" w:tplc="142E6C88">
      <w:numFmt w:val="decimal"/>
      <w:lvlText w:val=""/>
      <w:lvlJc w:val="left"/>
    </w:lvl>
    <w:lvl w:ilvl="8" w:tplc="15965AAE">
      <w:numFmt w:val="decimal"/>
      <w:lvlText w:val=""/>
      <w:lvlJc w:val="left"/>
    </w:lvl>
  </w:abstractNum>
  <w:abstractNum w:abstractNumId="1" w15:restartNumberingAfterBreak="0">
    <w:nsid w:val="00005878"/>
    <w:multiLevelType w:val="hybridMultilevel"/>
    <w:tmpl w:val="27DA2B3E"/>
    <w:lvl w:ilvl="0" w:tplc="34249AB4">
      <w:start w:val="1"/>
      <w:numFmt w:val="bullet"/>
      <w:lvlText w:val="(ε)"/>
      <w:lvlJc w:val="left"/>
    </w:lvl>
    <w:lvl w:ilvl="1" w:tplc="96DCF24C">
      <w:numFmt w:val="decimal"/>
      <w:lvlText w:val=""/>
      <w:lvlJc w:val="left"/>
    </w:lvl>
    <w:lvl w:ilvl="2" w:tplc="DC42860A">
      <w:numFmt w:val="decimal"/>
      <w:lvlText w:val=""/>
      <w:lvlJc w:val="left"/>
    </w:lvl>
    <w:lvl w:ilvl="3" w:tplc="A162BAD8">
      <w:numFmt w:val="decimal"/>
      <w:lvlText w:val=""/>
      <w:lvlJc w:val="left"/>
    </w:lvl>
    <w:lvl w:ilvl="4" w:tplc="8A60F960">
      <w:numFmt w:val="decimal"/>
      <w:lvlText w:val=""/>
      <w:lvlJc w:val="left"/>
    </w:lvl>
    <w:lvl w:ilvl="5" w:tplc="9D5AF466">
      <w:numFmt w:val="decimal"/>
      <w:lvlText w:val=""/>
      <w:lvlJc w:val="left"/>
    </w:lvl>
    <w:lvl w:ilvl="6" w:tplc="B2E6A7AE">
      <w:numFmt w:val="decimal"/>
      <w:lvlText w:val=""/>
      <w:lvlJc w:val="left"/>
    </w:lvl>
    <w:lvl w:ilvl="7" w:tplc="5BE84F60">
      <w:numFmt w:val="decimal"/>
      <w:lvlText w:val=""/>
      <w:lvlJc w:val="left"/>
    </w:lvl>
    <w:lvl w:ilvl="8" w:tplc="96085A74">
      <w:numFmt w:val="decimal"/>
      <w:lvlText w:val=""/>
      <w:lvlJc w:val="left"/>
    </w:lvl>
  </w:abstractNum>
  <w:abstractNum w:abstractNumId="2" w15:restartNumberingAfterBreak="0">
    <w:nsid w:val="00006B36"/>
    <w:multiLevelType w:val="hybridMultilevel"/>
    <w:tmpl w:val="7E806FFC"/>
    <w:lvl w:ilvl="0" w:tplc="98EC453E">
      <w:start w:val="1"/>
      <w:numFmt w:val="decimal"/>
      <w:lvlText w:val="%1."/>
      <w:lvlJc w:val="left"/>
    </w:lvl>
    <w:lvl w:ilvl="1" w:tplc="D3F02CCE">
      <w:start w:val="1"/>
      <w:numFmt w:val="bullet"/>
      <w:lvlText w:val="(η)"/>
      <w:lvlJc w:val="left"/>
    </w:lvl>
    <w:lvl w:ilvl="2" w:tplc="5D86692A">
      <w:numFmt w:val="decimal"/>
      <w:lvlText w:val=""/>
      <w:lvlJc w:val="left"/>
    </w:lvl>
    <w:lvl w:ilvl="3" w:tplc="FD6CD4B2">
      <w:numFmt w:val="decimal"/>
      <w:lvlText w:val=""/>
      <w:lvlJc w:val="left"/>
    </w:lvl>
    <w:lvl w:ilvl="4" w:tplc="44A03768">
      <w:numFmt w:val="decimal"/>
      <w:lvlText w:val=""/>
      <w:lvlJc w:val="left"/>
    </w:lvl>
    <w:lvl w:ilvl="5" w:tplc="E4541F72">
      <w:numFmt w:val="decimal"/>
      <w:lvlText w:val=""/>
      <w:lvlJc w:val="left"/>
    </w:lvl>
    <w:lvl w:ilvl="6" w:tplc="D9F4FA5C">
      <w:numFmt w:val="decimal"/>
      <w:lvlText w:val=""/>
      <w:lvlJc w:val="left"/>
    </w:lvl>
    <w:lvl w:ilvl="7" w:tplc="333A9564">
      <w:numFmt w:val="decimal"/>
      <w:lvlText w:val=""/>
      <w:lvlJc w:val="left"/>
    </w:lvl>
    <w:lvl w:ilvl="8" w:tplc="9B082B82">
      <w:numFmt w:val="decimal"/>
      <w:lvlText w:val=""/>
      <w:lvlJc w:val="left"/>
    </w:lvl>
  </w:abstractNum>
  <w:abstractNum w:abstractNumId="3" w15:restartNumberingAfterBreak="0">
    <w:nsid w:val="038B19FC"/>
    <w:multiLevelType w:val="hybridMultilevel"/>
    <w:tmpl w:val="1B6AF1FE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635DE"/>
    <w:multiLevelType w:val="hybridMultilevel"/>
    <w:tmpl w:val="9C2012D2"/>
    <w:lvl w:ilvl="0" w:tplc="5D3895B0">
      <w:numFmt w:val="bullet"/>
      <w:lvlText w:val="▪"/>
      <w:lvlJc w:val="left"/>
      <w:pPr>
        <w:ind w:left="11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" w:eastAsia="el" w:bidi="el"/>
      </w:rPr>
    </w:lvl>
    <w:lvl w:ilvl="1" w:tplc="04F4863E">
      <w:numFmt w:val="bullet"/>
      <w:lvlText w:val="•"/>
      <w:lvlJc w:val="left"/>
      <w:pPr>
        <w:ind w:left="1250" w:hanging="130"/>
      </w:pPr>
      <w:rPr>
        <w:rFonts w:hint="default"/>
        <w:lang w:val="el" w:eastAsia="el" w:bidi="el"/>
      </w:rPr>
    </w:lvl>
    <w:lvl w:ilvl="2" w:tplc="89C4BD8E">
      <w:numFmt w:val="bullet"/>
      <w:lvlText w:val="•"/>
      <w:lvlJc w:val="left"/>
      <w:pPr>
        <w:ind w:left="2381" w:hanging="130"/>
      </w:pPr>
      <w:rPr>
        <w:rFonts w:hint="default"/>
        <w:lang w:val="el" w:eastAsia="el" w:bidi="el"/>
      </w:rPr>
    </w:lvl>
    <w:lvl w:ilvl="3" w:tplc="90D4AF46">
      <w:numFmt w:val="bullet"/>
      <w:lvlText w:val="•"/>
      <w:lvlJc w:val="left"/>
      <w:pPr>
        <w:ind w:left="3511" w:hanging="130"/>
      </w:pPr>
      <w:rPr>
        <w:rFonts w:hint="default"/>
        <w:lang w:val="el" w:eastAsia="el" w:bidi="el"/>
      </w:rPr>
    </w:lvl>
    <w:lvl w:ilvl="4" w:tplc="A574DD0E">
      <w:numFmt w:val="bullet"/>
      <w:lvlText w:val="•"/>
      <w:lvlJc w:val="left"/>
      <w:pPr>
        <w:ind w:left="4642" w:hanging="130"/>
      </w:pPr>
      <w:rPr>
        <w:rFonts w:hint="default"/>
        <w:lang w:val="el" w:eastAsia="el" w:bidi="el"/>
      </w:rPr>
    </w:lvl>
    <w:lvl w:ilvl="5" w:tplc="DC0666F4">
      <w:numFmt w:val="bullet"/>
      <w:lvlText w:val="•"/>
      <w:lvlJc w:val="left"/>
      <w:pPr>
        <w:ind w:left="5773" w:hanging="130"/>
      </w:pPr>
      <w:rPr>
        <w:rFonts w:hint="default"/>
        <w:lang w:val="el" w:eastAsia="el" w:bidi="el"/>
      </w:rPr>
    </w:lvl>
    <w:lvl w:ilvl="6" w:tplc="F4A87CCE">
      <w:numFmt w:val="bullet"/>
      <w:lvlText w:val="•"/>
      <w:lvlJc w:val="left"/>
      <w:pPr>
        <w:ind w:left="6903" w:hanging="130"/>
      </w:pPr>
      <w:rPr>
        <w:rFonts w:hint="default"/>
        <w:lang w:val="el" w:eastAsia="el" w:bidi="el"/>
      </w:rPr>
    </w:lvl>
    <w:lvl w:ilvl="7" w:tplc="6F8E32B8">
      <w:numFmt w:val="bullet"/>
      <w:lvlText w:val="•"/>
      <w:lvlJc w:val="left"/>
      <w:pPr>
        <w:ind w:left="8034" w:hanging="130"/>
      </w:pPr>
      <w:rPr>
        <w:rFonts w:hint="default"/>
        <w:lang w:val="el" w:eastAsia="el" w:bidi="el"/>
      </w:rPr>
    </w:lvl>
    <w:lvl w:ilvl="8" w:tplc="03925A38">
      <w:numFmt w:val="bullet"/>
      <w:lvlText w:val="•"/>
      <w:lvlJc w:val="left"/>
      <w:pPr>
        <w:ind w:left="9165" w:hanging="130"/>
      </w:pPr>
      <w:rPr>
        <w:rFonts w:hint="default"/>
        <w:lang w:val="el" w:eastAsia="el" w:bidi="el"/>
      </w:rPr>
    </w:lvl>
  </w:abstractNum>
  <w:abstractNum w:abstractNumId="5" w15:restartNumberingAfterBreak="0">
    <w:nsid w:val="1FE67163"/>
    <w:multiLevelType w:val="hybridMultilevel"/>
    <w:tmpl w:val="6B98FECC"/>
    <w:lvl w:ilvl="0" w:tplc="77A68514">
      <w:start w:val="2"/>
      <w:numFmt w:val="lowerRoman"/>
      <w:lvlText w:val="(%1)"/>
      <w:lvlJc w:val="left"/>
      <w:pPr>
        <w:ind w:left="488" w:hanging="375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l" w:eastAsia="el" w:bidi="el"/>
      </w:rPr>
    </w:lvl>
    <w:lvl w:ilvl="1" w:tplc="E9866E4C">
      <w:numFmt w:val="bullet"/>
      <w:lvlText w:val="•"/>
      <w:lvlJc w:val="left"/>
      <w:pPr>
        <w:ind w:left="1574" w:hanging="375"/>
      </w:pPr>
      <w:rPr>
        <w:rFonts w:hint="default"/>
        <w:lang w:val="el" w:eastAsia="el" w:bidi="el"/>
      </w:rPr>
    </w:lvl>
    <w:lvl w:ilvl="2" w:tplc="E0F6FB08">
      <w:numFmt w:val="bullet"/>
      <w:lvlText w:val="•"/>
      <w:lvlJc w:val="left"/>
      <w:pPr>
        <w:ind w:left="2669" w:hanging="375"/>
      </w:pPr>
      <w:rPr>
        <w:rFonts w:hint="default"/>
        <w:lang w:val="el" w:eastAsia="el" w:bidi="el"/>
      </w:rPr>
    </w:lvl>
    <w:lvl w:ilvl="3" w:tplc="082A8F42">
      <w:numFmt w:val="bullet"/>
      <w:lvlText w:val="•"/>
      <w:lvlJc w:val="left"/>
      <w:pPr>
        <w:ind w:left="3763" w:hanging="375"/>
      </w:pPr>
      <w:rPr>
        <w:rFonts w:hint="default"/>
        <w:lang w:val="el" w:eastAsia="el" w:bidi="el"/>
      </w:rPr>
    </w:lvl>
    <w:lvl w:ilvl="4" w:tplc="76505972">
      <w:numFmt w:val="bullet"/>
      <w:lvlText w:val="•"/>
      <w:lvlJc w:val="left"/>
      <w:pPr>
        <w:ind w:left="4858" w:hanging="375"/>
      </w:pPr>
      <w:rPr>
        <w:rFonts w:hint="default"/>
        <w:lang w:val="el" w:eastAsia="el" w:bidi="el"/>
      </w:rPr>
    </w:lvl>
    <w:lvl w:ilvl="5" w:tplc="E9C49E84">
      <w:numFmt w:val="bullet"/>
      <w:lvlText w:val="•"/>
      <w:lvlJc w:val="left"/>
      <w:pPr>
        <w:ind w:left="5953" w:hanging="375"/>
      </w:pPr>
      <w:rPr>
        <w:rFonts w:hint="default"/>
        <w:lang w:val="el" w:eastAsia="el" w:bidi="el"/>
      </w:rPr>
    </w:lvl>
    <w:lvl w:ilvl="6" w:tplc="C7E4FA94">
      <w:numFmt w:val="bullet"/>
      <w:lvlText w:val="•"/>
      <w:lvlJc w:val="left"/>
      <w:pPr>
        <w:ind w:left="7047" w:hanging="375"/>
      </w:pPr>
      <w:rPr>
        <w:rFonts w:hint="default"/>
        <w:lang w:val="el" w:eastAsia="el" w:bidi="el"/>
      </w:rPr>
    </w:lvl>
    <w:lvl w:ilvl="7" w:tplc="C3BECF1C">
      <w:numFmt w:val="bullet"/>
      <w:lvlText w:val="•"/>
      <w:lvlJc w:val="left"/>
      <w:pPr>
        <w:ind w:left="8142" w:hanging="375"/>
      </w:pPr>
      <w:rPr>
        <w:rFonts w:hint="default"/>
        <w:lang w:val="el" w:eastAsia="el" w:bidi="el"/>
      </w:rPr>
    </w:lvl>
    <w:lvl w:ilvl="8" w:tplc="F336EBE4">
      <w:numFmt w:val="bullet"/>
      <w:lvlText w:val="•"/>
      <w:lvlJc w:val="left"/>
      <w:pPr>
        <w:ind w:left="9237" w:hanging="375"/>
      </w:pPr>
      <w:rPr>
        <w:rFonts w:hint="default"/>
        <w:lang w:val="el" w:eastAsia="el" w:bidi="el"/>
      </w:rPr>
    </w:lvl>
  </w:abstractNum>
  <w:abstractNum w:abstractNumId="6" w15:restartNumberingAfterBreak="0">
    <w:nsid w:val="28285388"/>
    <w:multiLevelType w:val="multilevel"/>
    <w:tmpl w:val="C9FEC79E"/>
    <w:lvl w:ilvl="0">
      <w:start w:val="3"/>
      <w:numFmt w:val="decimal"/>
      <w:lvlText w:val="%1"/>
      <w:lvlJc w:val="left"/>
      <w:pPr>
        <w:ind w:left="2432" w:hanging="523"/>
        <w:jc w:val="left"/>
      </w:pPr>
      <w:rPr>
        <w:rFonts w:hint="default"/>
        <w:lang w:val="el" w:eastAsia="el" w:bidi="el"/>
      </w:rPr>
    </w:lvl>
    <w:lvl w:ilvl="1">
      <w:start w:val="14"/>
      <w:numFmt w:val="decimal"/>
      <w:lvlText w:val="%1.%2"/>
      <w:lvlJc w:val="left"/>
      <w:pPr>
        <w:ind w:left="2432" w:hanging="523"/>
        <w:jc w:val="right"/>
      </w:pPr>
      <w:rPr>
        <w:rFonts w:hint="default"/>
        <w:b/>
        <w:bCs/>
        <w:w w:val="99"/>
        <w:lang w:val="el" w:eastAsia="el" w:bidi="el"/>
      </w:rPr>
    </w:lvl>
    <w:lvl w:ilvl="2">
      <w:numFmt w:val="bullet"/>
      <w:lvlText w:val="•"/>
      <w:lvlJc w:val="left"/>
      <w:pPr>
        <w:ind w:left="4237" w:hanging="523"/>
      </w:pPr>
      <w:rPr>
        <w:rFonts w:hint="default"/>
        <w:lang w:val="el" w:eastAsia="el" w:bidi="el"/>
      </w:rPr>
    </w:lvl>
    <w:lvl w:ilvl="3">
      <w:numFmt w:val="bullet"/>
      <w:lvlText w:val="•"/>
      <w:lvlJc w:val="left"/>
      <w:pPr>
        <w:ind w:left="5135" w:hanging="523"/>
      </w:pPr>
      <w:rPr>
        <w:rFonts w:hint="default"/>
        <w:lang w:val="el" w:eastAsia="el" w:bidi="el"/>
      </w:rPr>
    </w:lvl>
    <w:lvl w:ilvl="4">
      <w:numFmt w:val="bullet"/>
      <w:lvlText w:val="•"/>
      <w:lvlJc w:val="left"/>
      <w:pPr>
        <w:ind w:left="6034" w:hanging="523"/>
      </w:pPr>
      <w:rPr>
        <w:rFonts w:hint="default"/>
        <w:lang w:val="el" w:eastAsia="el" w:bidi="el"/>
      </w:rPr>
    </w:lvl>
    <w:lvl w:ilvl="5">
      <w:numFmt w:val="bullet"/>
      <w:lvlText w:val="•"/>
      <w:lvlJc w:val="left"/>
      <w:pPr>
        <w:ind w:left="6933" w:hanging="523"/>
      </w:pPr>
      <w:rPr>
        <w:rFonts w:hint="default"/>
        <w:lang w:val="el" w:eastAsia="el" w:bidi="el"/>
      </w:rPr>
    </w:lvl>
    <w:lvl w:ilvl="6">
      <w:numFmt w:val="bullet"/>
      <w:lvlText w:val="•"/>
      <w:lvlJc w:val="left"/>
      <w:pPr>
        <w:ind w:left="7831" w:hanging="523"/>
      </w:pPr>
      <w:rPr>
        <w:rFonts w:hint="default"/>
        <w:lang w:val="el" w:eastAsia="el" w:bidi="el"/>
      </w:rPr>
    </w:lvl>
    <w:lvl w:ilvl="7">
      <w:numFmt w:val="bullet"/>
      <w:lvlText w:val="•"/>
      <w:lvlJc w:val="left"/>
      <w:pPr>
        <w:ind w:left="8730" w:hanging="523"/>
      </w:pPr>
      <w:rPr>
        <w:rFonts w:hint="default"/>
        <w:lang w:val="el" w:eastAsia="el" w:bidi="el"/>
      </w:rPr>
    </w:lvl>
    <w:lvl w:ilvl="8">
      <w:numFmt w:val="bullet"/>
      <w:lvlText w:val="•"/>
      <w:lvlJc w:val="left"/>
      <w:pPr>
        <w:ind w:left="9629" w:hanging="523"/>
      </w:pPr>
      <w:rPr>
        <w:rFonts w:hint="default"/>
        <w:lang w:val="el" w:eastAsia="el" w:bidi="el"/>
      </w:rPr>
    </w:lvl>
  </w:abstractNum>
  <w:abstractNum w:abstractNumId="7" w15:restartNumberingAfterBreak="0">
    <w:nsid w:val="2E604D0D"/>
    <w:multiLevelType w:val="hybridMultilevel"/>
    <w:tmpl w:val="616608D8"/>
    <w:lvl w:ilvl="0" w:tplc="B866CBE8">
      <w:start w:val="1"/>
      <w:numFmt w:val="lowerRoman"/>
      <w:lvlText w:val="%1."/>
      <w:lvlJc w:val="left"/>
      <w:pPr>
        <w:ind w:left="113" w:hanging="192"/>
        <w:jc w:val="left"/>
      </w:pPr>
      <w:rPr>
        <w:rFonts w:ascii="Calibri" w:eastAsia="Calibri" w:hAnsi="Calibri" w:cs="Calibri" w:hint="default"/>
        <w:b/>
        <w:bCs/>
        <w:spacing w:val="0"/>
        <w:w w:val="99"/>
        <w:position w:val="1"/>
        <w:sz w:val="26"/>
        <w:szCs w:val="26"/>
        <w:lang w:val="el" w:eastAsia="el" w:bidi="el"/>
      </w:rPr>
    </w:lvl>
    <w:lvl w:ilvl="1" w:tplc="0B08AB4A">
      <w:numFmt w:val="bullet"/>
      <w:lvlText w:val="•"/>
      <w:lvlJc w:val="left"/>
      <w:pPr>
        <w:ind w:left="1230" w:hanging="192"/>
      </w:pPr>
      <w:rPr>
        <w:rFonts w:hint="default"/>
        <w:lang w:val="el" w:eastAsia="el" w:bidi="el"/>
      </w:rPr>
    </w:lvl>
    <w:lvl w:ilvl="2" w:tplc="C9BE1C3A">
      <w:numFmt w:val="bullet"/>
      <w:lvlText w:val="•"/>
      <w:lvlJc w:val="left"/>
      <w:pPr>
        <w:ind w:left="2341" w:hanging="192"/>
      </w:pPr>
      <w:rPr>
        <w:rFonts w:hint="default"/>
        <w:lang w:val="el" w:eastAsia="el" w:bidi="el"/>
      </w:rPr>
    </w:lvl>
    <w:lvl w:ilvl="3" w:tplc="54780C7C">
      <w:numFmt w:val="bullet"/>
      <w:lvlText w:val="•"/>
      <w:lvlJc w:val="left"/>
      <w:pPr>
        <w:ind w:left="3451" w:hanging="192"/>
      </w:pPr>
      <w:rPr>
        <w:rFonts w:hint="default"/>
        <w:lang w:val="el" w:eastAsia="el" w:bidi="el"/>
      </w:rPr>
    </w:lvl>
    <w:lvl w:ilvl="4" w:tplc="63E0FB0E">
      <w:numFmt w:val="bullet"/>
      <w:lvlText w:val="•"/>
      <w:lvlJc w:val="left"/>
      <w:pPr>
        <w:ind w:left="4562" w:hanging="192"/>
      </w:pPr>
      <w:rPr>
        <w:rFonts w:hint="default"/>
        <w:lang w:val="el" w:eastAsia="el" w:bidi="el"/>
      </w:rPr>
    </w:lvl>
    <w:lvl w:ilvl="5" w:tplc="0B3A087E">
      <w:numFmt w:val="bullet"/>
      <w:lvlText w:val="•"/>
      <w:lvlJc w:val="left"/>
      <w:pPr>
        <w:ind w:left="5673" w:hanging="192"/>
      </w:pPr>
      <w:rPr>
        <w:rFonts w:hint="default"/>
        <w:lang w:val="el" w:eastAsia="el" w:bidi="el"/>
      </w:rPr>
    </w:lvl>
    <w:lvl w:ilvl="6" w:tplc="48927350">
      <w:numFmt w:val="bullet"/>
      <w:lvlText w:val="•"/>
      <w:lvlJc w:val="left"/>
      <w:pPr>
        <w:ind w:left="6783" w:hanging="192"/>
      </w:pPr>
      <w:rPr>
        <w:rFonts w:hint="default"/>
        <w:lang w:val="el" w:eastAsia="el" w:bidi="el"/>
      </w:rPr>
    </w:lvl>
    <w:lvl w:ilvl="7" w:tplc="2E283714">
      <w:numFmt w:val="bullet"/>
      <w:lvlText w:val="•"/>
      <w:lvlJc w:val="left"/>
      <w:pPr>
        <w:ind w:left="7894" w:hanging="192"/>
      </w:pPr>
      <w:rPr>
        <w:rFonts w:hint="default"/>
        <w:lang w:val="el" w:eastAsia="el" w:bidi="el"/>
      </w:rPr>
    </w:lvl>
    <w:lvl w:ilvl="8" w:tplc="6B620B5C">
      <w:numFmt w:val="bullet"/>
      <w:lvlText w:val="•"/>
      <w:lvlJc w:val="left"/>
      <w:pPr>
        <w:ind w:left="9005" w:hanging="192"/>
      </w:pPr>
      <w:rPr>
        <w:rFonts w:hint="default"/>
        <w:lang w:val="el" w:eastAsia="el" w:bidi="el"/>
      </w:rPr>
    </w:lvl>
  </w:abstractNum>
  <w:abstractNum w:abstractNumId="8" w15:restartNumberingAfterBreak="0">
    <w:nsid w:val="2F087AC5"/>
    <w:multiLevelType w:val="hybridMultilevel"/>
    <w:tmpl w:val="726E46FC"/>
    <w:lvl w:ilvl="0" w:tplc="A9943CD0">
      <w:numFmt w:val="bullet"/>
      <w:lvlText w:val="•"/>
      <w:lvlJc w:val="left"/>
      <w:pPr>
        <w:ind w:left="113" w:hanging="188"/>
      </w:pPr>
      <w:rPr>
        <w:rFonts w:hint="default"/>
        <w:w w:val="99"/>
        <w:lang w:val="el" w:eastAsia="el" w:bidi="el"/>
      </w:rPr>
    </w:lvl>
    <w:lvl w:ilvl="1" w:tplc="76EE1C04">
      <w:numFmt w:val="bullet"/>
      <w:lvlText w:val="•"/>
      <w:lvlJc w:val="left"/>
      <w:pPr>
        <w:ind w:left="1250" w:hanging="188"/>
      </w:pPr>
      <w:rPr>
        <w:rFonts w:hint="default"/>
        <w:lang w:val="el" w:eastAsia="el" w:bidi="el"/>
      </w:rPr>
    </w:lvl>
    <w:lvl w:ilvl="2" w:tplc="2206BAAA">
      <w:numFmt w:val="bullet"/>
      <w:lvlText w:val="•"/>
      <w:lvlJc w:val="left"/>
      <w:pPr>
        <w:ind w:left="2381" w:hanging="188"/>
      </w:pPr>
      <w:rPr>
        <w:rFonts w:hint="default"/>
        <w:lang w:val="el" w:eastAsia="el" w:bidi="el"/>
      </w:rPr>
    </w:lvl>
    <w:lvl w:ilvl="3" w:tplc="AD26FF36">
      <w:numFmt w:val="bullet"/>
      <w:lvlText w:val="•"/>
      <w:lvlJc w:val="left"/>
      <w:pPr>
        <w:ind w:left="3511" w:hanging="188"/>
      </w:pPr>
      <w:rPr>
        <w:rFonts w:hint="default"/>
        <w:lang w:val="el" w:eastAsia="el" w:bidi="el"/>
      </w:rPr>
    </w:lvl>
    <w:lvl w:ilvl="4" w:tplc="8992449A">
      <w:numFmt w:val="bullet"/>
      <w:lvlText w:val="•"/>
      <w:lvlJc w:val="left"/>
      <w:pPr>
        <w:ind w:left="4642" w:hanging="188"/>
      </w:pPr>
      <w:rPr>
        <w:rFonts w:hint="default"/>
        <w:lang w:val="el" w:eastAsia="el" w:bidi="el"/>
      </w:rPr>
    </w:lvl>
    <w:lvl w:ilvl="5" w:tplc="3AAAE598">
      <w:numFmt w:val="bullet"/>
      <w:lvlText w:val="•"/>
      <w:lvlJc w:val="left"/>
      <w:pPr>
        <w:ind w:left="5773" w:hanging="188"/>
      </w:pPr>
      <w:rPr>
        <w:rFonts w:hint="default"/>
        <w:lang w:val="el" w:eastAsia="el" w:bidi="el"/>
      </w:rPr>
    </w:lvl>
    <w:lvl w:ilvl="6" w:tplc="7626EFAA">
      <w:numFmt w:val="bullet"/>
      <w:lvlText w:val="•"/>
      <w:lvlJc w:val="left"/>
      <w:pPr>
        <w:ind w:left="6903" w:hanging="188"/>
      </w:pPr>
      <w:rPr>
        <w:rFonts w:hint="default"/>
        <w:lang w:val="el" w:eastAsia="el" w:bidi="el"/>
      </w:rPr>
    </w:lvl>
    <w:lvl w:ilvl="7" w:tplc="08EC8780">
      <w:numFmt w:val="bullet"/>
      <w:lvlText w:val="•"/>
      <w:lvlJc w:val="left"/>
      <w:pPr>
        <w:ind w:left="8034" w:hanging="188"/>
      </w:pPr>
      <w:rPr>
        <w:rFonts w:hint="default"/>
        <w:lang w:val="el" w:eastAsia="el" w:bidi="el"/>
      </w:rPr>
    </w:lvl>
    <w:lvl w:ilvl="8" w:tplc="B45CE27C">
      <w:numFmt w:val="bullet"/>
      <w:lvlText w:val="•"/>
      <w:lvlJc w:val="left"/>
      <w:pPr>
        <w:ind w:left="9165" w:hanging="188"/>
      </w:pPr>
      <w:rPr>
        <w:rFonts w:hint="default"/>
        <w:lang w:val="el" w:eastAsia="el" w:bidi="el"/>
      </w:rPr>
    </w:lvl>
  </w:abstractNum>
  <w:abstractNum w:abstractNumId="9" w15:restartNumberingAfterBreak="0">
    <w:nsid w:val="3BF56331"/>
    <w:multiLevelType w:val="hybridMultilevel"/>
    <w:tmpl w:val="4954B106"/>
    <w:lvl w:ilvl="0" w:tplc="C9A42254">
      <w:numFmt w:val="bullet"/>
      <w:lvlText w:val="●"/>
      <w:lvlJc w:val="left"/>
      <w:pPr>
        <w:ind w:left="113" w:hanging="216"/>
      </w:pPr>
      <w:rPr>
        <w:rFonts w:ascii="Calibri" w:eastAsia="Calibri" w:hAnsi="Calibri" w:cs="Calibri" w:hint="default"/>
        <w:color w:val="C45811"/>
        <w:w w:val="99"/>
        <w:sz w:val="26"/>
        <w:szCs w:val="26"/>
        <w:lang w:val="el" w:eastAsia="el" w:bidi="el"/>
      </w:rPr>
    </w:lvl>
    <w:lvl w:ilvl="1" w:tplc="47980C88">
      <w:numFmt w:val="bullet"/>
      <w:lvlText w:val="•"/>
      <w:lvlJc w:val="left"/>
      <w:pPr>
        <w:ind w:left="1250" w:hanging="216"/>
      </w:pPr>
      <w:rPr>
        <w:rFonts w:hint="default"/>
        <w:lang w:val="el" w:eastAsia="el" w:bidi="el"/>
      </w:rPr>
    </w:lvl>
    <w:lvl w:ilvl="2" w:tplc="1BF298A6">
      <w:numFmt w:val="bullet"/>
      <w:lvlText w:val="•"/>
      <w:lvlJc w:val="left"/>
      <w:pPr>
        <w:ind w:left="2381" w:hanging="216"/>
      </w:pPr>
      <w:rPr>
        <w:rFonts w:hint="default"/>
        <w:lang w:val="el" w:eastAsia="el" w:bidi="el"/>
      </w:rPr>
    </w:lvl>
    <w:lvl w:ilvl="3" w:tplc="83B2CDAC">
      <w:numFmt w:val="bullet"/>
      <w:lvlText w:val="•"/>
      <w:lvlJc w:val="left"/>
      <w:pPr>
        <w:ind w:left="3511" w:hanging="216"/>
      </w:pPr>
      <w:rPr>
        <w:rFonts w:hint="default"/>
        <w:lang w:val="el" w:eastAsia="el" w:bidi="el"/>
      </w:rPr>
    </w:lvl>
    <w:lvl w:ilvl="4" w:tplc="C8EA3F8E">
      <w:numFmt w:val="bullet"/>
      <w:lvlText w:val="•"/>
      <w:lvlJc w:val="left"/>
      <w:pPr>
        <w:ind w:left="4642" w:hanging="216"/>
      </w:pPr>
      <w:rPr>
        <w:rFonts w:hint="default"/>
        <w:lang w:val="el" w:eastAsia="el" w:bidi="el"/>
      </w:rPr>
    </w:lvl>
    <w:lvl w:ilvl="5" w:tplc="8422B4E2">
      <w:numFmt w:val="bullet"/>
      <w:lvlText w:val="•"/>
      <w:lvlJc w:val="left"/>
      <w:pPr>
        <w:ind w:left="5773" w:hanging="216"/>
      </w:pPr>
      <w:rPr>
        <w:rFonts w:hint="default"/>
        <w:lang w:val="el" w:eastAsia="el" w:bidi="el"/>
      </w:rPr>
    </w:lvl>
    <w:lvl w:ilvl="6" w:tplc="CA826852">
      <w:numFmt w:val="bullet"/>
      <w:lvlText w:val="•"/>
      <w:lvlJc w:val="left"/>
      <w:pPr>
        <w:ind w:left="6903" w:hanging="216"/>
      </w:pPr>
      <w:rPr>
        <w:rFonts w:hint="default"/>
        <w:lang w:val="el" w:eastAsia="el" w:bidi="el"/>
      </w:rPr>
    </w:lvl>
    <w:lvl w:ilvl="7" w:tplc="91F007DC">
      <w:numFmt w:val="bullet"/>
      <w:lvlText w:val="•"/>
      <w:lvlJc w:val="left"/>
      <w:pPr>
        <w:ind w:left="8034" w:hanging="216"/>
      </w:pPr>
      <w:rPr>
        <w:rFonts w:hint="default"/>
        <w:lang w:val="el" w:eastAsia="el" w:bidi="el"/>
      </w:rPr>
    </w:lvl>
    <w:lvl w:ilvl="8" w:tplc="0422F792">
      <w:numFmt w:val="bullet"/>
      <w:lvlText w:val="•"/>
      <w:lvlJc w:val="left"/>
      <w:pPr>
        <w:ind w:left="9165" w:hanging="216"/>
      </w:pPr>
      <w:rPr>
        <w:rFonts w:hint="default"/>
        <w:lang w:val="el" w:eastAsia="el" w:bidi="el"/>
      </w:rPr>
    </w:lvl>
  </w:abstractNum>
  <w:abstractNum w:abstractNumId="10" w15:restartNumberingAfterBreak="0">
    <w:nsid w:val="416163CF"/>
    <w:multiLevelType w:val="hybridMultilevel"/>
    <w:tmpl w:val="858CB484"/>
    <w:lvl w:ilvl="0" w:tplc="BD04C740">
      <w:start w:val="1"/>
      <w:numFmt w:val="decimal"/>
      <w:lvlText w:val="%1."/>
      <w:lvlJc w:val="left"/>
      <w:pPr>
        <w:ind w:left="366" w:hanging="260"/>
        <w:jc w:val="left"/>
      </w:pPr>
      <w:rPr>
        <w:rFonts w:hint="default"/>
        <w:b/>
        <w:bCs/>
        <w:w w:val="99"/>
        <w:lang w:val="el" w:eastAsia="el" w:bidi="el"/>
      </w:rPr>
    </w:lvl>
    <w:lvl w:ilvl="1" w:tplc="917CC99E">
      <w:numFmt w:val="bullet"/>
      <w:lvlText w:val="•"/>
      <w:lvlJc w:val="left"/>
      <w:pPr>
        <w:ind w:left="538" w:hanging="260"/>
      </w:pPr>
      <w:rPr>
        <w:rFonts w:hint="default"/>
        <w:lang w:val="el" w:eastAsia="el" w:bidi="el"/>
      </w:rPr>
    </w:lvl>
    <w:lvl w:ilvl="2" w:tplc="597A34A2">
      <w:numFmt w:val="bullet"/>
      <w:lvlText w:val="•"/>
      <w:lvlJc w:val="left"/>
      <w:pPr>
        <w:ind w:left="717" w:hanging="260"/>
      </w:pPr>
      <w:rPr>
        <w:rFonts w:hint="default"/>
        <w:lang w:val="el" w:eastAsia="el" w:bidi="el"/>
      </w:rPr>
    </w:lvl>
    <w:lvl w:ilvl="3" w:tplc="9EEA0FA2">
      <w:numFmt w:val="bullet"/>
      <w:lvlText w:val="•"/>
      <w:lvlJc w:val="left"/>
      <w:pPr>
        <w:ind w:left="896" w:hanging="260"/>
      </w:pPr>
      <w:rPr>
        <w:rFonts w:hint="default"/>
        <w:lang w:val="el" w:eastAsia="el" w:bidi="el"/>
      </w:rPr>
    </w:lvl>
    <w:lvl w:ilvl="4" w:tplc="0540E9AA">
      <w:numFmt w:val="bullet"/>
      <w:lvlText w:val="•"/>
      <w:lvlJc w:val="left"/>
      <w:pPr>
        <w:ind w:left="1075" w:hanging="260"/>
      </w:pPr>
      <w:rPr>
        <w:rFonts w:hint="default"/>
        <w:lang w:val="el" w:eastAsia="el" w:bidi="el"/>
      </w:rPr>
    </w:lvl>
    <w:lvl w:ilvl="5" w:tplc="BCD6D184">
      <w:numFmt w:val="bullet"/>
      <w:lvlText w:val="•"/>
      <w:lvlJc w:val="left"/>
      <w:pPr>
        <w:ind w:left="1254" w:hanging="260"/>
      </w:pPr>
      <w:rPr>
        <w:rFonts w:hint="default"/>
        <w:lang w:val="el" w:eastAsia="el" w:bidi="el"/>
      </w:rPr>
    </w:lvl>
    <w:lvl w:ilvl="6" w:tplc="4E4C32B4">
      <w:numFmt w:val="bullet"/>
      <w:lvlText w:val="•"/>
      <w:lvlJc w:val="left"/>
      <w:pPr>
        <w:ind w:left="1432" w:hanging="260"/>
      </w:pPr>
      <w:rPr>
        <w:rFonts w:hint="default"/>
        <w:lang w:val="el" w:eastAsia="el" w:bidi="el"/>
      </w:rPr>
    </w:lvl>
    <w:lvl w:ilvl="7" w:tplc="9F7A84D2">
      <w:numFmt w:val="bullet"/>
      <w:lvlText w:val="•"/>
      <w:lvlJc w:val="left"/>
      <w:pPr>
        <w:ind w:left="1611" w:hanging="260"/>
      </w:pPr>
      <w:rPr>
        <w:rFonts w:hint="default"/>
        <w:lang w:val="el" w:eastAsia="el" w:bidi="el"/>
      </w:rPr>
    </w:lvl>
    <w:lvl w:ilvl="8" w:tplc="15E4435E">
      <w:numFmt w:val="bullet"/>
      <w:lvlText w:val="•"/>
      <w:lvlJc w:val="left"/>
      <w:pPr>
        <w:ind w:left="1790" w:hanging="260"/>
      </w:pPr>
      <w:rPr>
        <w:rFonts w:hint="default"/>
        <w:lang w:val="el" w:eastAsia="el" w:bidi="el"/>
      </w:rPr>
    </w:lvl>
  </w:abstractNum>
  <w:abstractNum w:abstractNumId="11" w15:restartNumberingAfterBreak="0">
    <w:nsid w:val="4AC939E2"/>
    <w:multiLevelType w:val="hybridMultilevel"/>
    <w:tmpl w:val="AC7CA806"/>
    <w:lvl w:ilvl="0" w:tplc="911C5464">
      <w:start w:val="1"/>
      <w:numFmt w:val="decimal"/>
      <w:lvlText w:val="%1."/>
      <w:lvlJc w:val="left"/>
      <w:pPr>
        <w:ind w:left="113" w:hanging="279"/>
        <w:jc w:val="left"/>
      </w:pPr>
      <w:rPr>
        <w:rFonts w:ascii="Calibri" w:eastAsia="Calibri" w:hAnsi="Calibri" w:cs="Calibri" w:hint="default"/>
        <w:b/>
        <w:bCs/>
        <w:color w:val="2D74B5"/>
        <w:spacing w:val="-1"/>
        <w:w w:val="100"/>
        <w:sz w:val="28"/>
        <w:szCs w:val="28"/>
        <w:lang w:val="el" w:eastAsia="el" w:bidi="el"/>
      </w:rPr>
    </w:lvl>
    <w:lvl w:ilvl="1" w:tplc="EC5E94E2">
      <w:numFmt w:val="bullet"/>
      <w:lvlText w:val="•"/>
      <w:lvlJc w:val="left"/>
      <w:pPr>
        <w:ind w:left="1250" w:hanging="279"/>
      </w:pPr>
      <w:rPr>
        <w:rFonts w:hint="default"/>
        <w:lang w:val="el" w:eastAsia="el" w:bidi="el"/>
      </w:rPr>
    </w:lvl>
    <w:lvl w:ilvl="2" w:tplc="4F4ED634">
      <w:numFmt w:val="bullet"/>
      <w:lvlText w:val="•"/>
      <w:lvlJc w:val="left"/>
      <w:pPr>
        <w:ind w:left="2381" w:hanging="279"/>
      </w:pPr>
      <w:rPr>
        <w:rFonts w:hint="default"/>
        <w:lang w:val="el" w:eastAsia="el" w:bidi="el"/>
      </w:rPr>
    </w:lvl>
    <w:lvl w:ilvl="3" w:tplc="2E04CE54">
      <w:numFmt w:val="bullet"/>
      <w:lvlText w:val="•"/>
      <w:lvlJc w:val="left"/>
      <w:pPr>
        <w:ind w:left="3511" w:hanging="279"/>
      </w:pPr>
      <w:rPr>
        <w:rFonts w:hint="default"/>
        <w:lang w:val="el" w:eastAsia="el" w:bidi="el"/>
      </w:rPr>
    </w:lvl>
    <w:lvl w:ilvl="4" w:tplc="1DDE25CE">
      <w:numFmt w:val="bullet"/>
      <w:lvlText w:val="•"/>
      <w:lvlJc w:val="left"/>
      <w:pPr>
        <w:ind w:left="4642" w:hanging="279"/>
      </w:pPr>
      <w:rPr>
        <w:rFonts w:hint="default"/>
        <w:lang w:val="el" w:eastAsia="el" w:bidi="el"/>
      </w:rPr>
    </w:lvl>
    <w:lvl w:ilvl="5" w:tplc="A620B18C">
      <w:numFmt w:val="bullet"/>
      <w:lvlText w:val="•"/>
      <w:lvlJc w:val="left"/>
      <w:pPr>
        <w:ind w:left="5773" w:hanging="279"/>
      </w:pPr>
      <w:rPr>
        <w:rFonts w:hint="default"/>
        <w:lang w:val="el" w:eastAsia="el" w:bidi="el"/>
      </w:rPr>
    </w:lvl>
    <w:lvl w:ilvl="6" w:tplc="C5CE1D8E">
      <w:numFmt w:val="bullet"/>
      <w:lvlText w:val="•"/>
      <w:lvlJc w:val="left"/>
      <w:pPr>
        <w:ind w:left="6903" w:hanging="279"/>
      </w:pPr>
      <w:rPr>
        <w:rFonts w:hint="default"/>
        <w:lang w:val="el" w:eastAsia="el" w:bidi="el"/>
      </w:rPr>
    </w:lvl>
    <w:lvl w:ilvl="7" w:tplc="56C89A8A">
      <w:numFmt w:val="bullet"/>
      <w:lvlText w:val="•"/>
      <w:lvlJc w:val="left"/>
      <w:pPr>
        <w:ind w:left="8034" w:hanging="279"/>
      </w:pPr>
      <w:rPr>
        <w:rFonts w:hint="default"/>
        <w:lang w:val="el" w:eastAsia="el" w:bidi="el"/>
      </w:rPr>
    </w:lvl>
    <w:lvl w:ilvl="8" w:tplc="13EA3910">
      <w:numFmt w:val="bullet"/>
      <w:lvlText w:val="•"/>
      <w:lvlJc w:val="left"/>
      <w:pPr>
        <w:ind w:left="9165" w:hanging="279"/>
      </w:pPr>
      <w:rPr>
        <w:rFonts w:hint="default"/>
        <w:lang w:val="el" w:eastAsia="el" w:bidi="el"/>
      </w:rPr>
    </w:lvl>
  </w:abstractNum>
  <w:abstractNum w:abstractNumId="12" w15:restartNumberingAfterBreak="0">
    <w:nsid w:val="6A98163D"/>
    <w:multiLevelType w:val="hybridMultilevel"/>
    <w:tmpl w:val="880CAD86"/>
    <w:lvl w:ilvl="0" w:tplc="77A8ED50">
      <w:start w:val="1"/>
      <w:numFmt w:val="lowerRoman"/>
      <w:lvlText w:val="%1."/>
      <w:lvlJc w:val="left"/>
      <w:pPr>
        <w:ind w:left="343" w:hanging="230"/>
        <w:jc w:val="left"/>
      </w:pPr>
      <w:rPr>
        <w:rFonts w:ascii="Calibri" w:eastAsia="Calibri" w:hAnsi="Calibri" w:cs="Calibri" w:hint="default"/>
        <w:b/>
        <w:bCs/>
        <w:spacing w:val="0"/>
        <w:w w:val="99"/>
        <w:sz w:val="26"/>
        <w:szCs w:val="26"/>
        <w:lang w:val="el" w:eastAsia="el" w:bidi="el"/>
      </w:rPr>
    </w:lvl>
    <w:lvl w:ilvl="1" w:tplc="B92A124A">
      <w:start w:val="1"/>
      <w:numFmt w:val="decimal"/>
      <w:lvlText w:val="%2."/>
      <w:lvlJc w:val="left"/>
      <w:pPr>
        <w:ind w:left="372" w:hanging="260"/>
        <w:jc w:val="left"/>
      </w:pPr>
      <w:rPr>
        <w:rFonts w:ascii="Calibri" w:eastAsia="Calibri" w:hAnsi="Calibri" w:cs="Calibri" w:hint="default"/>
        <w:b/>
        <w:bCs/>
        <w:w w:val="99"/>
        <w:sz w:val="26"/>
        <w:szCs w:val="26"/>
        <w:lang w:val="el" w:eastAsia="el" w:bidi="el"/>
      </w:rPr>
    </w:lvl>
    <w:lvl w:ilvl="2" w:tplc="DD686F84">
      <w:numFmt w:val="bullet"/>
      <w:lvlText w:val="•"/>
      <w:lvlJc w:val="left"/>
      <w:pPr>
        <w:ind w:left="1585" w:hanging="260"/>
      </w:pPr>
      <w:rPr>
        <w:rFonts w:hint="default"/>
        <w:lang w:val="el" w:eastAsia="el" w:bidi="el"/>
      </w:rPr>
    </w:lvl>
    <w:lvl w:ilvl="3" w:tplc="9876688A">
      <w:numFmt w:val="bullet"/>
      <w:lvlText w:val="•"/>
      <w:lvlJc w:val="left"/>
      <w:pPr>
        <w:ind w:left="2790" w:hanging="260"/>
      </w:pPr>
      <w:rPr>
        <w:rFonts w:hint="default"/>
        <w:lang w:val="el" w:eastAsia="el" w:bidi="el"/>
      </w:rPr>
    </w:lvl>
    <w:lvl w:ilvl="4" w:tplc="FDFA1062">
      <w:numFmt w:val="bullet"/>
      <w:lvlText w:val="•"/>
      <w:lvlJc w:val="left"/>
      <w:pPr>
        <w:ind w:left="3995" w:hanging="260"/>
      </w:pPr>
      <w:rPr>
        <w:rFonts w:hint="default"/>
        <w:lang w:val="el" w:eastAsia="el" w:bidi="el"/>
      </w:rPr>
    </w:lvl>
    <w:lvl w:ilvl="5" w:tplc="CA56DEE4">
      <w:numFmt w:val="bullet"/>
      <w:lvlText w:val="•"/>
      <w:lvlJc w:val="left"/>
      <w:pPr>
        <w:ind w:left="5200" w:hanging="260"/>
      </w:pPr>
      <w:rPr>
        <w:rFonts w:hint="default"/>
        <w:lang w:val="el" w:eastAsia="el" w:bidi="el"/>
      </w:rPr>
    </w:lvl>
    <w:lvl w:ilvl="6" w:tplc="552AA33A">
      <w:numFmt w:val="bullet"/>
      <w:lvlText w:val="•"/>
      <w:lvlJc w:val="left"/>
      <w:pPr>
        <w:ind w:left="6405" w:hanging="260"/>
      </w:pPr>
      <w:rPr>
        <w:rFonts w:hint="default"/>
        <w:lang w:val="el" w:eastAsia="el" w:bidi="el"/>
      </w:rPr>
    </w:lvl>
    <w:lvl w:ilvl="7" w:tplc="5A8874EC">
      <w:numFmt w:val="bullet"/>
      <w:lvlText w:val="•"/>
      <w:lvlJc w:val="left"/>
      <w:pPr>
        <w:ind w:left="7610" w:hanging="260"/>
      </w:pPr>
      <w:rPr>
        <w:rFonts w:hint="default"/>
        <w:lang w:val="el" w:eastAsia="el" w:bidi="el"/>
      </w:rPr>
    </w:lvl>
    <w:lvl w:ilvl="8" w:tplc="DBFE441C">
      <w:numFmt w:val="bullet"/>
      <w:lvlText w:val="•"/>
      <w:lvlJc w:val="left"/>
      <w:pPr>
        <w:ind w:left="8816" w:hanging="260"/>
      </w:pPr>
      <w:rPr>
        <w:rFonts w:hint="default"/>
        <w:lang w:val="el" w:eastAsia="el" w:bidi="el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9"/>
  </w:num>
  <w:num w:numId="9">
    <w:abstractNumId w:val="8"/>
  </w:num>
  <w:num w:numId="10">
    <w:abstractNumId w:val="6"/>
  </w:num>
  <w:num w:numId="11">
    <w:abstractNumId w:val="1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02"/>
    <w:rsid w:val="00020EEF"/>
    <w:rsid w:val="0010730E"/>
    <w:rsid w:val="001F2D8A"/>
    <w:rsid w:val="002D068B"/>
    <w:rsid w:val="002E0DA6"/>
    <w:rsid w:val="003857BD"/>
    <w:rsid w:val="003965BB"/>
    <w:rsid w:val="003A7B31"/>
    <w:rsid w:val="003C25F8"/>
    <w:rsid w:val="004214A1"/>
    <w:rsid w:val="00426BFF"/>
    <w:rsid w:val="004476F4"/>
    <w:rsid w:val="005179B7"/>
    <w:rsid w:val="00530964"/>
    <w:rsid w:val="005569F9"/>
    <w:rsid w:val="005F0110"/>
    <w:rsid w:val="00622490"/>
    <w:rsid w:val="006B3F8D"/>
    <w:rsid w:val="006D2A6D"/>
    <w:rsid w:val="009A39F4"/>
    <w:rsid w:val="009B1471"/>
    <w:rsid w:val="009D7552"/>
    <w:rsid w:val="00AC622B"/>
    <w:rsid w:val="00AF7454"/>
    <w:rsid w:val="00B43D7A"/>
    <w:rsid w:val="00B724FD"/>
    <w:rsid w:val="00BB0726"/>
    <w:rsid w:val="00BB3C02"/>
    <w:rsid w:val="00CC19FF"/>
    <w:rsid w:val="00D138EC"/>
    <w:rsid w:val="00D40715"/>
    <w:rsid w:val="00D478A3"/>
    <w:rsid w:val="00DB73F6"/>
    <w:rsid w:val="00E07281"/>
    <w:rsid w:val="00EC02F6"/>
    <w:rsid w:val="00F42D3F"/>
    <w:rsid w:val="00F8001E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9FE31BE"/>
  <w15:docId w15:val="{35BE71B8-D4D9-41DF-AC59-85E6ED8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link w:val="1Char"/>
    <w:uiPriority w:val="1"/>
    <w:qFormat/>
    <w:rsid w:val="003C25F8"/>
    <w:pPr>
      <w:widowControl w:val="0"/>
      <w:autoSpaceDE w:val="0"/>
      <w:autoSpaceDN w:val="0"/>
      <w:ind w:left="113"/>
      <w:outlineLvl w:val="0"/>
    </w:pPr>
    <w:rPr>
      <w:rFonts w:ascii="Calibri" w:eastAsia="Calibri" w:hAnsi="Calibri"/>
      <w:b/>
      <w:bCs/>
      <w:sz w:val="28"/>
      <w:szCs w:val="28"/>
      <w:lang w:val="el" w:eastAsia="el"/>
    </w:rPr>
  </w:style>
  <w:style w:type="paragraph" w:styleId="2">
    <w:name w:val="heading 2"/>
    <w:basedOn w:val="a"/>
    <w:link w:val="2Char"/>
    <w:uiPriority w:val="1"/>
    <w:qFormat/>
    <w:rsid w:val="003C25F8"/>
    <w:pPr>
      <w:widowControl w:val="0"/>
      <w:autoSpaceDE w:val="0"/>
      <w:autoSpaceDN w:val="0"/>
      <w:ind w:left="113"/>
      <w:outlineLvl w:val="1"/>
    </w:pPr>
    <w:rPr>
      <w:rFonts w:ascii="Calibri" w:eastAsia="Calibri" w:hAnsi="Calibri"/>
      <w:b/>
      <w:bCs/>
      <w:sz w:val="26"/>
      <w:szCs w:val="26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1"/>
    <w:qFormat/>
    <w:rsid w:val="00BB3C02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1"/>
    <w:rsid w:val="003C25F8"/>
    <w:rPr>
      <w:rFonts w:ascii="Calibri" w:eastAsia="Calibri" w:hAnsi="Calibri" w:cs="Times New Roman"/>
      <w:b/>
      <w:bCs/>
      <w:sz w:val="28"/>
      <w:szCs w:val="28"/>
      <w:lang w:val="el" w:eastAsia="el"/>
    </w:rPr>
  </w:style>
  <w:style w:type="character" w:customStyle="1" w:styleId="2Char">
    <w:name w:val="Επικεφαλίδα 2 Char"/>
    <w:basedOn w:val="a0"/>
    <w:link w:val="2"/>
    <w:uiPriority w:val="1"/>
    <w:rsid w:val="003C25F8"/>
    <w:rPr>
      <w:rFonts w:ascii="Calibri" w:eastAsia="Calibri" w:hAnsi="Calibri" w:cs="Times New Roman"/>
      <w:b/>
      <w:bCs/>
      <w:sz w:val="26"/>
      <w:szCs w:val="26"/>
      <w:lang w:val="el" w:eastAsia="el"/>
    </w:rPr>
  </w:style>
  <w:style w:type="paragraph" w:styleId="a7">
    <w:name w:val="Body Text"/>
    <w:basedOn w:val="a"/>
    <w:link w:val="Char2"/>
    <w:uiPriority w:val="1"/>
    <w:qFormat/>
    <w:rsid w:val="003C25F8"/>
    <w:pPr>
      <w:widowControl w:val="0"/>
      <w:autoSpaceDE w:val="0"/>
      <w:autoSpaceDN w:val="0"/>
    </w:pPr>
    <w:rPr>
      <w:rFonts w:ascii="Calibri" w:eastAsia="Calibri" w:hAnsi="Calibri"/>
      <w:sz w:val="26"/>
      <w:szCs w:val="26"/>
      <w:lang w:val="el" w:eastAsia="el"/>
    </w:rPr>
  </w:style>
  <w:style w:type="character" w:customStyle="1" w:styleId="Char2">
    <w:name w:val="Σώμα κειμένου Char"/>
    <w:basedOn w:val="a0"/>
    <w:link w:val="a7"/>
    <w:uiPriority w:val="1"/>
    <w:rsid w:val="003C25F8"/>
    <w:rPr>
      <w:rFonts w:ascii="Calibri" w:eastAsia="Calibri" w:hAnsi="Calibri" w:cs="Times New Roman"/>
      <w:sz w:val="26"/>
      <w:szCs w:val="26"/>
      <w:lang w:val="el" w:eastAsia="el"/>
    </w:rPr>
  </w:style>
  <w:style w:type="table" w:customStyle="1" w:styleId="TableNormal">
    <w:name w:val="Table Normal"/>
    <w:uiPriority w:val="2"/>
    <w:semiHidden/>
    <w:unhideWhenUsed/>
    <w:qFormat/>
    <w:rsid w:val="003C25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25F8"/>
    <w:pPr>
      <w:widowControl w:val="0"/>
      <w:autoSpaceDE w:val="0"/>
      <w:autoSpaceDN w:val="0"/>
      <w:spacing w:before="157"/>
      <w:ind w:left="366" w:hanging="259"/>
    </w:pPr>
    <w:rPr>
      <w:rFonts w:ascii="Calibri" w:eastAsia="Calibri" w:hAnsi="Calibri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9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702EF-7757-4A71-9633-75AC6454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Raidos Ilias</cp:lastModifiedBy>
  <cp:revision>8</cp:revision>
  <cp:lastPrinted>2018-09-14T16:27:00Z</cp:lastPrinted>
  <dcterms:created xsi:type="dcterms:W3CDTF">2018-07-03T04:20:00Z</dcterms:created>
  <dcterms:modified xsi:type="dcterms:W3CDTF">2020-09-11T14:19:00Z</dcterms:modified>
</cp:coreProperties>
</file>