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3F6E4" w14:textId="77777777"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14:paraId="57D6825A" w14:textId="77777777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376F" w14:textId="51ADBCF7" w:rsidR="002E4773" w:rsidRDefault="002E4773" w:rsidP="002E4773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7E6B3F9C" wp14:editId="6BB674DA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4C7F8F97" w14:textId="77777777" w:rsidR="002E4773" w:rsidRDefault="002E4773" w:rsidP="002E4773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54B46DD8" w14:textId="77777777" w:rsidR="002E4773" w:rsidRDefault="002E4773" w:rsidP="002E4773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28E6D714" w14:textId="77777777" w:rsidR="002E4773" w:rsidRDefault="002E4773" w:rsidP="002E4773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20777962" w14:textId="77777777"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786C9C" w14:textId="77777777"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14:paraId="00EB6582" w14:textId="77777777" w:rsidR="00EE65BC" w:rsidRDefault="00EE65BC" w:rsidP="00EE65BC">
            <w:pPr>
              <w:overflowPunct w:val="0"/>
              <w:adjustRightInd w:val="0"/>
              <w:rPr>
                <w:sz w:val="40"/>
                <w:szCs w:val="40"/>
                <w:vertAlign w:val="superscript"/>
              </w:rPr>
            </w:pPr>
          </w:p>
          <w:p w14:paraId="61A1CE9E" w14:textId="77777777" w:rsidR="00EE65BC" w:rsidRDefault="00EE65BC" w:rsidP="00EE65B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14:paraId="17806B8D" w14:textId="77777777" w:rsidR="00EE65BC" w:rsidRDefault="00EE65BC" w:rsidP="00EE65B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34AAD199" w14:textId="77777777" w:rsidR="00EE65BC" w:rsidRDefault="00EE65BC" w:rsidP="00EE65B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14:paraId="1837981A" w14:textId="77777777" w:rsidR="00EE65BC" w:rsidRDefault="00EE65BC" w:rsidP="00EE65B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27D2D5CB" w14:textId="77777777" w:rsidR="00EE65BC" w:rsidRDefault="00EE65BC" w:rsidP="00EE65B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14:paraId="5E609700" w14:textId="77777777" w:rsidR="00EE65BC" w:rsidRDefault="00EE65BC" w:rsidP="00EE65B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3A8DB511" w14:textId="77777777" w:rsidR="00EE65BC" w:rsidRDefault="00EE65BC" w:rsidP="00EE65B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14:paraId="69680D63" w14:textId="77777777"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B53AC68" w14:textId="77777777" w:rsidR="006846A1" w:rsidRDefault="006846A1" w:rsidP="006846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 ΕΡΩΤΗΣΕΙΣ ΘΕΩΡΙΑΣ </w:t>
      </w:r>
    </w:p>
    <w:p w14:paraId="3409F955" w14:textId="77777777" w:rsidR="006846A1" w:rsidRDefault="006846A1" w:rsidP="006846A1">
      <w:pPr>
        <w:rPr>
          <w:sz w:val="24"/>
        </w:rPr>
      </w:pPr>
    </w:p>
    <w:p w14:paraId="7DAF0CC3" w14:textId="77777777" w:rsidR="006846A1" w:rsidRDefault="006846A1" w:rsidP="006846A1">
      <w:pPr>
        <w:rPr>
          <w:b/>
        </w:rPr>
      </w:pPr>
    </w:p>
    <w:p w14:paraId="3F89A1B5" w14:textId="77777777" w:rsidR="006846A1" w:rsidRDefault="006846A1" w:rsidP="006846A1">
      <w:pPr>
        <w:rPr>
          <w:b/>
        </w:rPr>
      </w:pPr>
    </w:p>
    <w:p w14:paraId="1E0D62D0" w14:textId="77777777" w:rsidR="006846A1" w:rsidRDefault="006846A1" w:rsidP="006846A1">
      <w:r>
        <w:rPr>
          <w:b/>
        </w:rPr>
        <w:t>ΕΡΩΤΗΣΗ    1η:</w:t>
      </w:r>
      <w:r>
        <w:t xml:space="preserve">  Ποιος είναι ο τύπος του συνημίτονου διαφοράς δύο γωνιών; </w:t>
      </w:r>
    </w:p>
    <w:p w14:paraId="02949909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19BFAF16" w14:textId="77777777" w:rsidR="006846A1" w:rsidRDefault="006846A1" w:rsidP="006846A1">
      <w:pPr>
        <w:rPr>
          <w:b/>
        </w:rPr>
      </w:pPr>
      <w:r>
        <w:tab/>
      </w:r>
    </w:p>
    <w:p w14:paraId="69AC970A" w14:textId="77777777" w:rsidR="006846A1" w:rsidRDefault="006846A1" w:rsidP="006846A1">
      <w:r>
        <w:rPr>
          <w:b/>
        </w:rPr>
        <w:t>ΕΡΩΤΗΣΗ    2η:</w:t>
      </w:r>
      <w:r>
        <w:t xml:space="preserve">  Ποιος είναι ο τύπος του συνημίτονου αθροίσματος δύο γωνιών; </w:t>
      </w:r>
    </w:p>
    <w:p w14:paraId="1D2B4662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2037D8B9" w14:textId="77777777" w:rsidR="006846A1" w:rsidRDefault="006846A1" w:rsidP="006846A1">
      <w:pPr>
        <w:rPr>
          <w:b/>
        </w:rPr>
      </w:pPr>
    </w:p>
    <w:p w14:paraId="1981F0C0" w14:textId="77777777" w:rsidR="006846A1" w:rsidRDefault="006846A1" w:rsidP="006846A1">
      <w:r>
        <w:rPr>
          <w:b/>
        </w:rPr>
        <w:t>ΕΡΩΤΗΣΗ    3η:</w:t>
      </w:r>
      <w:r>
        <w:t xml:space="preserve">  Ποιος είναι ο τύπος του ημίτονου αθροίσματος δύο γωνιών; </w:t>
      </w:r>
    </w:p>
    <w:p w14:paraId="28FDAA6D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267FE5AD" w14:textId="77777777" w:rsidR="006846A1" w:rsidRDefault="006846A1" w:rsidP="006846A1"/>
    <w:p w14:paraId="139ADBAB" w14:textId="77777777" w:rsidR="006846A1" w:rsidRDefault="006846A1" w:rsidP="006846A1">
      <w:r>
        <w:rPr>
          <w:b/>
        </w:rPr>
        <w:t>ΕΡΩΤΗΣΗ    4η:</w:t>
      </w:r>
      <w:r>
        <w:t xml:space="preserve">  Ποιος είναι ο τύπος του ημίτονου διαφοράς δύο γωνιών; </w:t>
      </w:r>
    </w:p>
    <w:p w14:paraId="36E9DCFA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44CF42F4" w14:textId="77777777" w:rsidR="006846A1" w:rsidRDefault="006846A1" w:rsidP="006846A1"/>
    <w:p w14:paraId="5E486634" w14:textId="77777777" w:rsidR="006846A1" w:rsidRDefault="006846A1" w:rsidP="006846A1">
      <w:r>
        <w:rPr>
          <w:b/>
        </w:rPr>
        <w:t>ΕΡΩΤΗΣΗ    5η:</w:t>
      </w:r>
      <w:r>
        <w:t xml:space="preserve">  Ποιος είναι ο τύπος της εφαπτομένης αθροίσματος δύο γωνιών; </w:t>
      </w:r>
    </w:p>
    <w:p w14:paraId="1A85B162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15F2C3F0" w14:textId="77777777" w:rsidR="006846A1" w:rsidRDefault="006846A1" w:rsidP="006846A1"/>
    <w:p w14:paraId="1D537EAB" w14:textId="77777777" w:rsidR="006846A1" w:rsidRDefault="006846A1" w:rsidP="006846A1">
      <w:r>
        <w:rPr>
          <w:b/>
        </w:rPr>
        <w:t>ΕΡΩΤΗΣΗ    6η:</w:t>
      </w:r>
      <w:r>
        <w:t xml:space="preserve">  Ποιος είναι ο τύπος της εφαπτομένης  διαφοράς δύο γωνιών; </w:t>
      </w:r>
    </w:p>
    <w:p w14:paraId="272F2D9B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57F551B9" w14:textId="77777777" w:rsidR="006846A1" w:rsidRDefault="006846A1" w:rsidP="006846A1"/>
    <w:p w14:paraId="794D0BCE" w14:textId="77777777" w:rsidR="006846A1" w:rsidRDefault="006846A1" w:rsidP="006846A1">
      <w:r>
        <w:rPr>
          <w:b/>
        </w:rPr>
        <w:t>ΕΡΩΤΗΣΗ    7η:</w:t>
      </w:r>
      <w:r>
        <w:t xml:space="preserve">  Ποιος είναι ο τύπος  της συνεφαπτομένης αθροίσματος δύο γωνιών; </w:t>
      </w:r>
    </w:p>
    <w:p w14:paraId="1BCAE9BB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52756334" w14:textId="77777777" w:rsidR="006846A1" w:rsidRDefault="006846A1" w:rsidP="006846A1"/>
    <w:p w14:paraId="7C6BAB89" w14:textId="77777777" w:rsidR="006846A1" w:rsidRDefault="006846A1" w:rsidP="006846A1">
      <w:r>
        <w:rPr>
          <w:b/>
        </w:rPr>
        <w:t>ΕΡΩΤΗΣΗ    8η:</w:t>
      </w:r>
      <w:r>
        <w:t xml:space="preserve">  Ποιος είναι ο τύπος του συνημίτονου διαφοράς δύο γωνιών; </w:t>
      </w:r>
    </w:p>
    <w:p w14:paraId="49A0AB51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33D928B4" w14:textId="77777777" w:rsidR="006846A1" w:rsidRDefault="006846A1" w:rsidP="006846A1">
      <w:pPr>
        <w:rPr>
          <w:b/>
        </w:rPr>
      </w:pPr>
    </w:p>
    <w:p w14:paraId="2CFB58E9" w14:textId="77777777" w:rsidR="006846A1" w:rsidRDefault="006846A1" w:rsidP="006846A1">
      <w:r>
        <w:rPr>
          <w:b/>
        </w:rPr>
        <w:t xml:space="preserve">ΕΡΩΤΗΣΗ    </w:t>
      </w:r>
      <w:r w:rsidR="00E4794D" w:rsidRPr="00E4794D">
        <w:rPr>
          <w:b/>
          <w:lang w:val="el-GR"/>
        </w:rPr>
        <w:t>9</w:t>
      </w:r>
      <w:r>
        <w:rPr>
          <w:b/>
        </w:rPr>
        <w:t>η:</w:t>
      </w:r>
      <w:r>
        <w:t xml:space="preserve">  Ποιος είναι ο τύπος του ημίτονου διπλάσιου τόξου; </w:t>
      </w:r>
    </w:p>
    <w:p w14:paraId="418E9C1D" w14:textId="77777777" w:rsidR="006846A1" w:rsidRDefault="006846A1" w:rsidP="006846A1">
      <w:r>
        <w:tab/>
      </w:r>
      <w:r>
        <w:tab/>
        <w:t xml:space="preserve">        Αποδείξτε τον.</w:t>
      </w:r>
    </w:p>
    <w:p w14:paraId="1707EA97" w14:textId="77777777" w:rsidR="006846A1" w:rsidRDefault="006846A1" w:rsidP="006846A1">
      <w:r>
        <w:rPr>
          <w:b/>
        </w:rPr>
        <w:t>ΕΡΩΤΗΣΗ    1</w:t>
      </w:r>
      <w:r w:rsidR="00E4794D" w:rsidRPr="00E4794D">
        <w:rPr>
          <w:b/>
          <w:lang w:val="el-GR"/>
        </w:rPr>
        <w:t>0</w:t>
      </w:r>
      <w:r>
        <w:rPr>
          <w:b/>
        </w:rPr>
        <w:t>η:</w:t>
      </w:r>
      <w:r>
        <w:t xml:space="preserve">  Ποιοι είναι οι τύποι του συν ημίτονου διπλάσιου τόξου; </w:t>
      </w:r>
    </w:p>
    <w:p w14:paraId="25BF6578" w14:textId="77777777" w:rsidR="006846A1" w:rsidRDefault="006846A1" w:rsidP="006846A1">
      <w:r>
        <w:tab/>
      </w:r>
      <w:r>
        <w:tab/>
        <w:t xml:space="preserve">        Αποδείξτε τους.</w:t>
      </w:r>
    </w:p>
    <w:p w14:paraId="3AA4726D" w14:textId="77777777" w:rsidR="00A5164D" w:rsidRPr="00EE65BC" w:rsidRDefault="00A5164D" w:rsidP="00A5164D">
      <w:pPr>
        <w:spacing w:line="288" w:lineRule="auto"/>
        <w:ind w:right="57"/>
        <w:jc w:val="both"/>
        <w:rPr>
          <w:lang w:val="el-GR"/>
        </w:rPr>
      </w:pPr>
    </w:p>
    <w:p w14:paraId="51C6A486" w14:textId="77777777" w:rsidR="00E4794D" w:rsidRPr="00EE65BC" w:rsidRDefault="00E4794D" w:rsidP="00A5164D">
      <w:pPr>
        <w:spacing w:line="288" w:lineRule="auto"/>
        <w:ind w:right="57"/>
        <w:jc w:val="both"/>
        <w:rPr>
          <w:lang w:val="el-GR"/>
        </w:rPr>
      </w:pPr>
    </w:p>
    <w:p w14:paraId="4CA29C38" w14:textId="77777777"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14:paraId="154FEDA2" w14:textId="77777777" w:rsidR="004F1B9D" w:rsidRPr="004F1B9D" w:rsidRDefault="004F1B9D" w:rsidP="004F1B9D">
      <w:pPr>
        <w:rPr>
          <w:lang w:val="el-GR"/>
        </w:rPr>
      </w:pPr>
    </w:p>
    <w:p w14:paraId="365C18CC" w14:textId="77777777"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8"/>
      <w:footerReference w:type="default" r:id="rId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DB40E" w14:textId="77777777" w:rsidR="004368C1" w:rsidRDefault="004368C1" w:rsidP="00CF4A3C">
      <w:r>
        <w:separator/>
      </w:r>
    </w:p>
  </w:endnote>
  <w:endnote w:type="continuationSeparator" w:id="0">
    <w:p w14:paraId="166E727F" w14:textId="77777777" w:rsidR="004368C1" w:rsidRDefault="004368C1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572BE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14:paraId="1A4F9800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14:paraId="7A86FB96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08226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08226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14:paraId="276E9431" w14:textId="77777777"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73FD9" w14:textId="77777777" w:rsidR="004368C1" w:rsidRDefault="004368C1" w:rsidP="00CF4A3C">
      <w:r>
        <w:separator/>
      </w:r>
    </w:p>
  </w:footnote>
  <w:footnote w:type="continuationSeparator" w:id="0">
    <w:p w14:paraId="12299255" w14:textId="77777777" w:rsidR="004368C1" w:rsidRDefault="004368C1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AAFB" w14:textId="77777777"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14:paraId="5DC41548" w14:textId="77777777"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A4"/>
    <w:rsid w:val="0008226F"/>
    <w:rsid w:val="001B6658"/>
    <w:rsid w:val="00250E86"/>
    <w:rsid w:val="002E4773"/>
    <w:rsid w:val="004368C1"/>
    <w:rsid w:val="004F0CA4"/>
    <w:rsid w:val="004F1B9D"/>
    <w:rsid w:val="006846A1"/>
    <w:rsid w:val="00A5164D"/>
    <w:rsid w:val="00A745AA"/>
    <w:rsid w:val="00B74BCB"/>
    <w:rsid w:val="00B87F2C"/>
    <w:rsid w:val="00CF4A3C"/>
    <w:rsid w:val="00CF7BD1"/>
    <w:rsid w:val="00E4794D"/>
    <w:rsid w:val="00E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0431"/>
  <w15:docId w15:val="{B9FE6881-8F4E-4733-A890-8B41F08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</cp:lastModifiedBy>
  <cp:revision>7</cp:revision>
  <cp:lastPrinted>2018-09-27T06:30:00Z</cp:lastPrinted>
  <dcterms:created xsi:type="dcterms:W3CDTF">2018-07-08T04:37:00Z</dcterms:created>
  <dcterms:modified xsi:type="dcterms:W3CDTF">2020-09-10T08:18:00Z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