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C381F" w14:textId="77777777" w:rsidR="007236FC" w:rsidRDefault="007236FC">
      <w:pPr>
        <w:rPr>
          <w:b/>
          <w:bCs/>
          <w:sz w:val="32"/>
          <w:szCs w:val="32"/>
        </w:rPr>
      </w:pPr>
    </w:p>
    <w:p w14:paraId="4A04DD9C" w14:textId="7207F16E" w:rsidR="007236FC" w:rsidRPr="007236FC" w:rsidRDefault="00CC70D8" w:rsidP="007236FC">
      <w:pPr>
        <w:jc w:val="center"/>
        <w:rPr>
          <w:b/>
          <w:bCs/>
          <w:sz w:val="36"/>
          <w:szCs w:val="36"/>
        </w:rPr>
      </w:pPr>
      <w:r w:rsidRPr="007236FC">
        <w:rPr>
          <w:b/>
          <w:bCs/>
          <w:sz w:val="36"/>
          <w:szCs w:val="36"/>
        </w:rPr>
        <w:t>ΑΣΚΗΣΗ</w:t>
      </w:r>
      <w:r w:rsidR="00DE680D" w:rsidRPr="007236FC">
        <w:rPr>
          <w:b/>
          <w:bCs/>
          <w:sz w:val="36"/>
          <w:szCs w:val="36"/>
        </w:rPr>
        <w:t xml:space="preserve"> </w:t>
      </w:r>
      <w:r w:rsidR="000F213E" w:rsidRPr="007236FC">
        <w:rPr>
          <w:b/>
          <w:bCs/>
          <w:sz w:val="36"/>
          <w:szCs w:val="36"/>
        </w:rPr>
        <w:t>3</w:t>
      </w:r>
    </w:p>
    <w:p w14:paraId="3E64CD1B" w14:textId="37B691E6" w:rsidR="00CC70D8" w:rsidRPr="007236FC" w:rsidRDefault="000F213E" w:rsidP="007236FC">
      <w:pPr>
        <w:jc w:val="center"/>
        <w:rPr>
          <w:b/>
          <w:bCs/>
          <w:sz w:val="36"/>
          <w:szCs w:val="36"/>
        </w:rPr>
      </w:pPr>
      <w:r w:rsidRPr="007236FC">
        <w:rPr>
          <w:b/>
          <w:bCs/>
          <w:sz w:val="36"/>
          <w:szCs w:val="36"/>
        </w:rPr>
        <w:t>Αλλαγή θέματος και ρυθμίσεις εμφάνισης ιστολογίου</w:t>
      </w:r>
    </w:p>
    <w:p w14:paraId="0E262F8C" w14:textId="37DDFE7E" w:rsidR="00A73FBF" w:rsidRPr="00A73FBF" w:rsidRDefault="00B51DC9" w:rsidP="003E7258">
      <w:pPr>
        <w:pStyle w:val="a5"/>
        <w:numPr>
          <w:ilvl w:val="0"/>
          <w:numId w:val="3"/>
        </w:numPr>
        <w:rPr>
          <w:sz w:val="32"/>
          <w:szCs w:val="32"/>
        </w:rPr>
      </w:pPr>
      <w:r w:rsidRPr="00A73FBF">
        <w:rPr>
          <w:b/>
          <w:bCs/>
          <w:sz w:val="32"/>
          <w:szCs w:val="32"/>
        </w:rPr>
        <w:t>Αλλαγή θέματος</w:t>
      </w:r>
      <w:r w:rsidRPr="00A73FBF">
        <w:rPr>
          <w:b/>
          <w:bCs/>
          <w:sz w:val="32"/>
          <w:szCs w:val="32"/>
        </w:rPr>
        <w:br/>
      </w:r>
      <w:r w:rsidRPr="00A73FBF">
        <w:rPr>
          <w:sz w:val="32"/>
          <w:szCs w:val="32"/>
        </w:rPr>
        <w:t>Επιλέξτε ένα άλλο θέμα για το ιστολόγιό σας και μετά πατήστε στο ΠΡΟΕΠΙΣΚΟΠΙΣΗ για να δείτε πως θα φαίνεται</w:t>
      </w:r>
      <w:r w:rsidR="00A73FBF" w:rsidRPr="00A73FBF">
        <w:rPr>
          <w:sz w:val="32"/>
          <w:szCs w:val="32"/>
        </w:rPr>
        <w:t xml:space="preserve"> και μετά στο ΠΡΟΣΑΡΜΟΓΗ.</w:t>
      </w:r>
      <w:r w:rsidR="00A73FBF" w:rsidRPr="00A73FBF">
        <w:rPr>
          <w:sz w:val="32"/>
          <w:szCs w:val="32"/>
        </w:rPr>
        <w:br/>
      </w:r>
      <w:r w:rsidR="00A73FBF" w:rsidRPr="00A73FBF">
        <w:rPr>
          <w:b/>
          <w:bCs/>
          <w:sz w:val="32"/>
          <w:szCs w:val="32"/>
        </w:rPr>
        <w:t>ΠΡΟΣΟΧΗ:</w:t>
      </w:r>
      <w:r w:rsidR="00A73FBF" w:rsidRPr="00A73FBF">
        <w:rPr>
          <w:sz w:val="32"/>
          <w:szCs w:val="32"/>
        </w:rPr>
        <w:t xml:space="preserve"> </w:t>
      </w:r>
      <w:r w:rsidR="00A73FBF" w:rsidRPr="00A73FBF">
        <w:rPr>
          <w:sz w:val="32"/>
          <w:szCs w:val="32"/>
          <w:u w:val="single"/>
        </w:rPr>
        <w:t>Μην επιλέξετε το ΕΦΑΡΜΟΓΗ</w:t>
      </w:r>
      <w:r w:rsidR="00A73FBF" w:rsidRPr="00A73FBF">
        <w:rPr>
          <w:sz w:val="32"/>
          <w:szCs w:val="32"/>
        </w:rPr>
        <w:t xml:space="preserve"> αν δεν είστε σιγουρευτείτε ότι όλα τα στοιχεία που δημιουργήσατε εμφανίζονται στην </w:t>
      </w:r>
      <w:r w:rsidR="00A73FBF" w:rsidRPr="00A73FBF">
        <w:rPr>
          <w:sz w:val="32"/>
          <w:szCs w:val="32"/>
        </w:rPr>
        <w:t>ΠΡΟΣΑΡΜΟΓΗ</w:t>
      </w:r>
      <w:r w:rsidR="00A73FBF" w:rsidRPr="00A73FBF">
        <w:rPr>
          <w:sz w:val="32"/>
          <w:szCs w:val="32"/>
        </w:rPr>
        <w:t xml:space="preserve">. Υπάρχει περίπτωση να χάσετε </w:t>
      </w:r>
      <w:r w:rsidR="00A73FBF" w:rsidRPr="00A73FBF">
        <w:rPr>
          <w:sz w:val="32"/>
          <w:szCs w:val="32"/>
          <w:lang w:val="en-US"/>
        </w:rPr>
        <w:t>gadgets</w:t>
      </w:r>
      <w:r w:rsidR="00A73FBF" w:rsidRPr="00A73FBF">
        <w:rPr>
          <w:sz w:val="32"/>
          <w:szCs w:val="32"/>
        </w:rPr>
        <w:t xml:space="preserve"> που δημιουργήσατε, μενού Σελίδων, εικόνες κεφαλίδας και άλλα.</w:t>
      </w:r>
      <w:r w:rsidR="00A73FBF" w:rsidRPr="00A73FBF">
        <w:rPr>
          <w:sz w:val="32"/>
          <w:szCs w:val="32"/>
        </w:rPr>
        <w:br/>
        <w:t>Καλό είναι να κάνετε την αλλαγή του θέματος στην αρχή.</w:t>
      </w:r>
    </w:p>
    <w:p w14:paraId="163C153E" w14:textId="3F33DFD9" w:rsidR="00A7427F" w:rsidRDefault="00A93276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Μορφοποίηση γραμματοσειρών, φόντου, κλπ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α) </w:t>
      </w:r>
      <w:r w:rsidRPr="002F6F27">
        <w:rPr>
          <w:sz w:val="32"/>
          <w:szCs w:val="32"/>
        </w:rPr>
        <w:t>να εισάγετε μια σχετική εικόνα για φόντο</w:t>
      </w:r>
      <w:r>
        <w:rPr>
          <w:sz w:val="32"/>
          <w:szCs w:val="32"/>
        </w:rPr>
        <w:t xml:space="preserve"> στο ιστολόγιό σας</w:t>
      </w:r>
      <w:r>
        <w:rPr>
          <w:sz w:val="32"/>
          <w:szCs w:val="32"/>
        </w:rPr>
        <w:br/>
        <w:t xml:space="preserve">β) αλλάξτε τη διάταξή του δημιουργώντας και αριστερό </w:t>
      </w:r>
      <w:r>
        <w:rPr>
          <w:sz w:val="32"/>
          <w:szCs w:val="32"/>
          <w:lang w:val="en-US"/>
        </w:rPr>
        <w:t>sidebar</w:t>
      </w:r>
      <w:r w:rsidRPr="002F6F27">
        <w:rPr>
          <w:sz w:val="32"/>
          <w:szCs w:val="32"/>
        </w:rPr>
        <w:br/>
      </w:r>
      <w:r>
        <w:rPr>
          <w:sz w:val="32"/>
          <w:szCs w:val="32"/>
        </w:rPr>
        <w:t>γ) αλλάξτε το εύρος του κυρίου θέματος και των πλευρικών παραθύρων μεγαλώνοντας τα</w:t>
      </w:r>
      <w:r>
        <w:rPr>
          <w:sz w:val="32"/>
          <w:szCs w:val="32"/>
        </w:rPr>
        <w:br/>
        <w:t xml:space="preserve">δ) αλλάξτε και προσαρμόστε τις γραμματοσειρές και το χρώμα των αναρτήσεων και των τίτλων τους, των Σελίδων , των </w:t>
      </w:r>
      <w:r>
        <w:rPr>
          <w:sz w:val="32"/>
          <w:szCs w:val="32"/>
          <w:lang w:val="en-US"/>
        </w:rPr>
        <w:t>gadget</w:t>
      </w:r>
      <w:r w:rsidRPr="0033292A">
        <w:rPr>
          <w:sz w:val="32"/>
          <w:szCs w:val="32"/>
        </w:rPr>
        <w:t xml:space="preserve">, </w:t>
      </w:r>
      <w:r>
        <w:rPr>
          <w:sz w:val="32"/>
          <w:szCs w:val="32"/>
        </w:rPr>
        <w:t>κλπ</w:t>
      </w:r>
    </w:p>
    <w:p w14:paraId="3E369D75" w14:textId="55CC16C8" w:rsidR="00A7427F" w:rsidRDefault="00A7427F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Κάντε το ιστολόγιό σας ορατό στις μηχανές αναζήτησης</w:t>
      </w:r>
    </w:p>
    <w:p w14:paraId="1192E6FA" w14:textId="057AE657" w:rsidR="00A7427F" w:rsidRDefault="00A7427F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Κάντε </w:t>
      </w:r>
      <w:r w:rsidRPr="00A7427F">
        <w:rPr>
          <w:sz w:val="32"/>
          <w:szCs w:val="32"/>
        </w:rPr>
        <w:t xml:space="preserve">ανακατεύθυνση </w:t>
      </w:r>
      <w:r>
        <w:rPr>
          <w:sz w:val="32"/>
          <w:szCs w:val="32"/>
        </w:rPr>
        <w:t xml:space="preserve">στο ιστολόγιό σας </w:t>
      </w:r>
      <w:r w:rsidRPr="00A7427F">
        <w:rPr>
          <w:sz w:val="32"/>
          <w:szCs w:val="32"/>
        </w:rPr>
        <w:t>από το HTTP στο HTTPS</w:t>
      </w:r>
    </w:p>
    <w:p w14:paraId="56E33A99" w14:textId="36D8989D" w:rsidR="00A7427F" w:rsidRDefault="00A7427F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Δώστε σε μένα δικαιώματα συντάκτη πληκτρολογώντας το </w:t>
      </w:r>
      <w:proofErr w:type="spellStart"/>
      <w:r>
        <w:rPr>
          <w:sz w:val="32"/>
          <w:szCs w:val="32"/>
          <w:lang w:val="en-US"/>
        </w:rPr>
        <w:t>gmail</w:t>
      </w:r>
      <w:proofErr w:type="spellEnd"/>
      <w:r w:rsidRPr="00A742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μου και κάντε το </w:t>
      </w:r>
      <w:proofErr w:type="spellStart"/>
      <w:r>
        <w:rPr>
          <w:sz w:val="32"/>
          <w:szCs w:val="32"/>
        </w:rPr>
        <w:t>ιστολόγιο</w:t>
      </w:r>
      <w:proofErr w:type="spellEnd"/>
      <w:r>
        <w:rPr>
          <w:sz w:val="32"/>
          <w:szCs w:val="32"/>
        </w:rPr>
        <w:t xml:space="preserve"> Δημόσιο</w:t>
      </w:r>
    </w:p>
    <w:p w14:paraId="2E63A10B" w14:textId="472805FA" w:rsidR="00A7427F" w:rsidRDefault="00A7427F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Ρυθμίστε τον μέγιστο αριθμό των αναρτήσεων που θα φαίνονται </w:t>
      </w:r>
      <w:r w:rsidR="00C17324">
        <w:rPr>
          <w:sz w:val="32"/>
          <w:szCs w:val="32"/>
        </w:rPr>
        <w:t>στο κύριο μέρος σε 6</w:t>
      </w:r>
    </w:p>
    <w:p w14:paraId="657A106D" w14:textId="7106FD9A" w:rsidR="00C17324" w:rsidRPr="00C17324" w:rsidRDefault="00C17324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Δώστε δικαίωμα για σχόλια μόνο  τους χρήστες με Λογαριασμό </w:t>
      </w:r>
      <w:r>
        <w:rPr>
          <w:sz w:val="32"/>
          <w:szCs w:val="32"/>
          <w:lang w:val="en-US"/>
        </w:rPr>
        <w:t>Google</w:t>
      </w:r>
    </w:p>
    <w:p w14:paraId="343C0132" w14:textId="688E893D" w:rsidR="00C17324" w:rsidRDefault="00B51DC9" w:rsidP="00A93276">
      <w:pPr>
        <w:pStyle w:val="a5"/>
        <w:numPr>
          <w:ilvl w:val="0"/>
          <w:numId w:val="3"/>
        </w:numPr>
        <w:rPr>
          <w:sz w:val="32"/>
          <w:szCs w:val="32"/>
        </w:rPr>
      </w:pPr>
      <w:r w:rsidRPr="00B51DC9">
        <w:rPr>
          <w:sz w:val="32"/>
          <w:szCs w:val="32"/>
        </w:rPr>
        <w:t>Αλλάξτε τη μορφή της ώρας, της ημερομηνίας, της χρονικής σήμανσης της ανάρτησης και του σχολίου</w:t>
      </w:r>
      <w:r w:rsidRPr="00B51DC9">
        <w:rPr>
          <w:sz w:val="32"/>
          <w:szCs w:val="32"/>
        </w:rPr>
        <w:t xml:space="preserve"> </w:t>
      </w:r>
    </w:p>
    <w:p w14:paraId="4E797FA8" w14:textId="0D0F1242" w:rsidR="00A93276" w:rsidRPr="00A7427F" w:rsidRDefault="00A93276" w:rsidP="00A7427F">
      <w:pPr>
        <w:rPr>
          <w:sz w:val="32"/>
          <w:szCs w:val="32"/>
        </w:rPr>
      </w:pPr>
      <w:r w:rsidRPr="00A7427F">
        <w:rPr>
          <w:sz w:val="32"/>
          <w:szCs w:val="32"/>
        </w:rPr>
        <w:br/>
      </w:r>
    </w:p>
    <w:p w14:paraId="3C1D5415" w14:textId="77777777" w:rsidR="00CC70D8" w:rsidRPr="00A7427F" w:rsidRDefault="00CC70D8">
      <w:pPr>
        <w:rPr>
          <w:sz w:val="32"/>
          <w:szCs w:val="32"/>
        </w:rPr>
      </w:pPr>
    </w:p>
    <w:sectPr w:rsidR="00CC70D8" w:rsidRPr="00A7427F" w:rsidSect="00091F2A">
      <w:headerReference w:type="default" r:id="rId7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B58CB" w14:textId="77777777" w:rsidR="00AD1773" w:rsidRDefault="00AD1773" w:rsidP="00091F2A">
      <w:pPr>
        <w:spacing w:after="0" w:line="240" w:lineRule="auto"/>
      </w:pPr>
      <w:r>
        <w:separator/>
      </w:r>
    </w:p>
  </w:endnote>
  <w:endnote w:type="continuationSeparator" w:id="0">
    <w:p w14:paraId="6FE835F0" w14:textId="77777777" w:rsidR="00AD1773" w:rsidRDefault="00AD1773" w:rsidP="000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CADD2" w14:textId="77777777" w:rsidR="00AD1773" w:rsidRDefault="00AD1773" w:rsidP="00091F2A">
      <w:pPr>
        <w:spacing w:after="0" w:line="240" w:lineRule="auto"/>
      </w:pPr>
      <w:r>
        <w:separator/>
      </w:r>
    </w:p>
  </w:footnote>
  <w:footnote w:type="continuationSeparator" w:id="0">
    <w:p w14:paraId="1D4ECE6E" w14:textId="77777777" w:rsidR="00AD1773" w:rsidRDefault="00AD1773" w:rsidP="0009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0C25" w14:textId="77777777" w:rsidR="00091F2A" w:rsidRDefault="00091F2A" w:rsidP="00091F2A">
    <w:pPr>
      <w:pStyle w:val="a3"/>
    </w:pPr>
    <w:r>
      <w:t>Γκουντούρα Ανθή</w:t>
    </w:r>
    <w:r>
      <w:ptab w:relativeTo="margin" w:alignment="center" w:leader="none"/>
    </w:r>
    <w:r>
      <w:t xml:space="preserve"> </w:t>
    </w:r>
    <w:r>
      <w:tab/>
      <w:t>3</w:t>
    </w:r>
    <w:r>
      <w:rPr>
        <w:vertAlign w:val="superscript"/>
      </w:rPr>
      <w:t>ο</w:t>
    </w:r>
    <w:r>
      <w:t xml:space="preserve"> Εσπερινό ΕΠΑΛ Λάρισας</w:t>
    </w:r>
    <w:r>
      <w:ptab w:relativeTo="margin" w:alignment="right" w:leader="none"/>
    </w:r>
    <w:r>
      <w:t xml:space="preserve"> </w:t>
    </w:r>
  </w:p>
  <w:p w14:paraId="3FFF6683" w14:textId="77777777" w:rsidR="00091F2A" w:rsidRDefault="00091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86CD5"/>
    <w:multiLevelType w:val="hybridMultilevel"/>
    <w:tmpl w:val="2A86A818"/>
    <w:lvl w:ilvl="0" w:tplc="890C2E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4A8"/>
    <w:multiLevelType w:val="hybridMultilevel"/>
    <w:tmpl w:val="3A16B7C4"/>
    <w:lvl w:ilvl="0" w:tplc="890C2E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F408A"/>
    <w:multiLevelType w:val="hybridMultilevel"/>
    <w:tmpl w:val="5A501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D8"/>
    <w:rsid w:val="00091F2A"/>
    <w:rsid w:val="000F213E"/>
    <w:rsid w:val="001004BF"/>
    <w:rsid w:val="003113D8"/>
    <w:rsid w:val="003653C7"/>
    <w:rsid w:val="006D685D"/>
    <w:rsid w:val="007236FC"/>
    <w:rsid w:val="007F2FEA"/>
    <w:rsid w:val="00951E3A"/>
    <w:rsid w:val="00A73FBF"/>
    <w:rsid w:val="00A7427F"/>
    <w:rsid w:val="00A93276"/>
    <w:rsid w:val="00AD1773"/>
    <w:rsid w:val="00B51DC9"/>
    <w:rsid w:val="00C0405A"/>
    <w:rsid w:val="00C17324"/>
    <w:rsid w:val="00CC70D8"/>
    <w:rsid w:val="00DC555A"/>
    <w:rsid w:val="00DE680D"/>
    <w:rsid w:val="00E36361"/>
    <w:rsid w:val="00EF0DF1"/>
    <w:rsid w:val="00F1433A"/>
    <w:rsid w:val="00F935BF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69BD"/>
  <w15:chartTrackingRefBased/>
  <w15:docId w15:val="{14D0183D-5256-4167-A2D5-CFCB65D7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1F2A"/>
  </w:style>
  <w:style w:type="paragraph" w:styleId="a4">
    <w:name w:val="footer"/>
    <w:basedOn w:val="a"/>
    <w:link w:val="Char0"/>
    <w:uiPriority w:val="99"/>
    <w:unhideWhenUsed/>
    <w:rsid w:val="00091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1F2A"/>
  </w:style>
  <w:style w:type="paragraph" w:styleId="a5">
    <w:name w:val="List Paragraph"/>
    <w:basedOn w:val="a"/>
    <w:uiPriority w:val="34"/>
    <w:qFormat/>
    <w:rsid w:val="0009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Γκουντούρα</dc:creator>
  <cp:keywords/>
  <dc:description/>
  <cp:lastModifiedBy>Ανθή Γκουντούρα</cp:lastModifiedBy>
  <cp:revision>8</cp:revision>
  <dcterms:created xsi:type="dcterms:W3CDTF">2020-11-13T07:28:00Z</dcterms:created>
  <dcterms:modified xsi:type="dcterms:W3CDTF">2020-11-22T19:02:00Z</dcterms:modified>
</cp:coreProperties>
</file>