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DFD6" w14:textId="77777777" w:rsidR="00DA6143" w:rsidRPr="003F203E" w:rsidRDefault="00DA6143" w:rsidP="00DA6143">
      <w:pPr>
        <w:spacing w:line="360" w:lineRule="auto"/>
        <w:jc w:val="center"/>
        <w:rPr>
          <w:b/>
          <w:sz w:val="32"/>
          <w:szCs w:val="32"/>
        </w:rPr>
      </w:pPr>
      <w:r w:rsidRPr="003F203E">
        <w:rPr>
          <w:b/>
          <w:sz w:val="32"/>
          <w:szCs w:val="32"/>
        </w:rPr>
        <w:t>ΜΑΘΗΜΑ 16</w:t>
      </w:r>
      <w:r w:rsidRPr="003F203E">
        <w:rPr>
          <w:b/>
          <w:sz w:val="32"/>
          <w:szCs w:val="32"/>
          <w:vertAlign w:val="superscript"/>
        </w:rPr>
        <w:t>ο</w:t>
      </w:r>
    </w:p>
    <w:p w14:paraId="5C5FD0E9" w14:textId="77777777" w:rsidR="00DA6143" w:rsidRPr="003F203E" w:rsidRDefault="00DA6143" w:rsidP="00DA6143">
      <w:pPr>
        <w:spacing w:line="360" w:lineRule="auto"/>
        <w:jc w:val="center"/>
        <w:rPr>
          <w:b/>
          <w:sz w:val="32"/>
          <w:szCs w:val="32"/>
        </w:rPr>
      </w:pPr>
      <w:r w:rsidRPr="003F203E">
        <w:rPr>
          <w:b/>
          <w:sz w:val="32"/>
          <w:szCs w:val="32"/>
        </w:rPr>
        <w:t>ΤΙ ΕΙΝΑΙ Η ΣΥΝΤΟΜΕΥΣΗ ΚΑΙ ΠΩΣ ΔΗΜΙΟΥΡΓΕΙΤΑΙ</w:t>
      </w:r>
    </w:p>
    <w:p w14:paraId="62DE4F03" w14:textId="2153E420" w:rsidR="00DA6143" w:rsidRDefault="00DA6143" w:rsidP="00DA614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8C420" wp14:editId="2102BD10">
            <wp:simplePos x="0" y="0"/>
            <wp:positionH relativeFrom="margin">
              <wp:align>right</wp:align>
            </wp:positionH>
            <wp:positionV relativeFrom="paragraph">
              <wp:posOffset>2527935</wp:posOffset>
            </wp:positionV>
            <wp:extent cx="5514975" cy="3291840"/>
            <wp:effectExtent l="0" t="0" r="9525" b="381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Η συντόμευση είναι ένας εύκολος και γρήγορος τρόπος για να αποκτήσουμε πρόσβαση στα αρχεία ή τα προγράμματα που χρησιμοποιούμε συχνά. Η συντόμευση είναι ένα εικονίδιο που συνήθως το δημιουργούμε στην Επιφάνεια εργασίας. Για να ξεχωρίσουμε τη συντόμευση από ένα αρχείο ή ένα φάκελο ή οποιοδήποτε άλλο αντικείμενο, τα </w:t>
      </w:r>
      <w:r>
        <w:rPr>
          <w:sz w:val="28"/>
          <w:szCs w:val="28"/>
          <w:lang w:val="en-US"/>
        </w:rPr>
        <w:t>Windows</w:t>
      </w:r>
      <w:r w:rsidRPr="00BB1B8A">
        <w:rPr>
          <w:sz w:val="28"/>
          <w:szCs w:val="28"/>
        </w:rPr>
        <w:t xml:space="preserve"> </w:t>
      </w:r>
      <w:r>
        <w:rPr>
          <w:sz w:val="28"/>
          <w:szCs w:val="28"/>
        </w:rPr>
        <w:t>τοποθετούν ένα βέλος στην κάτω αριστερή γωνιά τους. Η συντόμευση έχει μικρό μέγεθος διότι κρατά την πληροφορία της διαδρομής του αρχείου και όταν ενεργοποιείται εκτελεί αυτή την πληροφορία και ανοίγει αυτόματα το αρχείο.</w:t>
      </w:r>
    </w:p>
    <w:p w14:paraId="058A142A" w14:textId="77777777" w:rsidR="00DA6143" w:rsidRDefault="00DA6143" w:rsidP="00DA6143">
      <w:pPr>
        <w:spacing w:line="360" w:lineRule="auto"/>
        <w:jc w:val="both"/>
        <w:rPr>
          <w:sz w:val="28"/>
          <w:szCs w:val="28"/>
        </w:rPr>
      </w:pPr>
    </w:p>
    <w:p w14:paraId="1D343C38" w14:textId="77777777" w:rsidR="00DA6143" w:rsidRDefault="00DA6143" w:rsidP="00DA6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Για να δημιουργήσουμε συντομεύσεις στην</w:t>
      </w:r>
      <w:r w:rsidRPr="003F2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Επιφάνεια εργασίας τα </w:t>
      </w:r>
      <w:r>
        <w:rPr>
          <w:sz w:val="28"/>
          <w:szCs w:val="28"/>
          <w:lang w:val="en-US"/>
        </w:rPr>
        <w:t>Windows</w:t>
      </w:r>
      <w:r w:rsidRPr="003F2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διαθέτουν αυτόματο τρόπο. Εντοπίζουμε το αντικείμενο που θέλουμε και κάνουμε δεξί κλικ επάνω του. Στο βοηθητικό μενού που θα εμφανισθεί, </w:t>
      </w:r>
      <w:bookmarkStart w:id="0" w:name="_GoBack"/>
      <w:bookmarkEnd w:id="0"/>
      <w:r>
        <w:rPr>
          <w:sz w:val="28"/>
          <w:szCs w:val="28"/>
        </w:rPr>
        <w:t xml:space="preserve">επιλέγουμε Αποστολή προς και στο </w:t>
      </w:r>
      <w:proofErr w:type="spellStart"/>
      <w:r>
        <w:rPr>
          <w:sz w:val="28"/>
          <w:szCs w:val="28"/>
        </w:rPr>
        <w:t>υπομενού</w:t>
      </w:r>
      <w:proofErr w:type="spellEnd"/>
      <w:r>
        <w:rPr>
          <w:sz w:val="28"/>
          <w:szCs w:val="28"/>
        </w:rPr>
        <w:t xml:space="preserve"> επιλέγουμε την εντολή Επιφάνεια εργασίας (δημιουργία συντόμευσης).</w:t>
      </w:r>
    </w:p>
    <w:p w14:paraId="02D8D793" w14:textId="77777777" w:rsidR="00641C5D" w:rsidRDefault="00641C5D"/>
    <w:sectPr w:rsidR="00641C5D" w:rsidSect="00DA6143">
      <w:pgSz w:w="11906" w:h="16838"/>
      <w:pgMar w:top="1440" w:right="141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43"/>
    <w:rsid w:val="00215249"/>
    <w:rsid w:val="004018C8"/>
    <w:rsid w:val="00641C5D"/>
    <w:rsid w:val="00DA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C836"/>
  <w15:chartTrackingRefBased/>
  <w15:docId w15:val="{CD9C5F31-251B-4B8F-9F6F-3837F5F0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2020-04-07T08:31:00Z</dcterms:created>
  <dcterms:modified xsi:type="dcterms:W3CDTF">2020-04-07T08:31:00Z</dcterms:modified>
</cp:coreProperties>
</file>