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9D" w:rsidRPr="00554D4F" w:rsidRDefault="00935626" w:rsidP="00D74434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 w:rsidR="00893A7C">
        <w:rPr>
          <w:sz w:val="28"/>
          <w:szCs w:val="28"/>
        </w:rPr>
        <w:t>.</w:t>
      </w:r>
      <w:r w:rsidR="0087519D" w:rsidRPr="00554D4F">
        <w:rPr>
          <w:sz w:val="28"/>
          <w:szCs w:val="28"/>
        </w:rPr>
        <w:t>ΦΥΛΛΟ ΕΡΓΑΣΙΑΣ ΠΑΡΑΤΗΡΗΤΗ</w:t>
      </w:r>
      <w:r w:rsidR="005575C0">
        <w:rPr>
          <w:sz w:val="28"/>
          <w:szCs w:val="28"/>
        </w:rPr>
        <w:t xml:space="preserve">   5 </w:t>
      </w:r>
      <w:r w:rsidR="00893A7C">
        <w:rPr>
          <w:sz w:val="28"/>
          <w:szCs w:val="28"/>
        </w:rPr>
        <w:t xml:space="preserve"> λεπτά </w:t>
      </w:r>
    </w:p>
    <w:p w:rsidR="00893A7C" w:rsidRDefault="00974EBB" w:rsidP="00D74434">
      <w:pPr>
        <w:jc w:val="both"/>
      </w:pPr>
      <w:r w:rsidRPr="00974EBB">
        <w:t xml:space="preserve"> </w:t>
      </w:r>
      <w:r>
        <w:t xml:space="preserve">ΕΡΓΑΣΤΗΡΙΑΚΗ ΑΣΚΗΣΗ </w:t>
      </w:r>
      <w:r w:rsidR="00584B99">
        <w:t xml:space="preserve">ΕΦΑΡΜΟΓΗ </w:t>
      </w:r>
      <w:r>
        <w:t xml:space="preserve"> ΑΠΟΛΕΠΙΣΤΙΚΟΥ ΠΡΟΙΟΝΤΟΣ ΤΡΙΒΗΣ </w:t>
      </w:r>
    </w:p>
    <w:p w:rsidR="00584B99" w:rsidRDefault="00974EBB" w:rsidP="00D74434">
      <w:pPr>
        <w:jc w:val="both"/>
      </w:pPr>
      <w:r>
        <w:t xml:space="preserve"> </w:t>
      </w:r>
      <w:r w:rsidR="00584B99">
        <w:t>Ονομ/νυμο</w:t>
      </w:r>
      <w:r w:rsidR="00893A7C">
        <w:t xml:space="preserve"> παρατηρητή</w:t>
      </w:r>
      <w:r w:rsidR="00584B99">
        <w:t>:</w:t>
      </w:r>
      <w:r w:rsidR="00EB45F4">
        <w:t xml:space="preserve">                                            Ονομ/νυμο αισθητικού:                  ονομ/νυμο πελάτη</w:t>
      </w:r>
      <w:r>
        <w:t>/τισσας</w:t>
      </w:r>
      <w:r w:rsidR="00EB45F4">
        <w:t xml:space="preserve">:                                    </w:t>
      </w:r>
    </w:p>
    <w:p w:rsidR="00D74434" w:rsidRDefault="00D74434" w:rsidP="00D74434">
      <w:pPr>
        <w:jc w:val="both"/>
      </w:pPr>
      <w:r>
        <w:t>ΟΜΑΔΑ 1</w:t>
      </w:r>
      <w:r w:rsidR="00893A7C">
        <w:t xml:space="preserve"> και 2</w:t>
      </w:r>
    </w:p>
    <w:p w:rsidR="00A04145" w:rsidRPr="00C550A7" w:rsidRDefault="00A04145" w:rsidP="00D74434">
      <w:pPr>
        <w:jc w:val="both"/>
        <w:rPr>
          <w:b/>
        </w:rPr>
      </w:pPr>
      <w:r w:rsidRPr="00A04145">
        <w:rPr>
          <w:b/>
        </w:rPr>
        <w:t>Α</w:t>
      </w:r>
      <w:r>
        <w:t xml:space="preserve">. </w:t>
      </w:r>
      <w:r w:rsidR="00CE42A9" w:rsidRPr="00A04145">
        <w:rPr>
          <w:b/>
        </w:rPr>
        <w:t>Πριν την πρακτική άσκηση τραβήξτε φωτογραφίες</w:t>
      </w:r>
      <w:r w:rsidRPr="00A04145">
        <w:rPr>
          <w:b/>
        </w:rPr>
        <w:t>. Μετά την πρακτική άσκηση τραβήξτε νέες φωτογραφίες και συγκρίνετε με τα προηγούμενα αποτελέσματα</w:t>
      </w:r>
      <w:r>
        <w:t>.</w:t>
      </w:r>
    </w:p>
    <w:p w:rsidR="00A04145" w:rsidRDefault="00A04145" w:rsidP="00D74434">
      <w:pPr>
        <w:jc w:val="both"/>
      </w:pPr>
      <w:r>
        <w:t>Ποια είναι η κατάσταση του δέρματος πριν και μετά την απολέπιση;</w:t>
      </w:r>
    </w:p>
    <w:p w:rsidR="00C550A7" w:rsidRDefault="00C550A7" w:rsidP="00D74434">
      <w:pPr>
        <w:jc w:val="both"/>
      </w:pPr>
    </w:p>
    <w:p w:rsidR="00C85126" w:rsidRPr="00584B99" w:rsidRDefault="00C550A7" w:rsidP="00D74434">
      <w:pPr>
        <w:jc w:val="both"/>
        <w:rPr>
          <w:b/>
        </w:rPr>
      </w:pPr>
      <w:r>
        <w:rPr>
          <w:b/>
        </w:rPr>
        <w:t xml:space="preserve">Β.1 </w:t>
      </w:r>
      <w:r w:rsidR="00C85126" w:rsidRPr="00584B99">
        <w:rPr>
          <w:b/>
        </w:rPr>
        <w:t xml:space="preserve">Την  εργασία εφαρμογής </w:t>
      </w:r>
      <w:r w:rsidR="003F197D">
        <w:rPr>
          <w:b/>
        </w:rPr>
        <w:t xml:space="preserve">απολεπιστικού προϊόντος  τριβής στο πρόσωπο </w:t>
      </w:r>
      <w:r w:rsidR="00C85126" w:rsidRPr="00584B99">
        <w:rPr>
          <w:b/>
        </w:rPr>
        <w:t>θα τη</w:t>
      </w:r>
      <w:r w:rsidR="00D74434" w:rsidRPr="00584B99">
        <w:rPr>
          <w:b/>
        </w:rPr>
        <w:t xml:space="preserve"> χαρακτηρίζατε: </w:t>
      </w:r>
    </w:p>
    <w:p w:rsidR="00C85126" w:rsidRDefault="00C85126" w:rsidP="00D74434">
      <w:pPr>
        <w:jc w:val="both"/>
      </w:pPr>
      <w:r>
        <w:t>1. Ανεπαρκές (ελλιπές δεν εφαρμόστηκε</w:t>
      </w:r>
      <w:r w:rsidR="00D74434">
        <w:t xml:space="preserve">) </w:t>
      </w:r>
    </w:p>
    <w:p w:rsidR="00C85126" w:rsidRDefault="00D74434" w:rsidP="00D74434">
      <w:pPr>
        <w:jc w:val="both"/>
      </w:pPr>
      <w:r>
        <w:t>2.</w:t>
      </w:r>
      <w:r w:rsidR="00584B99">
        <w:t xml:space="preserve"> Φτωχή</w:t>
      </w:r>
      <w:r w:rsidR="00C85126">
        <w:t xml:space="preserve"> (ελλιπές, δεν ολοκληρώθηκε η εργασία</w:t>
      </w:r>
      <w:r>
        <w:t xml:space="preserve">) </w:t>
      </w:r>
    </w:p>
    <w:p w:rsidR="00C85126" w:rsidRDefault="00584B99" w:rsidP="00D74434">
      <w:pPr>
        <w:jc w:val="both"/>
      </w:pPr>
      <w:r>
        <w:t>3. Καλή</w:t>
      </w:r>
      <w:r w:rsidR="00C85126">
        <w:t xml:space="preserve"> (επαρκές, ολοκληρωμένη εργασία</w:t>
      </w:r>
      <w:r w:rsidR="00D74434">
        <w:t xml:space="preserve">, με συνοχή) </w:t>
      </w:r>
    </w:p>
    <w:p w:rsidR="00D74434" w:rsidRDefault="00584B99" w:rsidP="00D74434">
      <w:pPr>
        <w:jc w:val="both"/>
      </w:pPr>
      <w:r>
        <w:t>4. Πολύ καλή</w:t>
      </w:r>
      <w:r w:rsidR="00D74434">
        <w:t xml:space="preserve"> (με συνοχή, δεν έχει </w:t>
      </w:r>
      <w:r w:rsidR="00C85126">
        <w:t>κενά, καλύπτει πλήρως την επίδειξη</w:t>
      </w:r>
      <w:r w:rsidR="00D74434">
        <w:t>)</w:t>
      </w:r>
    </w:p>
    <w:p w:rsidR="00C85126" w:rsidRPr="00584B99" w:rsidRDefault="00C550A7" w:rsidP="00D74434">
      <w:pPr>
        <w:jc w:val="both"/>
        <w:rPr>
          <w:b/>
        </w:rPr>
      </w:pPr>
      <w:r>
        <w:rPr>
          <w:b/>
        </w:rPr>
        <w:t xml:space="preserve">Β.2 </w:t>
      </w:r>
      <w:r w:rsidR="00EB45F4">
        <w:rPr>
          <w:b/>
        </w:rPr>
        <w:t xml:space="preserve">Στην </w:t>
      </w:r>
      <w:r w:rsidR="00D74434" w:rsidRPr="00584B99">
        <w:rPr>
          <w:b/>
        </w:rPr>
        <w:t>ομάδα</w:t>
      </w:r>
      <w:r w:rsidR="003F197D">
        <w:rPr>
          <w:b/>
        </w:rPr>
        <w:t xml:space="preserve"> 1</w:t>
      </w:r>
      <w:r w:rsidR="00EB45F4">
        <w:rPr>
          <w:b/>
        </w:rPr>
        <w:t xml:space="preserve"> η αισθητικός </w:t>
      </w:r>
      <w:r w:rsidR="00D74434" w:rsidRPr="00584B99">
        <w:rPr>
          <w:b/>
        </w:rPr>
        <w:t xml:space="preserve"> τελείωσε στον προβλεπόμενο χρόνο: </w:t>
      </w:r>
    </w:p>
    <w:p w:rsidR="00C85126" w:rsidRDefault="00D74434" w:rsidP="00D74434">
      <w:pPr>
        <w:jc w:val="both"/>
      </w:pPr>
      <w:r>
        <w:t>1. Καθόλου (καθυστέρησε πολύ,</w:t>
      </w:r>
      <w:r w:rsidR="003F197D">
        <w:t xml:space="preserve"> έμεινε τελευταία, την περίμενε η άλλη ομάδα</w:t>
      </w:r>
      <w:r>
        <w:t xml:space="preserve">) </w:t>
      </w:r>
    </w:p>
    <w:p w:rsidR="00584B99" w:rsidRDefault="00D74434" w:rsidP="00D74434">
      <w:pPr>
        <w:jc w:val="both"/>
      </w:pPr>
      <w:r>
        <w:t>2. Λίγο (τελείωσε με μ</w:t>
      </w:r>
      <w:r w:rsidR="003F197D">
        <w:t>ικρή καθυστέρηση σε σχέση με την άλλη ομάδα</w:t>
      </w:r>
      <w:r>
        <w:t>)</w:t>
      </w:r>
    </w:p>
    <w:p w:rsidR="00584B99" w:rsidRDefault="00D74434" w:rsidP="00D74434">
      <w:pPr>
        <w:jc w:val="both"/>
      </w:pPr>
      <w:r>
        <w:t xml:space="preserve"> 3. Πολύ (τελείωσε ακριβώς στον προβλεπόμενο χρόνο, δεν καθυστέρησε) </w:t>
      </w:r>
    </w:p>
    <w:p w:rsidR="00D74434" w:rsidRDefault="00D74434" w:rsidP="00D74434">
      <w:pPr>
        <w:jc w:val="both"/>
      </w:pPr>
      <w:r>
        <w:t>4. Πάρα πολύ</w:t>
      </w:r>
      <w:r w:rsidR="003F197D">
        <w:t xml:space="preserve"> (τελείωσε πρώτη σε σχέση με την άλλη ομάδα</w:t>
      </w:r>
      <w:r>
        <w:t>, πολύ γρήγορα)</w:t>
      </w:r>
    </w:p>
    <w:p w:rsidR="003F197D" w:rsidRPr="00584B99" w:rsidRDefault="003F197D" w:rsidP="003F197D">
      <w:pPr>
        <w:jc w:val="both"/>
        <w:rPr>
          <w:b/>
        </w:rPr>
      </w:pPr>
      <w:r>
        <w:rPr>
          <w:b/>
        </w:rPr>
        <w:t xml:space="preserve">Β.3 Στην </w:t>
      </w:r>
      <w:r w:rsidRPr="00584B99">
        <w:rPr>
          <w:b/>
        </w:rPr>
        <w:t>ομάδα</w:t>
      </w:r>
      <w:r>
        <w:rPr>
          <w:b/>
        </w:rPr>
        <w:t xml:space="preserve"> 2 η αισθητικός </w:t>
      </w:r>
      <w:r w:rsidRPr="00584B99">
        <w:rPr>
          <w:b/>
        </w:rPr>
        <w:t xml:space="preserve"> τελείωσε στον προβλεπόμενο χρόνο: </w:t>
      </w:r>
    </w:p>
    <w:p w:rsidR="003F197D" w:rsidRDefault="003F197D" w:rsidP="003F197D">
      <w:pPr>
        <w:jc w:val="both"/>
      </w:pPr>
      <w:r>
        <w:t xml:space="preserve">1. Καθόλου (καθυστέρησε πολύ, έμεινε τελευταία, την περίμενε η άλλη ομάδα) </w:t>
      </w:r>
    </w:p>
    <w:p w:rsidR="003F197D" w:rsidRDefault="003F197D" w:rsidP="003F197D">
      <w:pPr>
        <w:jc w:val="both"/>
      </w:pPr>
      <w:r>
        <w:t>2. Λίγο (τελείωσε με μικρή καθυστέρηση σε σχέση με την άλλη ομάδα)</w:t>
      </w:r>
    </w:p>
    <w:p w:rsidR="003F197D" w:rsidRDefault="003F197D" w:rsidP="003F197D">
      <w:pPr>
        <w:jc w:val="both"/>
      </w:pPr>
      <w:r>
        <w:t xml:space="preserve"> 3. Πολύ (τελείωσε ακριβώς στον προβλεπόμενο χρόνο, δεν καθυστέρησε) </w:t>
      </w:r>
    </w:p>
    <w:p w:rsidR="003F197D" w:rsidRDefault="003F197D" w:rsidP="003F197D">
      <w:pPr>
        <w:jc w:val="both"/>
      </w:pPr>
      <w:r>
        <w:t>4. Πάρα πολύ (τελείωσε πρώτη σε σχέση με την άλλη ομάδα, πολύ γρήγορα)</w:t>
      </w:r>
    </w:p>
    <w:p w:rsidR="003F197D" w:rsidRDefault="003F197D" w:rsidP="00D74434">
      <w:pPr>
        <w:jc w:val="both"/>
      </w:pPr>
    </w:p>
    <w:p w:rsidR="00584B99" w:rsidRPr="00584B99" w:rsidRDefault="00C550A7" w:rsidP="00D74434">
      <w:pPr>
        <w:jc w:val="both"/>
        <w:rPr>
          <w:b/>
        </w:rPr>
      </w:pPr>
      <w:r>
        <w:rPr>
          <w:b/>
        </w:rPr>
        <w:t xml:space="preserve">Β.3 </w:t>
      </w:r>
      <w:r w:rsidR="003F197D">
        <w:rPr>
          <w:b/>
        </w:rPr>
        <w:t>Η αισθητικός έδειξε στην άλλη ομάδα</w:t>
      </w:r>
      <w:r w:rsidR="00D74434" w:rsidRPr="00584B99">
        <w:rPr>
          <w:b/>
        </w:rPr>
        <w:t xml:space="preserve"> ότι αντιμετώπισε προβλήματα:</w:t>
      </w:r>
    </w:p>
    <w:p w:rsidR="00584B99" w:rsidRDefault="00D74434" w:rsidP="00D74434">
      <w:pPr>
        <w:jc w:val="both"/>
      </w:pPr>
      <w:r>
        <w:t xml:space="preserve"> 1. Καθόλου (μάλωναν συνεχώς, διαφωνούσαν, δεν μπορούσαν να συμφωνήσουν) </w:t>
      </w:r>
    </w:p>
    <w:p w:rsidR="00584B99" w:rsidRDefault="00D74434" w:rsidP="00D74434">
      <w:pPr>
        <w:jc w:val="both"/>
      </w:pPr>
      <w:r>
        <w:t>2. Λίγο (κάποιες φορές διαφωνούσαν)</w:t>
      </w:r>
    </w:p>
    <w:p w:rsidR="00584B99" w:rsidRDefault="00D74434" w:rsidP="00D74434">
      <w:pPr>
        <w:jc w:val="both"/>
      </w:pPr>
      <w:r>
        <w:t xml:space="preserve"> 3.Πολύ (γενικά φαίνονταν ότι συμφωνούσαν, εργάζονταν ήσυχα, ήταν ευδιάθετοι) </w:t>
      </w:r>
    </w:p>
    <w:p w:rsidR="00974EBB" w:rsidRDefault="00D74434" w:rsidP="00D74434">
      <w:pPr>
        <w:jc w:val="both"/>
      </w:pPr>
      <w:r>
        <w:t>4. Πάρα πολύ (εργάζονταν με ηρεμία, ήταν χαρούμενοι, γελούσαν, έδειχναν ικανοποιημένοι με την εργασία τους)</w:t>
      </w:r>
    </w:p>
    <w:p w:rsidR="00CE42A9" w:rsidRDefault="00CE42A9" w:rsidP="00D74434">
      <w:pPr>
        <w:jc w:val="both"/>
      </w:pPr>
    </w:p>
    <w:p w:rsidR="00CE42A9" w:rsidRDefault="00CE42A9" w:rsidP="00D74434">
      <w:pPr>
        <w:jc w:val="both"/>
      </w:pPr>
    </w:p>
    <w:p w:rsidR="00C85126" w:rsidRDefault="00C550A7" w:rsidP="00D74434">
      <w:pPr>
        <w:jc w:val="both"/>
      </w:pPr>
      <w:r>
        <w:rPr>
          <w:b/>
        </w:rPr>
        <w:t xml:space="preserve">Γ.1 </w:t>
      </w:r>
      <w:r w:rsidR="00C85126" w:rsidRPr="00584B99">
        <w:rPr>
          <w:b/>
        </w:rPr>
        <w:t xml:space="preserve">Εντοπίστε μερικά θετικά της εργασίας της </w:t>
      </w:r>
      <w:r w:rsidR="00E562A4">
        <w:rPr>
          <w:b/>
        </w:rPr>
        <w:t>1</w:t>
      </w:r>
      <w:r w:rsidR="00E562A4" w:rsidRPr="00E562A4">
        <w:rPr>
          <w:b/>
          <w:vertAlign w:val="superscript"/>
        </w:rPr>
        <w:t>η</w:t>
      </w:r>
      <w:r w:rsidR="00E562A4">
        <w:rPr>
          <w:b/>
          <w:vertAlign w:val="superscript"/>
        </w:rPr>
        <w:t>ς</w:t>
      </w:r>
      <w:r w:rsidR="00E562A4" w:rsidRPr="00584B99">
        <w:rPr>
          <w:b/>
        </w:rPr>
        <w:t xml:space="preserve"> </w:t>
      </w:r>
      <w:r w:rsidR="00E562A4">
        <w:rPr>
          <w:b/>
        </w:rPr>
        <w:t xml:space="preserve"> και της 2</w:t>
      </w:r>
      <w:r w:rsidR="00E562A4" w:rsidRPr="00E562A4">
        <w:rPr>
          <w:b/>
          <w:vertAlign w:val="superscript"/>
        </w:rPr>
        <w:t>ης</w:t>
      </w:r>
      <w:r w:rsidR="00E562A4">
        <w:rPr>
          <w:b/>
        </w:rPr>
        <w:t xml:space="preserve"> </w:t>
      </w:r>
      <w:r w:rsidR="00C85126" w:rsidRPr="00584B99">
        <w:rPr>
          <w:b/>
        </w:rPr>
        <w:t>ομάδας:</w:t>
      </w:r>
      <w:r w:rsidR="00C85126">
        <w:t xml:space="preserve"> ---------------------------------------------------------------------------------------------------- ---------------------------------------------------------------------------------------------------- ---------------------------------------------------------------------------------------------------- ---------------------------------------------------------------------------------------------------- ------------------------------------</w:t>
      </w:r>
      <w:r w:rsidR="00584B99">
        <w:t>-----------------</w:t>
      </w:r>
    </w:p>
    <w:p w:rsidR="00584B99" w:rsidRDefault="00C550A7" w:rsidP="00D74434">
      <w:pPr>
        <w:jc w:val="both"/>
      </w:pPr>
      <w:r>
        <w:rPr>
          <w:b/>
        </w:rPr>
        <w:t xml:space="preserve">Γ.2 </w:t>
      </w:r>
      <w:r w:rsidR="00C85126" w:rsidRPr="00584B99">
        <w:rPr>
          <w:b/>
        </w:rPr>
        <w:t xml:space="preserve">Εντοπίστε μερικά αρνητικά της εργασίας </w:t>
      </w:r>
      <w:r w:rsidR="00E562A4" w:rsidRPr="00584B99">
        <w:rPr>
          <w:b/>
        </w:rPr>
        <w:t xml:space="preserve">της </w:t>
      </w:r>
      <w:r w:rsidR="00E562A4">
        <w:rPr>
          <w:b/>
        </w:rPr>
        <w:t>1</w:t>
      </w:r>
      <w:r w:rsidR="00E562A4" w:rsidRPr="00E562A4">
        <w:rPr>
          <w:b/>
          <w:vertAlign w:val="superscript"/>
        </w:rPr>
        <w:t>η</w:t>
      </w:r>
      <w:r w:rsidR="00E562A4">
        <w:rPr>
          <w:b/>
          <w:vertAlign w:val="superscript"/>
        </w:rPr>
        <w:t>ς</w:t>
      </w:r>
      <w:r w:rsidR="00E562A4" w:rsidRPr="00584B99">
        <w:rPr>
          <w:b/>
        </w:rPr>
        <w:t xml:space="preserve"> </w:t>
      </w:r>
      <w:r w:rsidR="00E562A4">
        <w:rPr>
          <w:b/>
        </w:rPr>
        <w:t xml:space="preserve"> και της 2</w:t>
      </w:r>
      <w:r w:rsidR="00E562A4" w:rsidRPr="00E562A4">
        <w:rPr>
          <w:b/>
          <w:vertAlign w:val="superscript"/>
        </w:rPr>
        <w:t>ης</w:t>
      </w:r>
      <w:r w:rsidR="00E562A4">
        <w:rPr>
          <w:b/>
        </w:rPr>
        <w:t xml:space="preserve"> </w:t>
      </w:r>
      <w:r w:rsidR="00E562A4" w:rsidRPr="00584B99">
        <w:rPr>
          <w:b/>
        </w:rPr>
        <w:t>ομάδας</w:t>
      </w:r>
      <w:r w:rsidR="00E562A4">
        <w:rPr>
          <w:b/>
        </w:rPr>
        <w:t>:</w:t>
      </w:r>
      <w:r w:rsidR="00893A7C">
        <w:t xml:space="preserve"> </w:t>
      </w:r>
      <w:r w:rsidR="00C85126">
        <w:t>------------------------------------------------------------------------------------------------- ---------------------------------------------------------------------------------------------------- ---------------------------------------------------------------------------------------------------- -------------</w:t>
      </w:r>
      <w:r w:rsidR="00584B99">
        <w:t>---</w:t>
      </w:r>
    </w:p>
    <w:p w:rsidR="009E1E1C" w:rsidRDefault="00C550A7" w:rsidP="00D74434">
      <w:pPr>
        <w:jc w:val="both"/>
        <w:rPr>
          <w:b/>
        </w:rPr>
      </w:pPr>
      <w:r>
        <w:rPr>
          <w:b/>
        </w:rPr>
        <w:t xml:space="preserve">Γ.3 </w:t>
      </w:r>
      <w:r w:rsidR="00893A7C">
        <w:rPr>
          <w:b/>
        </w:rPr>
        <w:t>Δώστε μερικές υποδείξεις στις ομάδες</w:t>
      </w:r>
      <w:r w:rsidR="00D74434" w:rsidRPr="00584B99">
        <w:rPr>
          <w:b/>
        </w:rPr>
        <w:t xml:space="preserve"> τις οποίες θεωρείτε πως πρέπει να λάβουν υπόψη τους αν ξαναέκαναν την εργασία τους:</w:t>
      </w:r>
    </w:p>
    <w:p w:rsidR="00893A7C" w:rsidRDefault="00893A7C" w:rsidP="00D74434">
      <w:pPr>
        <w:jc w:val="both"/>
        <w:rPr>
          <w:b/>
        </w:rPr>
      </w:pPr>
    </w:p>
    <w:p w:rsidR="00893A7C" w:rsidRDefault="00893A7C" w:rsidP="00D74434">
      <w:pPr>
        <w:jc w:val="both"/>
        <w:rPr>
          <w:b/>
        </w:rPr>
      </w:pPr>
    </w:p>
    <w:p w:rsidR="00893A7C" w:rsidRDefault="00893A7C" w:rsidP="00D74434">
      <w:pPr>
        <w:jc w:val="both"/>
        <w:rPr>
          <w:b/>
        </w:rPr>
      </w:pPr>
    </w:p>
    <w:p w:rsidR="00893A7C" w:rsidRDefault="00893A7C" w:rsidP="00D74434">
      <w:pPr>
        <w:jc w:val="both"/>
        <w:rPr>
          <w:b/>
        </w:rPr>
      </w:pPr>
    </w:p>
    <w:p w:rsidR="00893A7C" w:rsidRDefault="00893A7C" w:rsidP="00D74434">
      <w:pPr>
        <w:jc w:val="both"/>
        <w:rPr>
          <w:b/>
        </w:rPr>
      </w:pPr>
    </w:p>
    <w:p w:rsidR="00893A7C" w:rsidRDefault="00893A7C" w:rsidP="00D74434">
      <w:pPr>
        <w:jc w:val="both"/>
        <w:rPr>
          <w:b/>
        </w:rPr>
      </w:pPr>
    </w:p>
    <w:p w:rsidR="00893A7C" w:rsidRDefault="00893A7C" w:rsidP="00D74434">
      <w:pPr>
        <w:jc w:val="both"/>
        <w:rPr>
          <w:b/>
        </w:rPr>
      </w:pPr>
    </w:p>
    <w:p w:rsidR="00893A7C" w:rsidRDefault="00893A7C" w:rsidP="00D74434">
      <w:pPr>
        <w:jc w:val="both"/>
        <w:rPr>
          <w:b/>
        </w:rPr>
      </w:pPr>
    </w:p>
    <w:p w:rsidR="00893A7C" w:rsidRDefault="00893A7C" w:rsidP="00D74434">
      <w:pPr>
        <w:jc w:val="both"/>
        <w:rPr>
          <w:b/>
        </w:rPr>
      </w:pPr>
    </w:p>
    <w:p w:rsidR="00893A7C" w:rsidRDefault="00893A7C" w:rsidP="00D74434">
      <w:pPr>
        <w:jc w:val="both"/>
        <w:rPr>
          <w:b/>
        </w:rPr>
      </w:pPr>
    </w:p>
    <w:p w:rsidR="00893A7C" w:rsidRPr="00893A7C" w:rsidRDefault="00893A7C" w:rsidP="00D74434">
      <w:pPr>
        <w:jc w:val="both"/>
        <w:rPr>
          <w:b/>
        </w:rPr>
      </w:pPr>
    </w:p>
    <w:p w:rsidR="00441042" w:rsidRPr="00584B99" w:rsidRDefault="00441042" w:rsidP="009E1E1C">
      <w:pPr>
        <w:jc w:val="both"/>
      </w:pPr>
      <w:r w:rsidRPr="00441042">
        <w:t>https://aesop.iep.edu.gr/sites/default/files/filla-ergasias/fyllo_axiologisis_ergasion_0.pdf</w:t>
      </w:r>
    </w:p>
    <w:p w:rsidR="00C85126" w:rsidRPr="00D74434" w:rsidRDefault="00C85126" w:rsidP="00D74434">
      <w:pPr>
        <w:jc w:val="both"/>
      </w:pPr>
    </w:p>
    <w:sectPr w:rsidR="00C85126" w:rsidRPr="00D74434" w:rsidSect="009E1E1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7519D"/>
    <w:rsid w:val="00097D15"/>
    <w:rsid w:val="0011776E"/>
    <w:rsid w:val="001924CE"/>
    <w:rsid w:val="002F64CA"/>
    <w:rsid w:val="003F197D"/>
    <w:rsid w:val="00441042"/>
    <w:rsid w:val="00554D4F"/>
    <w:rsid w:val="005575C0"/>
    <w:rsid w:val="00584B99"/>
    <w:rsid w:val="00641A8F"/>
    <w:rsid w:val="006D6EF8"/>
    <w:rsid w:val="006F714C"/>
    <w:rsid w:val="008164B2"/>
    <w:rsid w:val="0087519D"/>
    <w:rsid w:val="008779BF"/>
    <w:rsid w:val="00893A7C"/>
    <w:rsid w:val="00935626"/>
    <w:rsid w:val="009467D0"/>
    <w:rsid w:val="00974EBB"/>
    <w:rsid w:val="009C622B"/>
    <w:rsid w:val="009E1E1C"/>
    <w:rsid w:val="00A04145"/>
    <w:rsid w:val="00BB7B4B"/>
    <w:rsid w:val="00BC6E0F"/>
    <w:rsid w:val="00C40AA1"/>
    <w:rsid w:val="00C550A7"/>
    <w:rsid w:val="00C85126"/>
    <w:rsid w:val="00CE42A9"/>
    <w:rsid w:val="00D74434"/>
    <w:rsid w:val="00E01A64"/>
    <w:rsid w:val="00E562A4"/>
    <w:rsid w:val="00E7606E"/>
    <w:rsid w:val="00EB4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D744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D744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-">
    <w:name w:val="Hyperlink"/>
    <w:basedOn w:val="a0"/>
    <w:uiPriority w:val="99"/>
    <w:unhideWhenUsed/>
    <w:rsid w:val="009E1E1C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E562A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9FECD-D0F6-443F-B512-FFDC7D69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471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EVAGGELIA MOUSTAKA</dc:creator>
  <cp:lastModifiedBy>EVAGGELIA MOUSTAKA</cp:lastModifiedBy>
  <cp:revision>16</cp:revision>
  <dcterms:created xsi:type="dcterms:W3CDTF">2023-03-19T19:13:00Z</dcterms:created>
  <dcterms:modified xsi:type="dcterms:W3CDTF">2023-10-21T17:33:00Z</dcterms:modified>
</cp:coreProperties>
</file>