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" w:tblpY="-1440"/>
        <w:tblW w:w="117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1382"/>
        <w:gridCol w:w="1688"/>
        <w:gridCol w:w="2677"/>
        <w:gridCol w:w="1160"/>
        <w:gridCol w:w="4103"/>
        <w:gridCol w:w="109"/>
      </w:tblGrid>
      <w:tr w:rsidR="00A50A55" w:rsidRPr="002E31D4" w:rsidTr="005E253C">
        <w:trPr>
          <w:trHeight w:val="121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A50A55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el-GR"/>
              </w:rPr>
            </w:pPr>
            <w:r w:rsidRPr="00A50A55">
              <w:rPr>
                <w:rFonts w:ascii="Calibri" w:eastAsia="Times New Roman" w:hAnsi="Calibri" w:cs="Calibri"/>
                <w:lang w:val="en-US" w:eastAsia="el-GR"/>
              </w:rPr>
              <w:t>\</w:t>
            </w:r>
          </w:p>
          <w:p w:rsidR="00A50A55" w:rsidRPr="00A50A55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A50A55">
              <w:rPr>
                <w:rFonts w:ascii="Calibri" w:eastAsia="Times New Roman" w:hAnsi="Calibri" w:cs="Calibri"/>
                <w:lang w:eastAsia="el-GR"/>
              </w:rPr>
              <w:t>Εβδ</w:t>
            </w:r>
            <w:proofErr w:type="spellEnd"/>
            <w:r w:rsidRPr="00A50A55">
              <w:rPr>
                <w:rFonts w:ascii="Calibri" w:eastAsia="Times New Roman" w:hAnsi="Calibri" w:cs="Calibri"/>
                <w:lang w:eastAsia="el-GR"/>
              </w:rPr>
              <w:t>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DEEAF6"/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 w:rsidRPr="00941D2D">
              <w:rPr>
                <w:lang w:eastAsia="el-GR"/>
              </w:rPr>
              <w:t xml:space="preserve">Από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DEEAF6"/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 w:rsidRPr="00941D2D">
              <w:rPr>
                <w:lang w:eastAsia="el-GR"/>
              </w:rPr>
              <w:t>Έως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E31D4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2E31D4">
              <w:rPr>
                <w:rFonts w:ascii="Calibri" w:eastAsia="Times New Roman" w:hAnsi="Calibri" w:cs="Calibri"/>
                <w:lang w:eastAsia="el-GR"/>
              </w:rPr>
              <w:t>Διδακτικές ενότητες που θα καλυφθούν ή εργαστηριακή άσκηση που θα πραγματοποιηθεί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E31D4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2E31D4">
              <w:rPr>
                <w:rFonts w:ascii="Calibri" w:eastAsia="Times New Roman" w:hAnsi="Calibri" w:cs="Calibri"/>
                <w:lang w:eastAsia="el-GR"/>
              </w:rPr>
              <w:t>Διδακτικές ώρες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E31D4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2E31D4">
              <w:rPr>
                <w:rFonts w:ascii="Calibri" w:eastAsia="Times New Roman" w:hAnsi="Calibri" w:cs="Calibri"/>
                <w:b/>
                <w:bCs/>
                <w:lang w:eastAsia="el-GR"/>
              </w:rPr>
              <w:t>Υλικά που απαιτούνται</w:t>
            </w:r>
          </w:p>
        </w:tc>
        <w:tc>
          <w:tcPr>
            <w:tcW w:w="1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50A55" w:rsidRPr="002E31D4" w:rsidTr="005E253C">
        <w:trPr>
          <w:trHeight w:val="218"/>
        </w:trPr>
        <w:tc>
          <w:tcPr>
            <w:tcW w:w="60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*</w:t>
            </w:r>
          </w:p>
        </w:tc>
        <w:tc>
          <w:tcPr>
            <w:tcW w:w="138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rFonts w:ascii="Arial" w:hAnsi="Arial" w:cs="Arial"/>
                <w:lang w:eastAsia="el-GR"/>
              </w:rPr>
            </w:pPr>
            <w:r w:rsidRPr="00941D2D">
              <w:rPr>
                <w:rFonts w:ascii="Arial" w:hAnsi="Arial" w:cs="Arial"/>
                <w:lang w:eastAsia="el-GR"/>
              </w:rPr>
              <w:t>23/09/2024</w:t>
            </w:r>
          </w:p>
        </w:tc>
        <w:tc>
          <w:tcPr>
            <w:tcW w:w="1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rFonts w:ascii="Arial" w:hAnsi="Arial" w:cs="Arial"/>
                <w:lang w:eastAsia="el-GR"/>
              </w:rPr>
            </w:pPr>
            <w:r w:rsidRPr="00941D2D">
              <w:rPr>
                <w:rFonts w:ascii="Arial" w:hAnsi="Arial" w:cs="Arial"/>
                <w:lang w:eastAsia="el-GR"/>
              </w:rPr>
              <w:t>27/09/2024</w:t>
            </w:r>
          </w:p>
        </w:tc>
        <w:tc>
          <w:tcPr>
            <w:tcW w:w="2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E31D4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-</w:t>
            </w:r>
          </w:p>
        </w:tc>
        <w:tc>
          <w:tcPr>
            <w:tcW w:w="11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E31D4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410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ED2ECC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>
              <w:rPr>
                <w:rFonts w:ascii="Calibri" w:eastAsia="Times New Roman" w:hAnsi="Calibri" w:cs="Calibri"/>
                <w:lang w:val="en-US" w:eastAsia="el-GR"/>
              </w:rPr>
              <w:t>Laptop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  <w:p w:rsidR="00A50A55" w:rsidRPr="007969CD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>
              <w:rPr>
                <w:rFonts w:ascii="Calibri" w:eastAsia="Times New Roman" w:hAnsi="Calibri" w:cs="Calibri"/>
                <w:lang w:val="en-US" w:eastAsia="el-GR"/>
              </w:rPr>
              <w:t>Power point</w:t>
            </w:r>
          </w:p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50A55" w:rsidRPr="002E31D4" w:rsidTr="005E253C">
        <w:trPr>
          <w:trHeight w:val="218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A50A55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A50A55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38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 w:rsidRPr="00941D2D">
              <w:rPr>
                <w:lang w:eastAsia="el-GR"/>
              </w:rPr>
              <w:t>30/09/2024</w:t>
            </w:r>
          </w:p>
        </w:tc>
        <w:tc>
          <w:tcPr>
            <w:tcW w:w="1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 w:rsidRPr="00941D2D">
              <w:rPr>
                <w:lang w:eastAsia="el-GR"/>
              </w:rPr>
              <w:t>04/10/2024</w:t>
            </w:r>
          </w:p>
        </w:tc>
        <w:tc>
          <w:tcPr>
            <w:tcW w:w="2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E31D4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 xml:space="preserve"> </w:t>
            </w:r>
          </w:p>
          <w:p w:rsidR="00A50A55" w:rsidRPr="002E31D4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Γνωριμία με την τάξη και το μάθημα</w:t>
            </w:r>
          </w:p>
        </w:tc>
        <w:tc>
          <w:tcPr>
            <w:tcW w:w="11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E31D4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410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50A55" w:rsidRPr="00075FBF" w:rsidTr="005E253C">
        <w:trPr>
          <w:trHeight w:val="218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A50A55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A50A55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138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07/10/2024</w:t>
            </w:r>
          </w:p>
        </w:tc>
        <w:tc>
          <w:tcPr>
            <w:tcW w:w="1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11/10/2024</w:t>
            </w:r>
          </w:p>
        </w:tc>
        <w:tc>
          <w:tcPr>
            <w:tcW w:w="2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E31D4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t>Παρακολούθηση και μελέτη οπτικού υλικού για την έννοια του ‘’ευ ζην’’ της ομορφιάς της διατροφής κατά την αρχαιότητα</w:t>
            </w:r>
          </w:p>
        </w:tc>
        <w:tc>
          <w:tcPr>
            <w:tcW w:w="11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E31D4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410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ED2ECC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>
              <w:rPr>
                <w:rFonts w:ascii="Calibri" w:eastAsia="Times New Roman" w:hAnsi="Calibri" w:cs="Calibri"/>
                <w:lang w:val="en-US" w:eastAsia="el-GR"/>
              </w:rPr>
              <w:t xml:space="preserve"> Laptop</w:t>
            </w:r>
          </w:p>
          <w:p w:rsidR="00A50A55" w:rsidRP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</w:p>
          <w:p w:rsidR="00A50A55" w:rsidRP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</w:p>
          <w:p w:rsidR="00A50A55" w:rsidRP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>
              <w:rPr>
                <w:rFonts w:ascii="Calibri" w:eastAsia="Times New Roman" w:hAnsi="Calibri" w:cs="Calibri"/>
                <w:lang w:val="en-US" w:eastAsia="el-GR"/>
              </w:rPr>
              <w:t>video</w:t>
            </w:r>
          </w:p>
          <w:p w:rsidR="00A50A55" w:rsidRP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>
              <w:rPr>
                <w:rFonts w:ascii="Calibri" w:eastAsia="Times New Roman" w:hAnsi="Calibri" w:cs="Calibri"/>
                <w:lang w:val="en-US" w:eastAsia="el-GR"/>
              </w:rPr>
              <w:t>Power</w:t>
            </w:r>
            <w:r w:rsidRPr="00A50A55">
              <w:rPr>
                <w:rFonts w:ascii="Calibri" w:eastAsia="Times New Roman" w:hAnsi="Calibri" w:cs="Calibri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lang w:val="en-US" w:eastAsia="el-GR"/>
              </w:rPr>
              <w:t>point</w:t>
            </w:r>
          </w:p>
          <w:p w:rsidR="00A50A55" w:rsidRP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Φύλλα</w:t>
            </w:r>
            <w:r w:rsidRPr="00A50A55">
              <w:rPr>
                <w:rFonts w:ascii="Calibri" w:eastAsia="Times New Roman" w:hAnsi="Calibri" w:cs="Calibri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lang w:eastAsia="el-GR"/>
              </w:rPr>
              <w:t>εργασίας</w:t>
            </w:r>
          </w:p>
        </w:tc>
        <w:tc>
          <w:tcPr>
            <w:tcW w:w="1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</w:p>
        </w:tc>
      </w:tr>
      <w:tr w:rsidR="00A50A55" w:rsidRPr="002E31D4" w:rsidTr="005E253C">
        <w:trPr>
          <w:trHeight w:val="218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A50A55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A50A55">
              <w:rPr>
                <w:rFonts w:ascii="Calibri" w:eastAsia="Times New Roman" w:hAnsi="Calibri" w:cs="Calibri"/>
                <w:lang w:eastAsia="el-GR"/>
              </w:rPr>
              <w:t>3</w:t>
            </w:r>
          </w:p>
        </w:tc>
        <w:tc>
          <w:tcPr>
            <w:tcW w:w="138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14/10/2024</w:t>
            </w:r>
          </w:p>
        </w:tc>
        <w:tc>
          <w:tcPr>
            <w:tcW w:w="1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18/10/2024</w:t>
            </w:r>
          </w:p>
        </w:tc>
        <w:tc>
          <w:tcPr>
            <w:tcW w:w="2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5B5F03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  <w:p w:rsidR="00A50A55" w:rsidRPr="002E31D4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 xml:space="preserve">Δημιουργία </w:t>
            </w:r>
            <w:proofErr w:type="spellStart"/>
            <w:r>
              <w:rPr>
                <w:rFonts w:ascii="Calibri" w:eastAsia="Times New Roman" w:hAnsi="Calibri" w:cs="Calibri"/>
                <w:lang w:eastAsia="el-GR"/>
              </w:rPr>
              <w:t>κολάζ</w:t>
            </w:r>
            <w:proofErr w:type="spellEnd"/>
            <w:r>
              <w:rPr>
                <w:rFonts w:ascii="Calibri" w:eastAsia="Times New Roman" w:hAnsi="Calibri" w:cs="Calibri"/>
                <w:lang w:eastAsia="el-GR"/>
              </w:rPr>
              <w:t xml:space="preserve"> με αρχαίες ρήσεις  για θέματα που αφορούν την υγεία</w:t>
            </w:r>
          </w:p>
        </w:tc>
        <w:tc>
          <w:tcPr>
            <w:tcW w:w="11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E31D4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410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ED2ECC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>
              <w:rPr>
                <w:rFonts w:ascii="Calibri" w:eastAsia="Times New Roman" w:hAnsi="Calibri" w:cs="Calibri"/>
                <w:lang w:val="en-US" w:eastAsia="el-GR"/>
              </w:rPr>
              <w:t xml:space="preserve"> Laptop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Προτζέκτορας</w:t>
            </w:r>
          </w:p>
          <w:p w:rsidR="00A50A55" w:rsidRPr="003415CD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50A55" w:rsidRPr="002E31D4" w:rsidTr="005E253C">
        <w:trPr>
          <w:trHeight w:val="218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A50A55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A50A55">
              <w:rPr>
                <w:rFonts w:ascii="Calibri" w:eastAsia="Times New Roman" w:hAnsi="Calibri" w:cs="Calibri"/>
                <w:lang w:eastAsia="el-GR"/>
              </w:rPr>
              <w:t>4</w:t>
            </w:r>
          </w:p>
        </w:tc>
        <w:tc>
          <w:tcPr>
            <w:tcW w:w="138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21/10/2024</w:t>
            </w:r>
          </w:p>
        </w:tc>
        <w:tc>
          <w:tcPr>
            <w:tcW w:w="1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25/10/2024</w:t>
            </w:r>
          </w:p>
        </w:tc>
        <w:tc>
          <w:tcPr>
            <w:tcW w:w="2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36D51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Κεφ.2</w:t>
            </w:r>
          </w:p>
          <w:p w:rsidR="00A50A55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  <w:p w:rsidR="00A50A55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Εκπαιδευτική επίσκεψη στο αρχαιολογικό μουσείο της Ηγουμενίτσας</w:t>
            </w:r>
          </w:p>
          <w:p w:rsidR="00A50A55" w:rsidRPr="002E31D4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1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E31D4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410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50A55" w:rsidRPr="002E31D4" w:rsidTr="005E253C">
        <w:trPr>
          <w:trHeight w:val="218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A50A55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A50A55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  <w:tc>
          <w:tcPr>
            <w:tcW w:w="138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28/10/2024</w:t>
            </w:r>
          </w:p>
        </w:tc>
        <w:tc>
          <w:tcPr>
            <w:tcW w:w="1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01/11/2024</w:t>
            </w:r>
          </w:p>
        </w:tc>
        <w:tc>
          <w:tcPr>
            <w:tcW w:w="2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36D51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Κεφ.2</w:t>
            </w:r>
          </w:p>
          <w:p w:rsidR="00A50A55" w:rsidRPr="000B65D7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 xml:space="preserve">Προβολή </w:t>
            </w:r>
            <w:r>
              <w:rPr>
                <w:rFonts w:ascii="Calibri" w:eastAsia="Times New Roman" w:hAnsi="Calibri" w:cs="Calibri"/>
                <w:lang w:val="en-US" w:eastAsia="el-GR"/>
              </w:rPr>
              <w:t>video</w:t>
            </w:r>
          </w:p>
          <w:p w:rsidR="00A50A55" w:rsidRPr="000B65D7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Θεραπείες στα ατμόλουτρα χαμάμ</w:t>
            </w:r>
          </w:p>
          <w:p w:rsidR="00A50A55" w:rsidRPr="00B242C6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1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E31D4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410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ED2ECC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>
              <w:rPr>
                <w:rFonts w:ascii="Calibri" w:eastAsia="Times New Roman" w:hAnsi="Calibri" w:cs="Calibri"/>
                <w:lang w:val="en-US" w:eastAsia="el-GR"/>
              </w:rPr>
              <w:t>Laptop</w:t>
            </w:r>
          </w:p>
          <w:p w:rsidR="00A50A55" w:rsidRPr="00ED2ECC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Προτζέκτορας</w:t>
            </w:r>
          </w:p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Φύλλα εργασίας</w:t>
            </w:r>
          </w:p>
        </w:tc>
        <w:tc>
          <w:tcPr>
            <w:tcW w:w="1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50A55" w:rsidRPr="002E31D4" w:rsidTr="005E253C">
        <w:trPr>
          <w:trHeight w:val="218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A50A55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A50A55">
              <w:rPr>
                <w:rFonts w:ascii="Calibri" w:eastAsia="Times New Roman" w:hAnsi="Calibri" w:cs="Calibri"/>
                <w:lang w:eastAsia="el-GR"/>
              </w:rPr>
              <w:t>6</w:t>
            </w:r>
          </w:p>
        </w:tc>
        <w:tc>
          <w:tcPr>
            <w:tcW w:w="138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04/11/2024</w:t>
            </w:r>
          </w:p>
        </w:tc>
        <w:tc>
          <w:tcPr>
            <w:tcW w:w="1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08/11/2024</w:t>
            </w:r>
          </w:p>
        </w:tc>
        <w:tc>
          <w:tcPr>
            <w:tcW w:w="2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Κεφ.2</w:t>
            </w:r>
          </w:p>
          <w:p w:rsidR="00A50A55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 xml:space="preserve">Αναπαράσταση τεχνικών </w:t>
            </w:r>
            <w:proofErr w:type="spellStart"/>
            <w:r>
              <w:rPr>
                <w:rFonts w:ascii="Calibri" w:eastAsia="Times New Roman" w:hAnsi="Calibri" w:cs="Calibri"/>
                <w:lang w:eastAsia="el-GR"/>
              </w:rPr>
              <w:t>λούσεων</w:t>
            </w:r>
            <w:proofErr w:type="spellEnd"/>
            <w:r>
              <w:rPr>
                <w:rFonts w:ascii="Calibri" w:eastAsia="Times New Roman" w:hAnsi="Calibri" w:cs="Calibri"/>
                <w:lang w:eastAsia="el-GR"/>
              </w:rPr>
              <w:t xml:space="preserve"> χαμάμ</w:t>
            </w:r>
          </w:p>
          <w:p w:rsidR="00A50A55" w:rsidRPr="00B242C6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1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E31D4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410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val="en-US" w:eastAsia="el-GR"/>
              </w:rPr>
              <w:t>Laptop</w:t>
            </w:r>
          </w:p>
          <w:p w:rsidR="00A50A55" w:rsidRP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Προτζέκτορας</w:t>
            </w:r>
          </w:p>
          <w:p w:rsidR="00A50A55" w:rsidRPr="0063111F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val="en-US" w:eastAsia="el-GR"/>
              </w:rPr>
              <w:t>Power</w:t>
            </w:r>
            <w:r w:rsidRPr="0063111F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lang w:val="en-US" w:eastAsia="el-GR"/>
              </w:rPr>
              <w:t>point</w:t>
            </w:r>
          </w:p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Φύλλα εργασίας</w:t>
            </w:r>
          </w:p>
        </w:tc>
        <w:tc>
          <w:tcPr>
            <w:tcW w:w="1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50A55" w:rsidRPr="002E31D4" w:rsidTr="005E253C">
        <w:trPr>
          <w:trHeight w:val="218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A50A55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A50A55">
              <w:rPr>
                <w:rFonts w:ascii="Calibri" w:eastAsia="Times New Roman" w:hAnsi="Calibri" w:cs="Calibri"/>
                <w:lang w:eastAsia="el-GR"/>
              </w:rPr>
              <w:t>7</w:t>
            </w:r>
          </w:p>
        </w:tc>
        <w:tc>
          <w:tcPr>
            <w:tcW w:w="138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11/11/2024</w:t>
            </w:r>
          </w:p>
        </w:tc>
        <w:tc>
          <w:tcPr>
            <w:tcW w:w="1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15/11/2024</w:t>
            </w:r>
          </w:p>
        </w:tc>
        <w:tc>
          <w:tcPr>
            <w:tcW w:w="2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Κεφ. 2</w:t>
            </w:r>
          </w:p>
          <w:p w:rsidR="00A50A55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Οργάνωση με βάση την αρχαία ελληνική φιλοσοφία ενός σύγχρονου κέντρου ευεξίας σπα</w:t>
            </w:r>
          </w:p>
          <w:p w:rsidR="00A50A55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  <w:p w:rsidR="00A50A55" w:rsidRPr="002E31D4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1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E31D4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410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val="en-US" w:eastAsia="el-GR"/>
              </w:rPr>
              <w:t>Laptop</w:t>
            </w:r>
          </w:p>
          <w:p w:rsidR="00A50A55" w:rsidRP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Προτζέκτορας</w:t>
            </w:r>
          </w:p>
          <w:p w:rsidR="00A50A55" w:rsidRPr="0063111F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val="en-US" w:eastAsia="el-GR"/>
              </w:rPr>
              <w:t>Power</w:t>
            </w:r>
            <w:r w:rsidRPr="0063111F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lang w:val="en-US" w:eastAsia="el-GR"/>
              </w:rPr>
              <w:t>point</w:t>
            </w:r>
          </w:p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Φύλλα εργασίας</w:t>
            </w:r>
          </w:p>
        </w:tc>
        <w:tc>
          <w:tcPr>
            <w:tcW w:w="1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50A55" w:rsidRPr="002E31D4" w:rsidTr="005E253C">
        <w:trPr>
          <w:trHeight w:val="218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A50A55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A50A55">
              <w:rPr>
                <w:rFonts w:ascii="Calibri" w:eastAsia="Times New Roman" w:hAnsi="Calibri" w:cs="Calibri"/>
                <w:lang w:eastAsia="el-GR"/>
              </w:rPr>
              <w:t>8</w:t>
            </w:r>
          </w:p>
        </w:tc>
        <w:tc>
          <w:tcPr>
            <w:tcW w:w="138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18/11/2024</w:t>
            </w:r>
          </w:p>
        </w:tc>
        <w:tc>
          <w:tcPr>
            <w:tcW w:w="1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22/11/2024</w:t>
            </w:r>
          </w:p>
        </w:tc>
        <w:tc>
          <w:tcPr>
            <w:tcW w:w="2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Αρχαιοελληνική μάλαξη πλάτης</w:t>
            </w:r>
            <w:r>
              <w:t xml:space="preserve">@ </w:t>
            </w:r>
            <w:proofErr w:type="spellStart"/>
            <w:r>
              <w:t>σελ</w:t>
            </w:r>
            <w:proofErr w:type="spellEnd"/>
            <w:r>
              <w:t xml:space="preserve"> 99</w:t>
            </w:r>
          </w:p>
          <w:p w:rsidR="00A50A55" w:rsidRPr="002E31D4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1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E31D4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410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val="en-US" w:eastAsia="el-GR"/>
              </w:rPr>
              <w:t>Laptop</w:t>
            </w:r>
          </w:p>
          <w:p w:rsidR="00A50A55" w:rsidRP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Προτζέκτορας</w:t>
            </w:r>
          </w:p>
          <w:p w:rsidR="00A50A55" w:rsidRPr="0063111F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val="en-US" w:eastAsia="el-GR"/>
              </w:rPr>
              <w:t>Power</w:t>
            </w:r>
            <w:r w:rsidRPr="0063111F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lang w:val="en-US" w:eastAsia="el-GR"/>
              </w:rPr>
              <w:t>point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Φύλλα εργασίας</w:t>
            </w:r>
            <w:r w:rsidRPr="002E31D4">
              <w:rPr>
                <w:rFonts w:ascii="Calibri" w:eastAsia="Times New Roman" w:hAnsi="Calibri" w:cs="Calibri"/>
                <w:lang w:eastAsia="el-GR"/>
              </w:rPr>
              <w:t xml:space="preserve"> 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lastRenderedPageBreak/>
              <w:t>Λάδι αρωματισμένο βεντούζες βούρτσες πούδρα λευκά σεντόνια πετσέτες</w:t>
            </w:r>
          </w:p>
        </w:tc>
        <w:tc>
          <w:tcPr>
            <w:tcW w:w="1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50A55" w:rsidRPr="002E31D4" w:rsidTr="005E253C">
        <w:trPr>
          <w:trHeight w:val="218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A50A55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A50A55">
              <w:rPr>
                <w:rFonts w:ascii="Calibri" w:eastAsia="Times New Roman" w:hAnsi="Calibri" w:cs="Calibri"/>
                <w:lang w:eastAsia="el-GR"/>
              </w:rPr>
              <w:lastRenderedPageBreak/>
              <w:t>9</w:t>
            </w:r>
          </w:p>
        </w:tc>
        <w:tc>
          <w:tcPr>
            <w:tcW w:w="138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25/11/2024</w:t>
            </w:r>
          </w:p>
        </w:tc>
        <w:tc>
          <w:tcPr>
            <w:tcW w:w="1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29/11/2024</w:t>
            </w:r>
          </w:p>
        </w:tc>
        <w:tc>
          <w:tcPr>
            <w:tcW w:w="2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E31D4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Αρχαιοελληνική μάλαξη ποδιών οπίσθιας επιφάνειας</w:t>
            </w:r>
            <w:r>
              <w:t>@</w:t>
            </w:r>
          </w:p>
        </w:tc>
        <w:tc>
          <w:tcPr>
            <w:tcW w:w="11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E31D4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410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 xml:space="preserve">Λάδι αρωματισμένο  στλεγγίδα λευκά σεντόνια πετσέτες 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Προτζέκτορας</w:t>
            </w:r>
          </w:p>
          <w:p w:rsidR="00A50A55" w:rsidRPr="0063111F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val="en-US" w:eastAsia="el-GR"/>
              </w:rPr>
              <w:t>Power</w:t>
            </w:r>
            <w:r w:rsidRPr="0063111F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lang w:val="en-US" w:eastAsia="el-GR"/>
              </w:rPr>
              <w:t>point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Φύλλα εργασίας</w:t>
            </w:r>
            <w:r w:rsidRPr="002E31D4">
              <w:rPr>
                <w:rFonts w:ascii="Calibri" w:eastAsia="Times New Roman" w:hAnsi="Calibri" w:cs="Calibri"/>
                <w:lang w:eastAsia="el-GR"/>
              </w:rPr>
              <w:t xml:space="preserve"> 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50A55" w:rsidRPr="002E31D4" w:rsidTr="005E253C">
        <w:trPr>
          <w:trHeight w:val="218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A50A55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A50A55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138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02/12/2024</w:t>
            </w:r>
          </w:p>
        </w:tc>
        <w:tc>
          <w:tcPr>
            <w:tcW w:w="1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06/12/2024</w:t>
            </w:r>
          </w:p>
        </w:tc>
        <w:tc>
          <w:tcPr>
            <w:tcW w:w="2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99184A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Αρχαιοελληνική μάλαξη κοιλιακής χώρας και πρόσθιας επιφάνειας ποδιών</w:t>
            </w:r>
            <w:r>
              <w:t>@</w:t>
            </w:r>
          </w:p>
        </w:tc>
        <w:tc>
          <w:tcPr>
            <w:tcW w:w="11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E31D4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410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Αρωματισμένο λάδι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Λευκά σεντόνια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Πετσέτες προσώπου</w:t>
            </w:r>
          </w:p>
          <w:p w:rsidR="00A50A55" w:rsidRPr="00F56AA2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50A55" w:rsidRPr="002E31D4" w:rsidTr="005E253C">
        <w:trPr>
          <w:trHeight w:val="218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A50A55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A50A55">
              <w:rPr>
                <w:rFonts w:ascii="Calibri" w:eastAsia="Times New Roman" w:hAnsi="Calibri" w:cs="Calibri"/>
                <w:lang w:eastAsia="el-GR"/>
              </w:rPr>
              <w:t>11</w:t>
            </w:r>
          </w:p>
        </w:tc>
        <w:tc>
          <w:tcPr>
            <w:tcW w:w="138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09/12/24</w:t>
            </w:r>
          </w:p>
        </w:tc>
        <w:tc>
          <w:tcPr>
            <w:tcW w:w="1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13/12/24</w:t>
            </w:r>
          </w:p>
        </w:tc>
        <w:tc>
          <w:tcPr>
            <w:tcW w:w="2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αρχαιοελληνική μάλαξη τρίψεις  τις θλίψης</w:t>
            </w:r>
            <w:r>
              <w:t>@</w:t>
            </w:r>
          </w:p>
          <w:p w:rsidR="00A50A55" w:rsidRPr="00292377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1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E31D4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410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Κηραλοιφή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Λευκά σεντόνια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Πετσέτες προσώπου</w:t>
            </w:r>
          </w:p>
          <w:p w:rsidR="00A50A55" w:rsidRPr="00292377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50A55" w:rsidRPr="002E31D4" w:rsidTr="005E253C">
        <w:trPr>
          <w:trHeight w:val="218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A50A55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A50A55">
              <w:rPr>
                <w:rFonts w:ascii="Calibri" w:eastAsia="Times New Roman" w:hAnsi="Calibri" w:cs="Calibri"/>
                <w:lang w:eastAsia="el-GR"/>
              </w:rPr>
              <w:t>12</w:t>
            </w:r>
          </w:p>
        </w:tc>
        <w:tc>
          <w:tcPr>
            <w:tcW w:w="138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16/12/24</w:t>
            </w:r>
          </w:p>
        </w:tc>
        <w:tc>
          <w:tcPr>
            <w:tcW w:w="1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20/12/24</w:t>
            </w:r>
          </w:p>
        </w:tc>
        <w:tc>
          <w:tcPr>
            <w:tcW w:w="2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Ολοκληρωμένη αρχαιοελληνική μάλαξη</w:t>
            </w:r>
          </w:p>
          <w:p w:rsidR="00A50A55" w:rsidRPr="002E31D4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1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E31D4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410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val="en-US" w:eastAsia="el-GR"/>
              </w:rPr>
              <w:t>Laptop</w:t>
            </w:r>
          </w:p>
          <w:p w:rsidR="00A50A55" w:rsidRP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Προτζέκτορας</w:t>
            </w:r>
          </w:p>
          <w:p w:rsidR="00A50A55" w:rsidRPr="0063111F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val="en-US" w:eastAsia="el-GR"/>
              </w:rPr>
              <w:t>Power</w:t>
            </w:r>
            <w:r w:rsidRPr="0063111F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lang w:val="en-US" w:eastAsia="el-GR"/>
              </w:rPr>
              <w:t>point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Φύλλα εργασίας</w:t>
            </w:r>
            <w:r w:rsidRPr="002E31D4">
              <w:rPr>
                <w:rFonts w:ascii="Calibri" w:eastAsia="Times New Roman" w:hAnsi="Calibri" w:cs="Calibri"/>
                <w:lang w:eastAsia="el-GR"/>
              </w:rPr>
              <w:t xml:space="preserve"> 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val="en-US" w:eastAsia="el-GR"/>
              </w:rPr>
              <w:t>video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Λάδι αρωματισμένο  στλεγγίδα λευκά σεντόνια πετσέτες πούδρα βεντούζες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Σεντόνια λευκά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50A55" w:rsidRPr="002E31D4" w:rsidTr="00075FBF">
        <w:trPr>
          <w:trHeight w:val="218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A50A55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38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FFF00"/>
            <w:vAlign w:val="center"/>
          </w:tcPr>
          <w:p w:rsidR="00A50A55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24/12/24</w:t>
            </w:r>
          </w:p>
        </w:tc>
        <w:tc>
          <w:tcPr>
            <w:tcW w:w="1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FFF00"/>
            <w:vAlign w:val="center"/>
          </w:tcPr>
          <w:p w:rsidR="00A50A55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07/01/25</w:t>
            </w:r>
          </w:p>
        </w:tc>
        <w:tc>
          <w:tcPr>
            <w:tcW w:w="2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0F7BAA" w:rsidRDefault="00075FBF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ΔΙΑΚΟΠΕΣ ΧΡΙΣΤΟΥΓΕΝΝΩΝ</w:t>
            </w:r>
            <w:r w:rsidRPr="000F7BAA">
              <w:rPr>
                <w:rFonts w:ascii="Calibri" w:eastAsia="Times New Roman" w:hAnsi="Calibri" w:cs="Calibri"/>
                <w:highlight w:val="yellow"/>
                <w:lang w:eastAsia="el-GR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0F7BAA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highlight w:val="yellow"/>
                <w:lang w:eastAsia="el-GR"/>
              </w:rPr>
            </w:pPr>
          </w:p>
        </w:tc>
        <w:tc>
          <w:tcPr>
            <w:tcW w:w="410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50A55" w:rsidRPr="002E31D4" w:rsidTr="005E253C">
        <w:trPr>
          <w:trHeight w:val="218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A50A55" w:rsidRDefault="00075FBF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13</w:t>
            </w:r>
          </w:p>
        </w:tc>
        <w:tc>
          <w:tcPr>
            <w:tcW w:w="138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08/01/2025</w:t>
            </w:r>
          </w:p>
        </w:tc>
        <w:tc>
          <w:tcPr>
            <w:tcW w:w="1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10/01/2025</w:t>
            </w:r>
          </w:p>
        </w:tc>
        <w:tc>
          <w:tcPr>
            <w:tcW w:w="2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E31D4" w:rsidRDefault="00075FBF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FB504A">
              <w:rPr>
                <w:rFonts w:ascii="Calibri" w:eastAsia="Times New Roman" w:hAnsi="Calibri" w:cs="Calibri"/>
                <w:highlight w:val="cyan"/>
                <w:lang w:eastAsia="el-GR"/>
              </w:rPr>
              <w:t>ΕΞΕΤΑΣΗ Α ΤΕΤΡΑΜΗΝΟΥ</w:t>
            </w:r>
          </w:p>
        </w:tc>
        <w:tc>
          <w:tcPr>
            <w:tcW w:w="11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E31D4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410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5B5F03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</w:p>
        </w:tc>
        <w:tc>
          <w:tcPr>
            <w:tcW w:w="1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50A55" w:rsidRPr="002E31D4" w:rsidTr="005E253C">
        <w:trPr>
          <w:trHeight w:val="218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A50A55" w:rsidRDefault="00FB504A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14</w:t>
            </w:r>
          </w:p>
        </w:tc>
        <w:tc>
          <w:tcPr>
            <w:tcW w:w="138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Default="00FB504A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13/01/2025</w:t>
            </w:r>
          </w:p>
        </w:tc>
        <w:tc>
          <w:tcPr>
            <w:tcW w:w="1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Default="00FB504A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17/01/2025</w:t>
            </w:r>
          </w:p>
        </w:tc>
        <w:tc>
          <w:tcPr>
            <w:tcW w:w="2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75FBF" w:rsidRDefault="00075FBF" w:rsidP="00075FB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 xml:space="preserve">  Κεφ.3</w:t>
            </w:r>
          </w:p>
          <w:p w:rsidR="00A50A55" w:rsidRDefault="00075FBF" w:rsidP="00075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Νεοελληνικό σπα</w:t>
            </w:r>
          </w:p>
          <w:p w:rsidR="00FB504A" w:rsidRDefault="00FB504A" w:rsidP="00FB504A">
            <w:pPr>
              <w:spacing w:after="0" w:line="240" w:lineRule="auto"/>
              <w:ind w:left="48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Κεφ.4</w:t>
            </w:r>
          </w:p>
          <w:p w:rsidR="00FB504A" w:rsidRDefault="00FB504A" w:rsidP="00FB504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Άσκηση 1</w:t>
            </w:r>
          </w:p>
          <w:p w:rsidR="00FB504A" w:rsidRPr="002E31D4" w:rsidRDefault="00FB504A" w:rsidP="00FB5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Τα βότανα της πατρίδας μας και οι ιδιότητες σελ. 150</w:t>
            </w:r>
          </w:p>
        </w:tc>
        <w:tc>
          <w:tcPr>
            <w:tcW w:w="11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E31D4" w:rsidRDefault="00FB504A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2</w:t>
            </w:r>
          </w:p>
        </w:tc>
        <w:tc>
          <w:tcPr>
            <w:tcW w:w="410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075FBF" w:rsidRPr="00A50A55" w:rsidRDefault="00075FBF" w:rsidP="00075FB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  <w:p w:rsidR="00075FBF" w:rsidRPr="00A50A55" w:rsidRDefault="00075FBF" w:rsidP="00075FB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  <w:p w:rsidR="00075FBF" w:rsidRDefault="00075FBF" w:rsidP="00075FB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Προτζέκτορας</w:t>
            </w:r>
          </w:p>
          <w:p w:rsidR="00075FBF" w:rsidRPr="0063111F" w:rsidRDefault="00075FBF" w:rsidP="00075FB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val="en-US" w:eastAsia="el-GR"/>
              </w:rPr>
              <w:t>Power</w:t>
            </w:r>
            <w:r w:rsidRPr="0063111F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lang w:val="en-US" w:eastAsia="el-GR"/>
              </w:rPr>
              <w:t>point</w:t>
            </w:r>
          </w:p>
          <w:p w:rsidR="00075FBF" w:rsidRDefault="00075FBF" w:rsidP="00075FB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Φύλλα εργασίας</w:t>
            </w:r>
            <w:r w:rsidRPr="002E31D4">
              <w:rPr>
                <w:rFonts w:ascii="Calibri" w:eastAsia="Times New Roman" w:hAnsi="Calibri" w:cs="Calibri"/>
                <w:lang w:eastAsia="el-GR"/>
              </w:rPr>
              <w:t xml:space="preserve"> </w:t>
            </w:r>
          </w:p>
          <w:p w:rsidR="00A50A55" w:rsidRDefault="00075FBF" w:rsidP="00075FBF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>
              <w:rPr>
                <w:rFonts w:ascii="Calibri" w:eastAsia="Times New Roman" w:hAnsi="Calibri" w:cs="Calibri"/>
                <w:lang w:val="en-US" w:eastAsia="el-GR"/>
              </w:rPr>
              <w:t>Video</w:t>
            </w:r>
          </w:p>
          <w:p w:rsidR="00FB504A" w:rsidRDefault="00FB504A" w:rsidP="00FB504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φωτογραφίες</w:t>
            </w:r>
          </w:p>
          <w:p w:rsidR="00FB504A" w:rsidRPr="002E31D4" w:rsidRDefault="00FB504A" w:rsidP="00075FB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50A55" w:rsidRPr="002E31D4" w:rsidTr="000F7BAA">
        <w:trPr>
          <w:trHeight w:val="218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A50A55" w:rsidRDefault="00FB504A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38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20/01/2025</w:t>
            </w:r>
          </w:p>
        </w:tc>
        <w:tc>
          <w:tcPr>
            <w:tcW w:w="1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24/01/2025</w:t>
            </w:r>
          </w:p>
        </w:tc>
        <w:tc>
          <w:tcPr>
            <w:tcW w:w="2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E31D4" w:rsidRDefault="000F7BAA" w:rsidP="000F7BA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FB504A">
              <w:rPr>
                <w:rFonts w:ascii="Calibri" w:eastAsia="Times New Roman" w:hAnsi="Calibri" w:cs="Calibri"/>
                <w:color w:val="FF0000"/>
                <w:highlight w:val="cyan"/>
                <w:lang w:eastAsia="el-GR"/>
              </w:rPr>
              <w:t>Β ΤΕΤΡΑΜΗΝΟ</w:t>
            </w:r>
            <w:r w:rsidRPr="00FB504A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10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2E31D4" w:rsidRDefault="000F7BAA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ΕΚΠΑΙΔΕΥΤΙΚΗ ΕΠΙΣΚΕΨΗ</w:t>
            </w:r>
          </w:p>
        </w:tc>
        <w:tc>
          <w:tcPr>
            <w:tcW w:w="1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50A55" w:rsidRPr="002E31D4" w:rsidTr="005E253C">
        <w:trPr>
          <w:trHeight w:val="218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A50A55" w:rsidRDefault="00FB504A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138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27/01/2025</w:t>
            </w:r>
          </w:p>
        </w:tc>
        <w:tc>
          <w:tcPr>
            <w:tcW w:w="1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31/01/2025</w:t>
            </w:r>
          </w:p>
        </w:tc>
        <w:tc>
          <w:tcPr>
            <w:tcW w:w="2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D72765">
              <w:rPr>
                <w:rFonts w:ascii="Calibri" w:eastAsia="Times New Roman" w:hAnsi="Calibri" w:cs="Calibri"/>
                <w:lang w:eastAsia="el-GR"/>
              </w:rPr>
              <w:t>Κεφ.4</w:t>
            </w:r>
          </w:p>
          <w:p w:rsidR="00A50A55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Άσκηση 1</w:t>
            </w:r>
          </w:p>
          <w:p w:rsidR="00A50A55" w:rsidRPr="0090462B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Κατασκευή κομπρέσας με έγχυμα ή αιθέρια έλαια-αφαίρεση καλλυντικών προϊόντων προσώπου σελ. 156</w:t>
            </w:r>
          </w:p>
        </w:tc>
        <w:tc>
          <w:tcPr>
            <w:tcW w:w="11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E31D4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410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10 σταγόνες αιθέριο έλαιο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r>
              <w:rPr>
                <w:rFonts w:ascii="Calibri" w:eastAsia="Times New Roman" w:hAnsi="Calibri" w:cs="Calibri"/>
                <w:lang w:val="en-US" w:eastAsia="el-GR"/>
              </w:rPr>
              <w:t>ml</w:t>
            </w:r>
            <w:r w:rsidRPr="00471096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lang w:eastAsia="el-GR"/>
              </w:rPr>
              <w:t>νερό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Βαμβακερό πανί, βαμβάκι ή γάζες</w:t>
            </w:r>
          </w:p>
          <w:p w:rsidR="00A50A55" w:rsidRPr="00471096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Πλαστική μεμβράνη μπολ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50A55" w:rsidRPr="002E31D4" w:rsidTr="005E253C">
        <w:trPr>
          <w:trHeight w:val="218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A50A55" w:rsidRDefault="00FB504A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3</w:t>
            </w:r>
          </w:p>
        </w:tc>
        <w:tc>
          <w:tcPr>
            <w:tcW w:w="138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03/02/2025</w:t>
            </w:r>
          </w:p>
        </w:tc>
        <w:tc>
          <w:tcPr>
            <w:tcW w:w="1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07/02/2025</w:t>
            </w:r>
          </w:p>
        </w:tc>
        <w:tc>
          <w:tcPr>
            <w:tcW w:w="2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 xml:space="preserve"> Κεφ.4</w:t>
            </w:r>
          </w:p>
          <w:p w:rsidR="00A50A55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Άσκηση 1</w:t>
            </w:r>
          </w:p>
          <w:p w:rsidR="00A50A55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lastRenderedPageBreak/>
              <w:t>Κατασκευή πουγκιού μάλαξης με άλατα. Ηρεμιστική μάλαξη αρωματοθεραπείας με ζεστά πουγκιά σελ.159</w:t>
            </w:r>
          </w:p>
          <w:p w:rsidR="00A50A55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  <w:p w:rsidR="00A50A55" w:rsidRPr="002E31D4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1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E31D4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lastRenderedPageBreak/>
              <w:t>2</w:t>
            </w:r>
          </w:p>
        </w:tc>
        <w:tc>
          <w:tcPr>
            <w:tcW w:w="410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Λινό ύφασμα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Σπάγκος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lastRenderedPageBreak/>
              <w:t>Χοντρό θαλασσινό αλάτι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Αιθέρια έλαια</w:t>
            </w:r>
          </w:p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Θρυμματισμένα βότανα</w:t>
            </w:r>
          </w:p>
        </w:tc>
        <w:tc>
          <w:tcPr>
            <w:tcW w:w="1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50A55" w:rsidRPr="002E31D4" w:rsidTr="005E253C">
        <w:trPr>
          <w:trHeight w:val="218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A50A55" w:rsidRDefault="00FB504A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lastRenderedPageBreak/>
              <w:t>4</w:t>
            </w:r>
          </w:p>
        </w:tc>
        <w:tc>
          <w:tcPr>
            <w:tcW w:w="138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10/02/2025</w:t>
            </w:r>
          </w:p>
        </w:tc>
        <w:tc>
          <w:tcPr>
            <w:tcW w:w="1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14/02/2025</w:t>
            </w:r>
          </w:p>
        </w:tc>
        <w:tc>
          <w:tcPr>
            <w:tcW w:w="2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 xml:space="preserve">Κεφ.4 </w:t>
            </w:r>
          </w:p>
          <w:p w:rsidR="00A50A55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Άσκηση 1</w:t>
            </w:r>
          </w:p>
          <w:p w:rsidR="00A50A55" w:rsidRPr="00D72765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Εφαρμογή περιτύλιξης σώματος με βότανα σελ.161</w:t>
            </w:r>
          </w:p>
          <w:p w:rsidR="00A50A55" w:rsidRPr="0026249C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1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E31D4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410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Καθαριστικό σώματος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Βότανα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Αιθέρια έλαια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Νερό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Νάιλον μεμβράνη ή σεντόνι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Πετσέτα βαμβακερή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Χαρτοσέντονο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Μπολ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Ξύλινη σπάτουλα ή μεταλλική</w:t>
            </w:r>
          </w:p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50A55" w:rsidRPr="002E31D4" w:rsidTr="005E253C">
        <w:trPr>
          <w:trHeight w:val="218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A50A55" w:rsidRDefault="00FB504A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  <w:tc>
          <w:tcPr>
            <w:tcW w:w="138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17/02/2025</w:t>
            </w:r>
          </w:p>
        </w:tc>
        <w:tc>
          <w:tcPr>
            <w:tcW w:w="1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21/02/2025</w:t>
            </w:r>
          </w:p>
        </w:tc>
        <w:tc>
          <w:tcPr>
            <w:tcW w:w="2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Κεφ.4</w:t>
            </w:r>
          </w:p>
          <w:p w:rsidR="00A50A55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Άσκηση 1</w:t>
            </w:r>
          </w:p>
          <w:p w:rsidR="00A50A55" w:rsidRPr="00AD7AE8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Κατάπλασμα μάσκας προσώπου με φύλλα ή πολτοποιημένα βότανα σελ.163</w:t>
            </w:r>
          </w:p>
        </w:tc>
        <w:tc>
          <w:tcPr>
            <w:tcW w:w="11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E31D4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410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Αποξηραμένα βότανα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Ζεστό νερό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Βαμβακερό πανί ή βαμβάκι ή γάζες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Μπολ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Μαχαίρι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Γουδί και γουδοχέρι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Ξύλο κοπής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Καθαριστικά προσώπου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Ενυδατική-αντηλιακή κρέμα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Κορδέλα ή σκουφάκι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Ξύλινες σπάτουλες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Δοχείο με νερό</w:t>
            </w:r>
          </w:p>
          <w:p w:rsidR="00A50A55" w:rsidRPr="00B1156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πινέλο</w:t>
            </w:r>
          </w:p>
        </w:tc>
        <w:tc>
          <w:tcPr>
            <w:tcW w:w="1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50A55" w:rsidRPr="002E31D4" w:rsidTr="005E253C">
        <w:trPr>
          <w:trHeight w:val="218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A50A55" w:rsidRDefault="00FB504A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6</w:t>
            </w:r>
          </w:p>
        </w:tc>
        <w:tc>
          <w:tcPr>
            <w:tcW w:w="138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24/02/2025</w:t>
            </w:r>
          </w:p>
        </w:tc>
        <w:tc>
          <w:tcPr>
            <w:tcW w:w="1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28/02/2025</w:t>
            </w:r>
          </w:p>
        </w:tc>
        <w:tc>
          <w:tcPr>
            <w:tcW w:w="2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Κεφ.4</w:t>
            </w:r>
          </w:p>
          <w:p w:rsidR="00A50A55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Άσκηση 1</w:t>
            </w:r>
          </w:p>
          <w:p w:rsidR="00A50A55" w:rsidRPr="00AD7AE8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Εξάσκηση στην διαφραγματική αναπνοή σελ.156</w:t>
            </w:r>
          </w:p>
          <w:p w:rsidR="00A50A55" w:rsidRPr="00AD7AE8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1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E31D4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410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  <w:p w:rsidR="00A50A55" w:rsidRPr="00ED2ECC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>
              <w:rPr>
                <w:rFonts w:ascii="Calibri" w:eastAsia="Times New Roman" w:hAnsi="Calibri" w:cs="Calibri"/>
                <w:lang w:val="en-US" w:eastAsia="el-GR"/>
              </w:rPr>
              <w:t>Laptop</w:t>
            </w:r>
          </w:p>
          <w:p w:rsidR="00A50A55" w:rsidRPr="00ED2ECC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Προτζέκτορας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Φύλλα εργασίας</w:t>
            </w:r>
            <w:r w:rsidRPr="002E31D4">
              <w:rPr>
                <w:rFonts w:ascii="Calibri" w:eastAsia="Times New Roman" w:hAnsi="Calibri" w:cs="Calibri"/>
                <w:lang w:eastAsia="el-GR"/>
              </w:rPr>
              <w:t xml:space="preserve"> </w:t>
            </w:r>
          </w:p>
          <w:p w:rsidR="00A50A55" w:rsidRPr="004F28DB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val="en-US" w:eastAsia="el-GR"/>
              </w:rPr>
              <w:t>video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50A55" w:rsidRPr="002E31D4" w:rsidTr="005E253C">
        <w:trPr>
          <w:trHeight w:val="218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A50A55" w:rsidRDefault="00FB504A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7</w:t>
            </w:r>
          </w:p>
        </w:tc>
        <w:tc>
          <w:tcPr>
            <w:tcW w:w="138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03/03/2025</w:t>
            </w:r>
          </w:p>
        </w:tc>
        <w:tc>
          <w:tcPr>
            <w:tcW w:w="1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07/03/2025</w:t>
            </w:r>
          </w:p>
        </w:tc>
        <w:tc>
          <w:tcPr>
            <w:tcW w:w="2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 xml:space="preserve">  Κεφ.4 </w:t>
            </w:r>
          </w:p>
          <w:p w:rsidR="00A50A55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Άσκηση 1</w:t>
            </w:r>
          </w:p>
          <w:p w:rsidR="00A50A55" w:rsidRPr="002E31D4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Παρασκευή καθαριστικού για κανονικά και μεικτά δέρματα σελ. 171</w:t>
            </w:r>
          </w:p>
          <w:p w:rsidR="00A50A55" w:rsidRPr="002E31D4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1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E31D4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410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 xml:space="preserve">2 </w:t>
            </w:r>
            <w:proofErr w:type="spellStart"/>
            <w:r>
              <w:rPr>
                <w:rFonts w:ascii="Calibri" w:eastAsia="Times New Roman" w:hAnsi="Calibri" w:cs="Calibri"/>
                <w:lang w:eastAsia="el-GR"/>
              </w:rPr>
              <w:t>κ.γ</w:t>
            </w:r>
            <w:proofErr w:type="spellEnd"/>
            <w:r>
              <w:rPr>
                <w:rFonts w:ascii="Calibri" w:eastAsia="Times New Roman" w:hAnsi="Calibri" w:cs="Calibri"/>
                <w:lang w:eastAsia="el-GR"/>
              </w:rPr>
              <w:t>. γάλα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 xml:space="preserve">5 </w:t>
            </w:r>
            <w:proofErr w:type="spellStart"/>
            <w:r>
              <w:rPr>
                <w:rFonts w:ascii="Calibri" w:eastAsia="Times New Roman" w:hAnsi="Calibri" w:cs="Calibri"/>
                <w:lang w:eastAsia="el-GR"/>
              </w:rPr>
              <w:t>στ.λάδι</w:t>
            </w:r>
            <w:proofErr w:type="spellEnd"/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Ποτήρι ζέσης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Μιξεράκι</w:t>
            </w:r>
          </w:p>
          <w:p w:rsidR="00A50A55" w:rsidRPr="00375770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Φύλλα εργασίας</w:t>
            </w:r>
          </w:p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50A55" w:rsidRPr="002E31D4" w:rsidTr="005E253C">
        <w:trPr>
          <w:trHeight w:val="218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A50A55" w:rsidRDefault="00FB504A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8</w:t>
            </w:r>
          </w:p>
        </w:tc>
        <w:tc>
          <w:tcPr>
            <w:tcW w:w="138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10/03/2025</w:t>
            </w:r>
          </w:p>
        </w:tc>
        <w:tc>
          <w:tcPr>
            <w:tcW w:w="1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14/03/2025</w:t>
            </w:r>
          </w:p>
        </w:tc>
        <w:tc>
          <w:tcPr>
            <w:tcW w:w="2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 xml:space="preserve"> Κεφ. 4 </w:t>
            </w:r>
          </w:p>
          <w:p w:rsidR="00A50A55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Άσκηση 1</w:t>
            </w:r>
          </w:p>
          <w:p w:rsidR="00A50A55" w:rsidRPr="002E31D4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Παρασκευή καθαριστικού για ξηρά δέρματα σελ.171</w:t>
            </w:r>
          </w:p>
        </w:tc>
        <w:tc>
          <w:tcPr>
            <w:tcW w:w="11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</w:t>
            </w:r>
          </w:p>
          <w:p w:rsidR="00A50A55" w:rsidRPr="002E31D4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10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2κ.γ. γάλα ή γιαούρτι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2κ.γ. έγχυμα χαμομήλι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1κ.γ. λάδι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 xml:space="preserve">Ποτήρια ζέσης μιξεράκι 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Θερμαντικό μέσο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lastRenderedPageBreak/>
              <w:t>Φύλλα εργασίας</w:t>
            </w:r>
            <w:r w:rsidRPr="002E31D4">
              <w:rPr>
                <w:rFonts w:ascii="Calibri" w:eastAsia="Times New Roman" w:hAnsi="Calibri" w:cs="Calibri"/>
                <w:lang w:eastAsia="el-GR"/>
              </w:rPr>
              <w:t xml:space="preserve"> </w:t>
            </w:r>
          </w:p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50A55" w:rsidRPr="002E31D4" w:rsidTr="005E253C">
        <w:trPr>
          <w:trHeight w:val="218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A50A55" w:rsidRDefault="00FB504A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lastRenderedPageBreak/>
              <w:t>9</w:t>
            </w:r>
          </w:p>
        </w:tc>
        <w:tc>
          <w:tcPr>
            <w:tcW w:w="138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17/03/2025</w:t>
            </w:r>
          </w:p>
        </w:tc>
        <w:tc>
          <w:tcPr>
            <w:tcW w:w="1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21/03/2025</w:t>
            </w:r>
          </w:p>
        </w:tc>
        <w:tc>
          <w:tcPr>
            <w:tcW w:w="2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 xml:space="preserve">Κεφ. 4 </w:t>
            </w:r>
          </w:p>
          <w:p w:rsidR="00A50A55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Άσκηση 1</w:t>
            </w:r>
          </w:p>
          <w:p w:rsidR="00A50A55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 xml:space="preserve">Παρασκευή καθαριστικού για λιπαρά δέρματα σελ.171 ή </w:t>
            </w:r>
          </w:p>
          <w:p w:rsidR="00A50A55" w:rsidRPr="002E31D4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Παρασκευή κηραλοιφής σελ.187</w:t>
            </w:r>
          </w:p>
        </w:tc>
        <w:tc>
          <w:tcPr>
            <w:tcW w:w="11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E31D4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410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2κ.γ. γάλα ή γιαούρτι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5στ. φρέσκος χυμός λεμονιού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Ποτήρι ζέσης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μιξεράκι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Φύλλα εργασίας</w:t>
            </w:r>
            <w:r w:rsidRPr="002E31D4">
              <w:rPr>
                <w:rFonts w:ascii="Calibri" w:eastAsia="Times New Roman" w:hAnsi="Calibri" w:cs="Calibri"/>
                <w:lang w:eastAsia="el-GR"/>
              </w:rPr>
              <w:t xml:space="preserve"> 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1 κουταλιά της σούπας μελισσοκέρι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5 κ.σ. ελαιόλαδο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Τρίφτης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Μπεν μαρί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Ποτήρι ζέσεως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Ξύλινη σπάτουλα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Βάζο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Θερμαντικό μέσο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50A55" w:rsidRPr="002E31D4" w:rsidTr="005E253C">
        <w:trPr>
          <w:trHeight w:val="218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A50A55" w:rsidRDefault="00FB504A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138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24/03/2025</w:t>
            </w:r>
          </w:p>
        </w:tc>
        <w:tc>
          <w:tcPr>
            <w:tcW w:w="1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28/03/2025</w:t>
            </w:r>
          </w:p>
        </w:tc>
        <w:tc>
          <w:tcPr>
            <w:tcW w:w="2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 xml:space="preserve">Κεφ.4 </w:t>
            </w:r>
          </w:p>
          <w:p w:rsidR="00A50A55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Άσκηση 1</w:t>
            </w:r>
          </w:p>
          <w:p w:rsidR="00A50A55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 xml:space="preserve">Εφαρμογή καλλυντικών απλός καθαρισμός σελ.175 </w:t>
            </w:r>
          </w:p>
          <w:p w:rsidR="00A50A55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 xml:space="preserve">Ή </w:t>
            </w:r>
          </w:p>
          <w:p w:rsidR="00A50A55" w:rsidRPr="002E31D4" w:rsidRDefault="00A50A55" w:rsidP="00A50A55">
            <w:pPr>
              <w:spacing w:after="0" w:line="240" w:lineRule="auto"/>
              <w:ind w:left="720" w:hanging="720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Απολεπιστικό με οξέα φρούτων σελ.177</w:t>
            </w:r>
          </w:p>
        </w:tc>
        <w:tc>
          <w:tcPr>
            <w:tcW w:w="11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E31D4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410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Καθαριστικά προσώπου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Ροδόνερο μπολ με χλιαρό νερό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Κορδέλα ή σκουφάκι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Γάζες ή λινό ύφασμα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Ξύλινη σπάτουλα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Φύλλα εργασίας</w:t>
            </w:r>
            <w:r w:rsidRPr="002E31D4">
              <w:rPr>
                <w:rFonts w:ascii="Calibri" w:eastAsia="Times New Roman" w:hAnsi="Calibri" w:cs="Calibri"/>
                <w:lang w:eastAsia="el-GR"/>
              </w:rPr>
              <w:t xml:space="preserve"> 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1 μεγάλο σταφύλι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1 λεμόνι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Μπολ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Σουρωτήρι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Πιρούνι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Βάζω σκούρου χρώματος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Πινέλο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Γάζες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Δοχείο με χλιαρό νερό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Εγχύματα βοτάνων</w:t>
            </w:r>
          </w:p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50A55" w:rsidRPr="002E31D4" w:rsidTr="005E253C">
        <w:trPr>
          <w:trHeight w:val="218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A50A55" w:rsidRDefault="00FB504A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11</w:t>
            </w:r>
          </w:p>
        </w:tc>
        <w:tc>
          <w:tcPr>
            <w:tcW w:w="138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31</w:t>
            </w:r>
            <w:r w:rsidRPr="00941D2D">
              <w:rPr>
                <w:lang w:eastAsia="el-GR"/>
              </w:rPr>
              <w:t>/03/20</w:t>
            </w:r>
            <w:r>
              <w:rPr>
                <w:lang w:eastAsia="el-GR"/>
              </w:rPr>
              <w:t>25</w:t>
            </w:r>
          </w:p>
        </w:tc>
        <w:tc>
          <w:tcPr>
            <w:tcW w:w="1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04/04/2025</w:t>
            </w:r>
          </w:p>
        </w:tc>
        <w:tc>
          <w:tcPr>
            <w:tcW w:w="2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E31D4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Κεφ.5</w:t>
            </w:r>
            <w:r w:rsidRPr="002E1B35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lang w:eastAsia="el-GR"/>
              </w:rPr>
              <w:t>Το αρχαιότερο ελληνικό τραγούδι στη μουσικοθεραπεία σελ. 211</w:t>
            </w:r>
          </w:p>
        </w:tc>
        <w:tc>
          <w:tcPr>
            <w:tcW w:w="11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E31D4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410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val="en-US" w:eastAsia="el-GR"/>
              </w:rPr>
              <w:t>Laptop</w:t>
            </w:r>
          </w:p>
          <w:p w:rsidR="00A50A55" w:rsidRP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Προτζέκτορας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Φύλλο αξιολόγησης</w:t>
            </w:r>
          </w:p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val="en-US" w:eastAsia="el-GR"/>
              </w:rPr>
              <w:t>video</w:t>
            </w:r>
          </w:p>
        </w:tc>
        <w:tc>
          <w:tcPr>
            <w:tcW w:w="1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50A55" w:rsidRPr="002E31D4" w:rsidTr="005E253C">
        <w:trPr>
          <w:trHeight w:val="218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A50A55" w:rsidRDefault="00FB504A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12</w:t>
            </w:r>
          </w:p>
        </w:tc>
        <w:tc>
          <w:tcPr>
            <w:tcW w:w="138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07/04/2025</w:t>
            </w:r>
          </w:p>
        </w:tc>
        <w:tc>
          <w:tcPr>
            <w:tcW w:w="1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11/04/2025</w:t>
            </w:r>
          </w:p>
        </w:tc>
        <w:tc>
          <w:tcPr>
            <w:tcW w:w="2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 xml:space="preserve">ΔΙΑΓΩΝΙΣΜΑ Β ΤΕΤΡΑΜΗΝΟΥ </w:t>
            </w:r>
          </w:p>
        </w:tc>
        <w:tc>
          <w:tcPr>
            <w:tcW w:w="11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E31D4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410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Φύλλα  αξιολόγησης</w:t>
            </w:r>
          </w:p>
        </w:tc>
        <w:tc>
          <w:tcPr>
            <w:tcW w:w="1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247CFE" w:rsidRPr="002E31D4" w:rsidTr="00247CFE">
        <w:trPr>
          <w:trHeight w:val="218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A50A55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38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FFF00"/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14/04/25</w:t>
            </w:r>
          </w:p>
        </w:tc>
        <w:tc>
          <w:tcPr>
            <w:tcW w:w="1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FFF00"/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27/04/25</w:t>
            </w:r>
          </w:p>
        </w:tc>
        <w:tc>
          <w:tcPr>
            <w:tcW w:w="2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E253C" w:rsidRDefault="005E253C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2E31D4">
              <w:rPr>
                <w:rFonts w:ascii="Calibri" w:eastAsia="Times New Roman" w:hAnsi="Calibri" w:cs="Calibri"/>
                <w:color w:val="FF0000"/>
                <w:lang w:eastAsia="el-GR"/>
              </w:rPr>
              <w:t>ΔΙΑΚΟΠΕΣ ΠΑΣΧΑ</w:t>
            </w:r>
          </w:p>
          <w:p w:rsidR="00A50A55" w:rsidRPr="002E31D4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1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E31D4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10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2E31D4" w:rsidRDefault="00A50A55" w:rsidP="005E253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5E253C" w:rsidRPr="002E31D4" w:rsidTr="005E253C">
        <w:trPr>
          <w:trHeight w:val="218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:rsidR="005E253C" w:rsidRPr="00A50A55" w:rsidRDefault="00FB504A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13</w:t>
            </w:r>
          </w:p>
        </w:tc>
        <w:tc>
          <w:tcPr>
            <w:tcW w:w="138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5E253C" w:rsidRDefault="00247CFE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28/04/2025</w:t>
            </w:r>
          </w:p>
        </w:tc>
        <w:tc>
          <w:tcPr>
            <w:tcW w:w="1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5E253C" w:rsidRDefault="00247CFE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02/05/2025</w:t>
            </w:r>
          </w:p>
        </w:tc>
        <w:tc>
          <w:tcPr>
            <w:tcW w:w="2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:rsidR="005E253C" w:rsidRDefault="005E253C" w:rsidP="005E253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ΚΕΦ.6</w:t>
            </w:r>
          </w:p>
          <w:p w:rsidR="005E253C" w:rsidRDefault="005E253C" w:rsidP="005E253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 xml:space="preserve"> Άσκηση 1</w:t>
            </w:r>
          </w:p>
          <w:p w:rsidR="005E253C" w:rsidRPr="002E31D4" w:rsidRDefault="005E253C" w:rsidP="005E25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Παρασκευή χυμού ροδιού σελ. 237</w:t>
            </w:r>
          </w:p>
        </w:tc>
        <w:tc>
          <w:tcPr>
            <w:tcW w:w="11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:rsidR="005E253C" w:rsidRDefault="005E253C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410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</w:tcPr>
          <w:p w:rsidR="005E253C" w:rsidRDefault="005E253C" w:rsidP="005E253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Ρόδια</w:t>
            </w:r>
          </w:p>
          <w:p w:rsidR="005E253C" w:rsidRDefault="005E253C" w:rsidP="005E253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Στίφτης</w:t>
            </w:r>
          </w:p>
          <w:p w:rsidR="005E253C" w:rsidRDefault="005E253C" w:rsidP="005E253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Σουρωτήρι</w:t>
            </w:r>
          </w:p>
          <w:p w:rsidR="005E253C" w:rsidRDefault="005E253C" w:rsidP="005E253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Χωνί</w:t>
            </w:r>
          </w:p>
          <w:p w:rsidR="005E253C" w:rsidRDefault="005E253C" w:rsidP="005E253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lastRenderedPageBreak/>
              <w:t>Γυάλινο μπουκάλι/μπουκάλια</w:t>
            </w:r>
          </w:p>
          <w:p w:rsidR="005E253C" w:rsidRDefault="005E253C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</w:tcPr>
          <w:p w:rsidR="005E253C" w:rsidRPr="002E31D4" w:rsidRDefault="005E253C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50A55" w:rsidRPr="002E31D4" w:rsidTr="005E253C">
        <w:trPr>
          <w:trHeight w:val="218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A50A55" w:rsidRDefault="00FB504A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lastRenderedPageBreak/>
              <w:t>14</w:t>
            </w:r>
          </w:p>
        </w:tc>
        <w:tc>
          <w:tcPr>
            <w:tcW w:w="138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247CFE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05/05/2025</w:t>
            </w:r>
          </w:p>
        </w:tc>
        <w:tc>
          <w:tcPr>
            <w:tcW w:w="1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247CFE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09/05/2025</w:t>
            </w:r>
          </w:p>
        </w:tc>
        <w:tc>
          <w:tcPr>
            <w:tcW w:w="2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Κεφ.6</w:t>
            </w:r>
          </w:p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 xml:space="preserve"> Αναζήτηση σχετικής βιβλιογραφίας για τη διατροφή των αρχαίων ελλήνων σελ.236</w:t>
            </w:r>
          </w:p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1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E31D4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410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ED2ECC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>
              <w:rPr>
                <w:rFonts w:ascii="Calibri" w:eastAsia="Times New Roman" w:hAnsi="Calibri" w:cs="Calibri"/>
                <w:lang w:val="en-US" w:eastAsia="el-GR"/>
              </w:rPr>
              <w:t>Laptop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Προτζέκτορας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Φύλλα εργασίας</w:t>
            </w:r>
            <w:r w:rsidRPr="002E31D4">
              <w:rPr>
                <w:rFonts w:ascii="Calibri" w:eastAsia="Times New Roman" w:hAnsi="Calibri" w:cs="Calibri"/>
                <w:lang w:eastAsia="el-GR"/>
              </w:rPr>
              <w:t xml:space="preserve"> </w:t>
            </w:r>
          </w:p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50A55" w:rsidRPr="002E31D4" w:rsidTr="005E253C">
        <w:trPr>
          <w:trHeight w:val="218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A50A55" w:rsidRDefault="00FB504A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  <w:tc>
          <w:tcPr>
            <w:tcW w:w="138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247CFE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12/05/2025</w:t>
            </w:r>
          </w:p>
        </w:tc>
        <w:tc>
          <w:tcPr>
            <w:tcW w:w="1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A50A55" w:rsidRPr="00941D2D" w:rsidRDefault="00247CFE" w:rsidP="00A50A55">
            <w:pPr>
              <w:rPr>
                <w:lang w:eastAsia="el-GR"/>
              </w:rPr>
            </w:pPr>
            <w:r>
              <w:rPr>
                <w:lang w:eastAsia="el-GR"/>
              </w:rPr>
              <w:t>16/05/2025</w:t>
            </w:r>
          </w:p>
        </w:tc>
        <w:tc>
          <w:tcPr>
            <w:tcW w:w="2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 xml:space="preserve"> Κεφ.7 </w:t>
            </w:r>
          </w:p>
          <w:p w:rsidR="00A50A55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Άσκηση 1</w:t>
            </w:r>
          </w:p>
          <w:p w:rsidR="00A50A55" w:rsidRPr="002E31D4" w:rsidRDefault="00A50A55" w:rsidP="00A50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Δημιουργία προτεινόμενων πρωτοκόλλων υποδοχής και θεραπειών στο σύγχρονο νεοελληνικό σπα.</w:t>
            </w:r>
          </w:p>
        </w:tc>
        <w:tc>
          <w:tcPr>
            <w:tcW w:w="11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E31D4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410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val="en-US" w:eastAsia="el-GR"/>
              </w:rPr>
              <w:t>Laptop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Προτζέκτορας</w:t>
            </w:r>
          </w:p>
          <w:p w:rsidR="00A50A55" w:rsidRPr="0063111F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val="en-US" w:eastAsia="el-GR"/>
              </w:rPr>
              <w:t>Power</w:t>
            </w:r>
            <w:r w:rsidRPr="0063111F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lang w:val="en-US" w:eastAsia="el-GR"/>
              </w:rPr>
              <w:t>point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Φύλλα εργασίας</w:t>
            </w:r>
            <w:r w:rsidRPr="002E31D4">
              <w:rPr>
                <w:rFonts w:ascii="Calibri" w:eastAsia="Times New Roman" w:hAnsi="Calibri" w:cs="Calibri"/>
                <w:lang w:eastAsia="el-GR"/>
              </w:rPr>
              <w:t xml:space="preserve"> </w:t>
            </w:r>
          </w:p>
          <w:p w:rsid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247CFE" w:rsidRPr="002E31D4" w:rsidTr="00247CFE">
        <w:trPr>
          <w:trHeight w:val="218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A50A55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38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FFF00"/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</w:p>
        </w:tc>
        <w:tc>
          <w:tcPr>
            <w:tcW w:w="1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FFF00"/>
            <w:vAlign w:val="center"/>
          </w:tcPr>
          <w:p w:rsidR="00A50A55" w:rsidRPr="00941D2D" w:rsidRDefault="00A50A55" w:rsidP="00A50A55">
            <w:pPr>
              <w:rPr>
                <w:lang w:eastAsia="el-GR"/>
              </w:rPr>
            </w:pPr>
          </w:p>
        </w:tc>
        <w:tc>
          <w:tcPr>
            <w:tcW w:w="2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E31D4" w:rsidRDefault="00247CFE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ΕΞΕΤΑΣΤΙΚΗ ΙΟΥΝΙΟΥ</w:t>
            </w:r>
          </w:p>
        </w:tc>
        <w:tc>
          <w:tcPr>
            <w:tcW w:w="11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A55" w:rsidRPr="002E31D4" w:rsidRDefault="00A50A55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  <w:tc>
          <w:tcPr>
            <w:tcW w:w="410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A50A55" w:rsidRPr="002E31D4" w:rsidRDefault="00A50A55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5E253C" w:rsidRPr="002E31D4" w:rsidTr="005E253C">
        <w:trPr>
          <w:trHeight w:val="218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:rsidR="005E253C" w:rsidRPr="00A50A55" w:rsidRDefault="005E253C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38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5E253C" w:rsidRDefault="00247CFE" w:rsidP="00A50A55">
            <w:pPr>
              <w:rPr>
                <w:lang w:eastAsia="el-GR"/>
              </w:rPr>
            </w:pPr>
            <w:r>
              <w:rPr>
                <w:lang w:eastAsia="el-GR"/>
              </w:rPr>
              <w:t xml:space="preserve">*το μάθημα δεν είχε αρχικά εγκριθεί </w:t>
            </w:r>
          </w:p>
          <w:p w:rsidR="00247CFE" w:rsidRDefault="00247CFE" w:rsidP="00A50A55">
            <w:pPr>
              <w:rPr>
                <w:lang w:eastAsia="el-GR"/>
              </w:rPr>
            </w:pPr>
            <w:r>
              <w:rPr>
                <w:lang w:eastAsia="el-GR"/>
              </w:rPr>
              <w:t xml:space="preserve">Και δεν είχε ολοκληρωθεί τις πρώτες εβδομάδες το πρόγραμμα </w:t>
            </w:r>
          </w:p>
          <w:p w:rsidR="00247CFE" w:rsidRDefault="00247CFE" w:rsidP="00A50A55">
            <w:pPr>
              <w:rPr>
                <w:lang w:eastAsia="el-GR"/>
              </w:rPr>
            </w:pPr>
          </w:p>
        </w:tc>
        <w:tc>
          <w:tcPr>
            <w:tcW w:w="1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5E253C" w:rsidRDefault="005E253C" w:rsidP="00A50A55">
            <w:pPr>
              <w:rPr>
                <w:lang w:eastAsia="el-GR"/>
              </w:rPr>
            </w:pPr>
          </w:p>
        </w:tc>
        <w:tc>
          <w:tcPr>
            <w:tcW w:w="2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:rsidR="005E253C" w:rsidRPr="002E31D4" w:rsidRDefault="005E253C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  <w:tc>
          <w:tcPr>
            <w:tcW w:w="11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:rsidR="005E253C" w:rsidRPr="002E31D4" w:rsidRDefault="005E253C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  <w:tc>
          <w:tcPr>
            <w:tcW w:w="410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</w:tcPr>
          <w:p w:rsidR="005E253C" w:rsidRPr="002E31D4" w:rsidRDefault="005E253C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</w:tcPr>
          <w:p w:rsidR="005E253C" w:rsidRPr="002E31D4" w:rsidRDefault="005E253C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5E253C" w:rsidRPr="002E31D4" w:rsidTr="005E253C">
        <w:trPr>
          <w:trHeight w:val="218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:rsidR="005E253C" w:rsidRPr="00A50A55" w:rsidRDefault="005E253C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38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5E253C" w:rsidRDefault="005E253C" w:rsidP="00A50A55">
            <w:pPr>
              <w:rPr>
                <w:lang w:eastAsia="el-GR"/>
              </w:rPr>
            </w:pPr>
          </w:p>
        </w:tc>
        <w:tc>
          <w:tcPr>
            <w:tcW w:w="1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5E253C" w:rsidRDefault="005E253C" w:rsidP="00A50A55">
            <w:pPr>
              <w:rPr>
                <w:lang w:eastAsia="el-GR"/>
              </w:rPr>
            </w:pPr>
          </w:p>
        </w:tc>
        <w:tc>
          <w:tcPr>
            <w:tcW w:w="2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:rsidR="005E253C" w:rsidRPr="002E31D4" w:rsidRDefault="005E253C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  <w:tc>
          <w:tcPr>
            <w:tcW w:w="11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:rsidR="005E253C" w:rsidRPr="002E31D4" w:rsidRDefault="005E253C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  <w:tc>
          <w:tcPr>
            <w:tcW w:w="410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</w:tcPr>
          <w:p w:rsidR="005E253C" w:rsidRPr="002E31D4" w:rsidRDefault="005E253C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</w:tcPr>
          <w:p w:rsidR="005E253C" w:rsidRPr="002E31D4" w:rsidRDefault="005E253C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5E253C" w:rsidRPr="002E31D4" w:rsidTr="005E253C">
        <w:trPr>
          <w:trHeight w:val="218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:rsidR="005E253C" w:rsidRPr="00A50A55" w:rsidRDefault="005E253C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38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5E253C" w:rsidRDefault="005E253C" w:rsidP="00A50A55">
            <w:pPr>
              <w:rPr>
                <w:lang w:eastAsia="el-GR"/>
              </w:rPr>
            </w:pPr>
          </w:p>
        </w:tc>
        <w:tc>
          <w:tcPr>
            <w:tcW w:w="1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5E253C" w:rsidRDefault="005E253C" w:rsidP="00A50A55">
            <w:pPr>
              <w:rPr>
                <w:lang w:eastAsia="el-GR"/>
              </w:rPr>
            </w:pPr>
          </w:p>
        </w:tc>
        <w:tc>
          <w:tcPr>
            <w:tcW w:w="2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:rsidR="005E253C" w:rsidRPr="002E31D4" w:rsidRDefault="005E253C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  <w:tc>
          <w:tcPr>
            <w:tcW w:w="11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:rsidR="005E253C" w:rsidRPr="002E31D4" w:rsidRDefault="005E253C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  <w:tc>
          <w:tcPr>
            <w:tcW w:w="410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</w:tcPr>
          <w:p w:rsidR="005E253C" w:rsidRPr="002E31D4" w:rsidRDefault="005E253C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</w:tcPr>
          <w:p w:rsidR="005E253C" w:rsidRPr="002E31D4" w:rsidRDefault="005E253C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5E253C" w:rsidRPr="002E31D4" w:rsidTr="005E253C">
        <w:trPr>
          <w:trHeight w:val="218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:rsidR="005E253C" w:rsidRPr="00A50A55" w:rsidRDefault="005E253C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38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5E253C" w:rsidRDefault="005E253C" w:rsidP="00A50A55">
            <w:pPr>
              <w:rPr>
                <w:lang w:eastAsia="el-GR"/>
              </w:rPr>
            </w:pPr>
          </w:p>
        </w:tc>
        <w:tc>
          <w:tcPr>
            <w:tcW w:w="1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vAlign w:val="center"/>
          </w:tcPr>
          <w:p w:rsidR="005E253C" w:rsidRDefault="005E253C" w:rsidP="00A50A55">
            <w:pPr>
              <w:rPr>
                <w:lang w:eastAsia="el-GR"/>
              </w:rPr>
            </w:pPr>
          </w:p>
        </w:tc>
        <w:tc>
          <w:tcPr>
            <w:tcW w:w="26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:rsidR="005E253C" w:rsidRPr="002E31D4" w:rsidRDefault="005E253C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  <w:tc>
          <w:tcPr>
            <w:tcW w:w="11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:rsidR="005E253C" w:rsidRPr="002E31D4" w:rsidRDefault="005E253C" w:rsidP="00A50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  <w:tc>
          <w:tcPr>
            <w:tcW w:w="410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</w:tcPr>
          <w:p w:rsidR="005E253C" w:rsidRPr="002E31D4" w:rsidRDefault="005E253C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</w:tcPr>
          <w:p w:rsidR="005E253C" w:rsidRPr="002E31D4" w:rsidRDefault="005E253C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5E253C" w:rsidRPr="002E31D4" w:rsidTr="005E253C">
        <w:trPr>
          <w:trHeight w:val="218"/>
        </w:trPr>
        <w:tc>
          <w:tcPr>
            <w:tcW w:w="60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:rsidR="005E253C" w:rsidRPr="00A50A55" w:rsidRDefault="005E253C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3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5E253C" w:rsidRPr="00A50A55" w:rsidRDefault="005E253C" w:rsidP="005E253C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5E253C" w:rsidRPr="002E31D4" w:rsidRDefault="005E253C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67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:rsidR="005E253C" w:rsidRPr="002E31D4" w:rsidRDefault="005E253C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:rsidR="005E253C" w:rsidRPr="002E31D4" w:rsidRDefault="005E253C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10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</w:tcPr>
          <w:p w:rsidR="005E253C" w:rsidRPr="002E31D4" w:rsidRDefault="005E253C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</w:tcPr>
          <w:p w:rsidR="005E253C" w:rsidRPr="002E31D4" w:rsidRDefault="005E253C" w:rsidP="00A50A5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</w:tbl>
    <w:p w:rsidR="00097D15" w:rsidRDefault="00097D15">
      <w:bookmarkStart w:id="0" w:name="_GoBack"/>
      <w:bookmarkEnd w:id="0"/>
    </w:p>
    <w:sectPr w:rsidR="00097D15" w:rsidSect="00BC6E0F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C3B" w:rsidRDefault="008A3C3B" w:rsidP="002E31D4">
      <w:pPr>
        <w:spacing w:after="0" w:line="240" w:lineRule="auto"/>
      </w:pPr>
      <w:r>
        <w:separator/>
      </w:r>
    </w:p>
  </w:endnote>
  <w:endnote w:type="continuationSeparator" w:id="0">
    <w:p w:rsidR="008A3C3B" w:rsidRDefault="008A3C3B" w:rsidP="002E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C3B" w:rsidRDefault="008A3C3B" w:rsidP="002E31D4">
      <w:pPr>
        <w:spacing w:after="0" w:line="240" w:lineRule="auto"/>
      </w:pPr>
      <w:r>
        <w:separator/>
      </w:r>
    </w:p>
  </w:footnote>
  <w:footnote w:type="continuationSeparator" w:id="0">
    <w:p w:rsidR="008A3C3B" w:rsidRDefault="008A3C3B" w:rsidP="002E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62B" w:rsidRDefault="00780C2E">
    <w:pPr>
      <w:pStyle w:val="a3"/>
    </w:pPr>
    <w:r>
      <w:t xml:space="preserve"> </w:t>
    </w:r>
    <w:r w:rsidR="0090462B">
      <w:t xml:space="preserve">ΠΡΟΓΡΑΜΜΑΤΙΣΜΟΣ ΥΛΗΣ ΜΑΘΗΜΑ </w:t>
    </w:r>
    <w:r w:rsidR="007969CD">
      <w:t xml:space="preserve"> </w:t>
    </w:r>
    <w:r w:rsidR="007969CD">
      <w:rPr>
        <w:lang w:val="en-US"/>
      </w:rPr>
      <w:t>SPA</w:t>
    </w:r>
    <w:r w:rsidR="007969CD" w:rsidRPr="007969CD">
      <w:t xml:space="preserve"> </w:t>
    </w:r>
    <w:r w:rsidR="007969CD">
      <w:t>ΚΑΙ ΛΟΥΤΡΟΘΕΡΑΠΕΙΑ</w:t>
    </w:r>
    <w:r w:rsidR="00772853">
      <w:t xml:space="preserve"> ΕΡΓΑΣΤΗΡΙΟ</w:t>
    </w:r>
    <w:r w:rsidR="0090462B">
      <w:t xml:space="preserve"> Γ Π</w:t>
    </w:r>
    <w:r>
      <w:t>.</w:t>
    </w:r>
    <w:r w:rsidR="0090462B">
      <w:t>ΕΠΑΛ ΗΓΟΥΜΕΝΙΤΣΑΣ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337E5"/>
    <w:multiLevelType w:val="hybridMultilevel"/>
    <w:tmpl w:val="EB2CA5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43F01"/>
    <w:multiLevelType w:val="hybridMultilevel"/>
    <w:tmpl w:val="85E660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F3766"/>
    <w:multiLevelType w:val="hybridMultilevel"/>
    <w:tmpl w:val="5F50DF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26B4B"/>
    <w:multiLevelType w:val="hybridMultilevel"/>
    <w:tmpl w:val="906C25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C6F30"/>
    <w:multiLevelType w:val="hybridMultilevel"/>
    <w:tmpl w:val="71786898"/>
    <w:lvl w:ilvl="0" w:tplc="B70A889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22712"/>
    <w:multiLevelType w:val="hybridMultilevel"/>
    <w:tmpl w:val="8C16B9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D7BEB"/>
    <w:multiLevelType w:val="hybridMultilevel"/>
    <w:tmpl w:val="959E65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C65E7"/>
    <w:multiLevelType w:val="hybridMultilevel"/>
    <w:tmpl w:val="8A00BC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C05E1"/>
    <w:multiLevelType w:val="hybridMultilevel"/>
    <w:tmpl w:val="0B62ED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B361E"/>
    <w:multiLevelType w:val="hybridMultilevel"/>
    <w:tmpl w:val="A3927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D568C"/>
    <w:multiLevelType w:val="hybridMultilevel"/>
    <w:tmpl w:val="809EAC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739DE"/>
    <w:multiLevelType w:val="hybridMultilevel"/>
    <w:tmpl w:val="554A8B34"/>
    <w:lvl w:ilvl="0" w:tplc="349C962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2"/>
  </w:num>
  <w:num w:numId="5">
    <w:abstractNumId w:val="10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D4"/>
    <w:rsid w:val="0005622F"/>
    <w:rsid w:val="00075FBF"/>
    <w:rsid w:val="00097D15"/>
    <w:rsid w:val="000B65D7"/>
    <w:rsid w:val="000F7BAA"/>
    <w:rsid w:val="00115079"/>
    <w:rsid w:val="00121CA7"/>
    <w:rsid w:val="0013766F"/>
    <w:rsid w:val="0014663E"/>
    <w:rsid w:val="00197207"/>
    <w:rsid w:val="001C2E90"/>
    <w:rsid w:val="001C7876"/>
    <w:rsid w:val="002071B6"/>
    <w:rsid w:val="00213BF9"/>
    <w:rsid w:val="0022056B"/>
    <w:rsid w:val="00222E54"/>
    <w:rsid w:val="00236D51"/>
    <w:rsid w:val="00247CFE"/>
    <w:rsid w:val="0026249C"/>
    <w:rsid w:val="00284CFD"/>
    <w:rsid w:val="00292377"/>
    <w:rsid w:val="002C24BA"/>
    <w:rsid w:val="002E1B35"/>
    <w:rsid w:val="002E31D4"/>
    <w:rsid w:val="00312927"/>
    <w:rsid w:val="00313148"/>
    <w:rsid w:val="003415CD"/>
    <w:rsid w:val="00371D41"/>
    <w:rsid w:val="003731A7"/>
    <w:rsid w:val="00375770"/>
    <w:rsid w:val="004132A9"/>
    <w:rsid w:val="004148B7"/>
    <w:rsid w:val="00415008"/>
    <w:rsid w:val="0043454F"/>
    <w:rsid w:val="004370F6"/>
    <w:rsid w:val="00471096"/>
    <w:rsid w:val="004F28DB"/>
    <w:rsid w:val="00567B9C"/>
    <w:rsid w:val="005720CF"/>
    <w:rsid w:val="005B5F03"/>
    <w:rsid w:val="005E253C"/>
    <w:rsid w:val="0063111F"/>
    <w:rsid w:val="006406C4"/>
    <w:rsid w:val="00680835"/>
    <w:rsid w:val="00691E34"/>
    <w:rsid w:val="006F2027"/>
    <w:rsid w:val="00717952"/>
    <w:rsid w:val="00721FFD"/>
    <w:rsid w:val="007222D8"/>
    <w:rsid w:val="00772853"/>
    <w:rsid w:val="00780C2E"/>
    <w:rsid w:val="00780D8C"/>
    <w:rsid w:val="007969CD"/>
    <w:rsid w:val="007B5A85"/>
    <w:rsid w:val="00803743"/>
    <w:rsid w:val="00896278"/>
    <w:rsid w:val="008A2663"/>
    <w:rsid w:val="008A3C3B"/>
    <w:rsid w:val="008C5B16"/>
    <w:rsid w:val="008E4E28"/>
    <w:rsid w:val="008F458F"/>
    <w:rsid w:val="0090462B"/>
    <w:rsid w:val="009679C3"/>
    <w:rsid w:val="0097714E"/>
    <w:rsid w:val="0099184A"/>
    <w:rsid w:val="009F2699"/>
    <w:rsid w:val="00A067A8"/>
    <w:rsid w:val="00A15B5C"/>
    <w:rsid w:val="00A264AB"/>
    <w:rsid w:val="00A50A55"/>
    <w:rsid w:val="00A56C6D"/>
    <w:rsid w:val="00A730F3"/>
    <w:rsid w:val="00A91920"/>
    <w:rsid w:val="00AA2ABE"/>
    <w:rsid w:val="00AB4712"/>
    <w:rsid w:val="00AD7AE8"/>
    <w:rsid w:val="00B11564"/>
    <w:rsid w:val="00B242C6"/>
    <w:rsid w:val="00B331C5"/>
    <w:rsid w:val="00BC6E0F"/>
    <w:rsid w:val="00C2783A"/>
    <w:rsid w:val="00C3421B"/>
    <w:rsid w:val="00C417FC"/>
    <w:rsid w:val="00CC2578"/>
    <w:rsid w:val="00D72765"/>
    <w:rsid w:val="00DD1ABB"/>
    <w:rsid w:val="00ED2ECC"/>
    <w:rsid w:val="00F01D9D"/>
    <w:rsid w:val="00F56AA2"/>
    <w:rsid w:val="00F83836"/>
    <w:rsid w:val="00FB504A"/>
    <w:rsid w:val="00FF172F"/>
    <w:rsid w:val="00F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E9786-B527-4B8A-B317-A8EAC9A8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31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2E31D4"/>
  </w:style>
  <w:style w:type="paragraph" w:styleId="a4">
    <w:name w:val="footer"/>
    <w:basedOn w:val="a"/>
    <w:link w:val="Char0"/>
    <w:uiPriority w:val="99"/>
    <w:semiHidden/>
    <w:unhideWhenUsed/>
    <w:rsid w:val="002E31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2E31D4"/>
  </w:style>
  <w:style w:type="paragraph" w:styleId="a5">
    <w:name w:val="List Paragraph"/>
    <w:basedOn w:val="a"/>
    <w:uiPriority w:val="34"/>
    <w:qFormat/>
    <w:rsid w:val="0097714E"/>
    <w:pPr>
      <w:ind w:left="720"/>
      <w:contextualSpacing/>
    </w:pPr>
  </w:style>
  <w:style w:type="paragraph" w:styleId="a6">
    <w:name w:val="Body Text"/>
    <w:basedOn w:val="a"/>
    <w:link w:val="Char1"/>
    <w:uiPriority w:val="1"/>
    <w:qFormat/>
    <w:rsid w:val="006311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har1">
    <w:name w:val="Σώμα κειμένου Char"/>
    <w:basedOn w:val="a0"/>
    <w:link w:val="a6"/>
    <w:uiPriority w:val="1"/>
    <w:rsid w:val="0063111F"/>
    <w:rPr>
      <w:rFonts w:ascii="Calibri" w:eastAsia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8C5B16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8C5B16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8C5B16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8C5B16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8C5B16"/>
    <w:rPr>
      <w:b/>
      <w:bCs/>
      <w:sz w:val="20"/>
      <w:szCs w:val="20"/>
    </w:rPr>
  </w:style>
  <w:style w:type="paragraph" w:styleId="aa">
    <w:name w:val="Balloon Text"/>
    <w:basedOn w:val="a"/>
    <w:link w:val="Char4"/>
    <w:uiPriority w:val="99"/>
    <w:semiHidden/>
    <w:unhideWhenUsed/>
    <w:rsid w:val="008C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a"/>
    <w:uiPriority w:val="99"/>
    <w:semiHidden/>
    <w:rsid w:val="008C5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1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837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EVAGGELIA MOUSTAKA</dc:creator>
  <cp:lastModifiedBy>EVAGGELIA MOUSTAKA</cp:lastModifiedBy>
  <cp:revision>2</cp:revision>
  <dcterms:created xsi:type="dcterms:W3CDTF">2024-10-03T16:47:00Z</dcterms:created>
  <dcterms:modified xsi:type="dcterms:W3CDTF">2024-10-03T16:47:00Z</dcterms:modified>
</cp:coreProperties>
</file>