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A7" w:rsidRPr="00AA29E7" w:rsidRDefault="008400A7" w:rsidP="008400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29E7">
        <w:rPr>
          <w:rFonts w:ascii="Times New Roman" w:hAnsi="Times New Roman" w:cs="Times New Roman"/>
          <w:b/>
          <w:sz w:val="28"/>
          <w:szCs w:val="28"/>
        </w:rPr>
        <w:t>Να συμπληρώσετε τον πίνακα:</w:t>
      </w:r>
    </w:p>
    <w:tbl>
      <w:tblPr>
        <w:tblStyle w:val="a3"/>
        <w:tblW w:w="7175" w:type="dxa"/>
        <w:tblLook w:val="04A0"/>
      </w:tblPr>
      <w:tblGrid>
        <w:gridCol w:w="1780"/>
        <w:gridCol w:w="1761"/>
        <w:gridCol w:w="1886"/>
        <w:gridCol w:w="1748"/>
      </w:tblGrid>
      <w:tr w:rsidR="008400A7" w:rsidRPr="00AA29E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ΡΗΜΑ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ΦΩΝΗ</w:t>
            </w: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ΣΥΖΥΓΙΑ</w:t>
            </w: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ΤΑΞΗ</w:t>
            </w:r>
          </w:p>
        </w:tc>
      </w:tr>
      <w:tr w:rsidR="008400A7" w:rsidTr="008400A7">
        <w:trPr>
          <w:trHeight w:val="475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Αφήνω</w:t>
            </w:r>
          </w:p>
        </w:tc>
        <w:tc>
          <w:tcPr>
            <w:tcW w:w="1761" w:type="dxa"/>
          </w:tcPr>
          <w:p w:rsidR="008400A7" w:rsidRPr="0005262A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Πετιέμαι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475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Ρωτώ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Γνωρίζω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475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Κερνώ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Συλλογίζομαι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475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Θυμάμαι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Γελιέμαι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Λέγομαι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A7" w:rsidTr="008400A7">
        <w:trPr>
          <w:trHeight w:val="500"/>
        </w:trPr>
        <w:tc>
          <w:tcPr>
            <w:tcW w:w="1780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Δουλεύω</w:t>
            </w:r>
          </w:p>
        </w:tc>
        <w:tc>
          <w:tcPr>
            <w:tcW w:w="1761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0A7" w:rsidRDefault="008400A7" w:rsidP="008400A7"/>
    <w:p w:rsidR="008400A7" w:rsidRDefault="008400A7" w:rsidP="008400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29E7">
        <w:rPr>
          <w:rFonts w:ascii="Times New Roman" w:hAnsi="Times New Roman" w:cs="Times New Roman"/>
          <w:b/>
          <w:sz w:val="28"/>
          <w:szCs w:val="28"/>
        </w:rPr>
        <w:t xml:space="preserve">Να σημειώσετε την τάξη των παρακάτω ρημάτων </w:t>
      </w:r>
    </w:p>
    <w:p w:rsidR="008400A7" w:rsidRPr="00AA29E7" w:rsidRDefault="008400A7" w:rsidP="008400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29E7">
        <w:rPr>
          <w:rFonts w:ascii="Times New Roman" w:hAnsi="Times New Roman" w:cs="Times New Roman"/>
          <w:b/>
          <w:sz w:val="28"/>
          <w:szCs w:val="28"/>
        </w:rPr>
        <w:t xml:space="preserve">της </w:t>
      </w:r>
      <w:proofErr w:type="spellStart"/>
      <w:r w:rsidRPr="00AA29E7">
        <w:rPr>
          <w:rFonts w:ascii="Times New Roman" w:hAnsi="Times New Roman" w:cs="Times New Roman"/>
          <w:b/>
          <w:sz w:val="28"/>
          <w:szCs w:val="28"/>
        </w:rPr>
        <w:t>Β΄συζυγίας</w:t>
      </w:r>
      <w:proofErr w:type="spellEnd"/>
      <w:r w:rsidRPr="00AA29E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316"/>
        <w:gridCol w:w="2905"/>
      </w:tblGrid>
      <w:tr w:rsidR="008400A7" w:rsidTr="00EA64FB">
        <w:trPr>
          <w:trHeight w:val="408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Αδιαφορώ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Αδικώ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408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Ρωτώ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Αγαπώ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 xml:space="preserve">Στερώ 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408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 xml:space="preserve">Αγανακτώ 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 xml:space="preserve">Νικώ 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Αποκτώ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408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Συγκινώ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Χοροπηδώ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Φρουρώ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408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 xml:space="preserve">Συγκινώ 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Φιλώ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384"/>
        </w:trPr>
        <w:tc>
          <w:tcPr>
            <w:tcW w:w="4316" w:type="dxa"/>
          </w:tcPr>
          <w:p w:rsidR="008400A7" w:rsidRPr="00AA29E7" w:rsidRDefault="008400A7" w:rsidP="00EA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Πουλώ</w:t>
            </w:r>
          </w:p>
        </w:tc>
        <w:tc>
          <w:tcPr>
            <w:tcW w:w="2905" w:type="dxa"/>
          </w:tcPr>
          <w:p w:rsidR="008400A7" w:rsidRDefault="008400A7" w:rsidP="00EA64FB"/>
        </w:tc>
      </w:tr>
      <w:tr w:rsidR="008400A7" w:rsidTr="00EA64FB">
        <w:trPr>
          <w:trHeight w:val="408"/>
        </w:trPr>
        <w:tc>
          <w:tcPr>
            <w:tcW w:w="4316" w:type="dxa"/>
          </w:tcPr>
          <w:p w:rsidR="008400A7" w:rsidRDefault="008400A7" w:rsidP="00EA64FB">
            <w:r w:rsidRPr="00AA29E7">
              <w:rPr>
                <w:rFonts w:ascii="Times New Roman" w:hAnsi="Times New Roman" w:cs="Times New Roman"/>
                <w:sz w:val="28"/>
                <w:szCs w:val="28"/>
              </w:rPr>
              <w:t>Χτυπώ</w:t>
            </w:r>
          </w:p>
        </w:tc>
        <w:tc>
          <w:tcPr>
            <w:tcW w:w="2905" w:type="dxa"/>
          </w:tcPr>
          <w:p w:rsidR="008400A7" w:rsidRDefault="008400A7" w:rsidP="00EA64FB">
            <w:bookmarkStart w:id="0" w:name="_GoBack"/>
            <w:bookmarkEnd w:id="0"/>
          </w:p>
        </w:tc>
      </w:tr>
    </w:tbl>
    <w:p w:rsidR="008400A7" w:rsidRDefault="008400A7" w:rsidP="008400A7"/>
    <w:p w:rsidR="00652F9D" w:rsidRDefault="00652F9D"/>
    <w:sectPr w:rsidR="00652F9D" w:rsidSect="008F3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3BF"/>
    <w:multiLevelType w:val="hybridMultilevel"/>
    <w:tmpl w:val="08DAD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400A7"/>
    <w:rsid w:val="00652F9D"/>
    <w:rsid w:val="0084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2021-01-21T08:55:00Z</dcterms:created>
  <dcterms:modified xsi:type="dcterms:W3CDTF">2021-01-21T08:58:00Z</dcterms:modified>
</cp:coreProperties>
</file>