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A82B0" w14:textId="77777777" w:rsidR="00001C7F" w:rsidRPr="00D03453" w:rsidRDefault="00001C7F" w:rsidP="00001C7F">
      <w:pPr>
        <w:jc w:val="center"/>
        <w:rPr>
          <w:b/>
          <w:color w:val="000000"/>
        </w:rPr>
      </w:pPr>
      <w:r w:rsidRPr="00D03453">
        <w:rPr>
          <w:b/>
          <w:color w:val="000000"/>
        </w:rPr>
        <w:t>Ενότητα 6</w:t>
      </w:r>
      <w:r w:rsidRPr="00D03453">
        <w:rPr>
          <w:b/>
          <w:color w:val="000000"/>
          <w:vertAlign w:val="superscript"/>
        </w:rPr>
        <w:t>η</w:t>
      </w:r>
      <w:r w:rsidRPr="00D03453">
        <w:rPr>
          <w:b/>
          <w:color w:val="000000"/>
        </w:rPr>
        <w:t xml:space="preserve">   Η ομορφιά δεν είναι το παν</w:t>
      </w:r>
    </w:p>
    <w:p w14:paraId="2CA46923" w14:textId="77777777" w:rsidR="00001C7F" w:rsidRPr="00D03453" w:rsidRDefault="00001C7F" w:rsidP="00001C7F">
      <w:pPr>
        <w:jc w:val="both"/>
        <w:rPr>
          <w:rFonts w:ascii="Arial" w:hAnsi="Arial" w:cs="Arial"/>
        </w:rPr>
      </w:pPr>
    </w:p>
    <w:tbl>
      <w:tblPr>
        <w:tblW w:w="8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5"/>
        <w:gridCol w:w="4584"/>
      </w:tblGrid>
      <w:tr w:rsidR="00001C7F" w:rsidRPr="00D03453" w14:paraId="1C8779B2" w14:textId="77777777" w:rsidTr="00F445AE">
        <w:trPr>
          <w:trHeight w:val="783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3D54" w14:textId="52CA48EF" w:rsidR="00001C7F" w:rsidRPr="00D03453" w:rsidRDefault="00001C7F">
            <w:r w:rsidRPr="00D03453">
              <w:t>῎</w:t>
            </w:r>
            <w:proofErr w:type="spellStart"/>
            <w:r w:rsidRPr="00D03453">
              <w:rPr>
                <w:highlight w:val="yellow"/>
              </w:rPr>
              <w:t>Ελαφος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εὐμεγέθης</w:t>
            </w:r>
            <w:proofErr w:type="spellEnd"/>
            <w:r w:rsidRPr="00D03453">
              <w:t xml:space="preserve"> </w:t>
            </w:r>
            <w:proofErr w:type="spellStart"/>
            <w:r w:rsidRPr="00D03453">
              <w:rPr>
                <w:highlight w:val="yellow"/>
              </w:rPr>
              <w:t>ὥρᾳ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θέρους</w:t>
            </w:r>
            <w:proofErr w:type="spellEnd"/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A2A5" w14:textId="77777777" w:rsidR="00001C7F" w:rsidRPr="00D03453" w:rsidRDefault="00001C7F">
            <w:r w:rsidRPr="00D03453">
              <w:t>Ένα μεγαλόσωμο ελάφι σε εποχή καλοκαιριού,</w:t>
            </w:r>
          </w:p>
        </w:tc>
      </w:tr>
      <w:tr w:rsidR="00001C7F" w:rsidRPr="00D03453" w14:paraId="1AD470C0" w14:textId="77777777" w:rsidTr="00F445AE">
        <w:trPr>
          <w:trHeight w:val="783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6EC5" w14:textId="77777777" w:rsidR="00001C7F" w:rsidRPr="00D03453" w:rsidRDefault="00001C7F">
            <w:proofErr w:type="spellStart"/>
            <w:r w:rsidRPr="00D03453">
              <w:t>διψῶν</w:t>
            </w:r>
            <w:proofErr w:type="spellEnd"/>
            <w:r w:rsidRPr="00D03453">
              <w:t xml:space="preserve"> </w:t>
            </w:r>
            <w:proofErr w:type="spellStart"/>
            <w:r w:rsidRPr="00D03453">
              <w:rPr>
                <w:b/>
                <w:bCs/>
              </w:rPr>
              <w:t>παραγίνεται</w:t>
            </w:r>
            <w:proofErr w:type="spellEnd"/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2B86" w14:textId="77777777" w:rsidR="00001C7F" w:rsidRPr="00D03453" w:rsidRDefault="00001C7F">
            <w:r w:rsidRPr="00D03453">
              <w:t>καθώς διψούσε, φτάνει κοντά</w:t>
            </w:r>
          </w:p>
        </w:tc>
      </w:tr>
      <w:tr w:rsidR="00001C7F" w:rsidRPr="00D03453" w14:paraId="590A9956" w14:textId="77777777" w:rsidTr="00F445AE">
        <w:trPr>
          <w:trHeight w:val="783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2AA6" w14:textId="77777777" w:rsidR="00001C7F" w:rsidRPr="00D03453" w:rsidRDefault="00001C7F">
            <w:proofErr w:type="spellStart"/>
            <w:r w:rsidRPr="00D03453">
              <w:t>ἐπί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τινα</w:t>
            </w:r>
            <w:proofErr w:type="spellEnd"/>
            <w:r w:rsidRPr="00D03453">
              <w:t xml:space="preserve"> </w:t>
            </w:r>
            <w:proofErr w:type="spellStart"/>
            <w:r w:rsidRPr="00D03453">
              <w:rPr>
                <w:highlight w:val="yellow"/>
              </w:rPr>
              <w:t>πηγὴν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διαυγῆ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καὶ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βαθεῖαν</w:t>
            </w:r>
            <w:proofErr w:type="spellEnd"/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054A" w14:textId="77777777" w:rsidR="00001C7F" w:rsidRPr="00D03453" w:rsidRDefault="00001C7F">
            <w:r w:rsidRPr="00D03453">
              <w:t xml:space="preserve">σε κάποια καθαρή και βαθιά πηγή </w:t>
            </w:r>
          </w:p>
        </w:tc>
      </w:tr>
      <w:tr w:rsidR="00001C7F" w:rsidRPr="00D03453" w14:paraId="6089AEEC" w14:textId="77777777" w:rsidTr="00F445AE">
        <w:trPr>
          <w:trHeight w:val="783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4D97" w14:textId="5E6FC029" w:rsidR="00001C7F" w:rsidRPr="00D03453" w:rsidRDefault="00001C7F">
            <w:proofErr w:type="spellStart"/>
            <w:r w:rsidRPr="00D03453">
              <w:rPr>
                <w:bdr w:val="single" w:sz="12" w:space="0" w:color="auto"/>
              </w:rPr>
              <w:t>καὶ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πιὼν</w:t>
            </w:r>
            <w:proofErr w:type="spellEnd"/>
            <w:r w:rsidR="00ED2D5B" w:rsidRPr="00D03453">
              <w:t xml:space="preserve"> </w:t>
            </w:r>
            <w:r w:rsidR="00ED2D5B" w:rsidRPr="00D03453">
              <w:rPr>
                <w:b/>
                <w:bCs/>
              </w:rPr>
              <w:t>(</w:t>
            </w:r>
            <w:r w:rsidRPr="00D03453">
              <w:t xml:space="preserve"> </w:t>
            </w:r>
            <w:proofErr w:type="spellStart"/>
            <w:r w:rsidRPr="00D03453">
              <w:t>ὅσον</w:t>
            </w:r>
            <w:proofErr w:type="spellEnd"/>
            <w:r w:rsidRPr="00D03453">
              <w:t xml:space="preserve"> </w:t>
            </w:r>
            <w:proofErr w:type="spellStart"/>
            <w:r w:rsidRPr="00D03453">
              <w:rPr>
                <w:b/>
                <w:bCs/>
              </w:rPr>
              <w:t>ἤθελεν</w:t>
            </w:r>
            <w:proofErr w:type="spellEnd"/>
            <w:r w:rsidRPr="00D03453">
              <w:t xml:space="preserve"> </w:t>
            </w:r>
            <w:r w:rsidR="00ED2D5B" w:rsidRPr="00D03453">
              <w:rPr>
                <w:b/>
                <w:bCs/>
              </w:rPr>
              <w:t>)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4910" w14:textId="77777777" w:rsidR="00001C7F" w:rsidRPr="00D03453" w:rsidRDefault="00001C7F">
            <w:r w:rsidRPr="00D03453">
              <w:t> και, αφού ήπιε όσο (νερό) ήθελε,</w:t>
            </w:r>
          </w:p>
        </w:tc>
      </w:tr>
      <w:tr w:rsidR="00001C7F" w:rsidRPr="00D03453" w14:paraId="07B2B010" w14:textId="77777777" w:rsidTr="00F445AE">
        <w:trPr>
          <w:trHeight w:val="783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71D9" w14:textId="77777777" w:rsidR="00001C7F" w:rsidRPr="00D03453" w:rsidRDefault="00001C7F">
            <w:proofErr w:type="spellStart"/>
            <w:r w:rsidRPr="00D03453">
              <w:rPr>
                <w:b/>
                <w:bCs/>
              </w:rPr>
              <w:t>προσεῖχεν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τῇ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τοῦ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σώματος</w:t>
            </w:r>
            <w:proofErr w:type="spellEnd"/>
            <w:r w:rsidRPr="00D03453">
              <w:t xml:space="preserve"> </w:t>
            </w:r>
            <w:proofErr w:type="spellStart"/>
            <w:r w:rsidRPr="00D03453">
              <w:rPr>
                <w:highlight w:val="yellow"/>
              </w:rPr>
              <w:t>ἰδέᾳ</w:t>
            </w:r>
            <w:proofErr w:type="spellEnd"/>
            <w:r w:rsidRPr="00D03453">
              <w:t>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4AB3" w14:textId="77777777" w:rsidR="00001C7F" w:rsidRPr="00D03453" w:rsidRDefault="00001C7F">
            <w:r w:rsidRPr="00D03453">
              <w:t>παρατηρούσε τη μορφή του σώματός του.</w:t>
            </w:r>
          </w:p>
        </w:tc>
      </w:tr>
      <w:tr w:rsidR="00001C7F" w:rsidRPr="00D03453" w14:paraId="5A503FC3" w14:textId="77777777" w:rsidTr="00F445AE">
        <w:trPr>
          <w:trHeight w:val="783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1307" w14:textId="77777777" w:rsidR="00001C7F" w:rsidRPr="00D03453" w:rsidRDefault="00001C7F">
            <w:proofErr w:type="spellStart"/>
            <w:r w:rsidRPr="00D03453">
              <w:t>Καὶ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μάλιστα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μὲν</w:t>
            </w:r>
            <w:proofErr w:type="spellEnd"/>
            <w:r w:rsidRPr="00D03453">
              <w:t xml:space="preserve"> </w:t>
            </w:r>
            <w:proofErr w:type="spellStart"/>
            <w:r w:rsidRPr="00D03453">
              <w:rPr>
                <w:b/>
                <w:bCs/>
              </w:rPr>
              <w:t>ἐπῄνει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τὴν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φύσιν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τῶν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κεράτων</w:t>
            </w:r>
            <w:proofErr w:type="spellEnd"/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DCBD" w14:textId="77777777" w:rsidR="00001C7F" w:rsidRPr="00D03453" w:rsidRDefault="00001C7F">
            <w:r w:rsidRPr="00D03453">
              <w:t>Και κυρίως επαινούσε τη φύση των κεράτων του</w:t>
            </w:r>
          </w:p>
        </w:tc>
      </w:tr>
      <w:tr w:rsidR="00001C7F" w:rsidRPr="00D03453" w14:paraId="0CDC4A3E" w14:textId="77777777" w:rsidTr="00F445AE">
        <w:trPr>
          <w:trHeight w:val="783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F47B" w14:textId="60CA6857" w:rsidR="00001C7F" w:rsidRPr="00D03453" w:rsidRDefault="00ED2D5B">
            <w:r w:rsidRPr="00D03453">
              <w:rPr>
                <w:b/>
                <w:bCs/>
              </w:rPr>
              <w:t>(</w:t>
            </w:r>
            <w:r w:rsidRPr="00D03453">
              <w:t xml:space="preserve"> </w:t>
            </w:r>
            <w:proofErr w:type="spellStart"/>
            <w:r w:rsidR="00001C7F" w:rsidRPr="00D03453">
              <w:t>ὡς</w:t>
            </w:r>
            <w:proofErr w:type="spellEnd"/>
            <w:r w:rsidR="00001C7F" w:rsidRPr="00D03453">
              <w:t xml:space="preserve"> </w:t>
            </w:r>
            <w:proofErr w:type="spellStart"/>
            <w:r w:rsidR="00001C7F" w:rsidRPr="00D03453">
              <w:rPr>
                <w:highlight w:val="yellow"/>
              </w:rPr>
              <w:t>κόσμος</w:t>
            </w:r>
            <w:proofErr w:type="spellEnd"/>
            <w:r w:rsidR="00001C7F" w:rsidRPr="00D03453">
              <w:t xml:space="preserve"> </w:t>
            </w:r>
            <w:proofErr w:type="spellStart"/>
            <w:r w:rsidR="00001C7F" w:rsidRPr="00D03453">
              <w:rPr>
                <w:b/>
                <w:bCs/>
              </w:rPr>
              <w:t>εἴη</w:t>
            </w:r>
            <w:proofErr w:type="spellEnd"/>
            <w:r w:rsidR="00001C7F" w:rsidRPr="00D03453">
              <w:t xml:space="preserve"> </w:t>
            </w:r>
            <w:proofErr w:type="spellStart"/>
            <w:r w:rsidR="00001C7F" w:rsidRPr="00D03453">
              <w:t>παντὶ</w:t>
            </w:r>
            <w:proofErr w:type="spellEnd"/>
            <w:r w:rsidR="00001C7F" w:rsidRPr="00D03453">
              <w:t xml:space="preserve"> </w:t>
            </w:r>
            <w:proofErr w:type="spellStart"/>
            <w:r w:rsidR="00001C7F" w:rsidRPr="00D03453">
              <w:t>τῷ</w:t>
            </w:r>
            <w:proofErr w:type="spellEnd"/>
            <w:r w:rsidR="00001C7F" w:rsidRPr="00D03453">
              <w:t xml:space="preserve"> </w:t>
            </w:r>
            <w:proofErr w:type="spellStart"/>
            <w:r w:rsidR="00001C7F" w:rsidRPr="00D03453">
              <w:t>σώματι</w:t>
            </w:r>
            <w:proofErr w:type="spellEnd"/>
            <w:r w:rsidRPr="00D03453">
              <w:rPr>
                <w:b/>
                <w:bCs/>
              </w:rPr>
              <w:t>)</w:t>
            </w:r>
            <w:r w:rsidR="00001C7F" w:rsidRPr="00D03453">
              <w:rPr>
                <w:b/>
                <w:bCs/>
              </w:rPr>
              <w:t>.</w:t>
            </w:r>
            <w:r w:rsidR="00001C7F" w:rsidRPr="00D03453">
              <w:t xml:space="preserve">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E7F3" w14:textId="77777777" w:rsidR="00001C7F" w:rsidRPr="00D03453" w:rsidRDefault="00001C7F">
            <w:r w:rsidRPr="00D03453">
              <w:t>με την ιδέα ότι αυτά ήταν στολίδι για όλο το σώμα του.</w:t>
            </w:r>
          </w:p>
        </w:tc>
      </w:tr>
      <w:tr w:rsidR="00001C7F" w:rsidRPr="00D03453" w14:paraId="02ED00AB" w14:textId="77777777" w:rsidTr="00F445AE">
        <w:trPr>
          <w:trHeight w:val="783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F4C0" w14:textId="77777777" w:rsidR="00001C7F" w:rsidRPr="00D03453" w:rsidRDefault="00001C7F">
            <w:proofErr w:type="spellStart"/>
            <w:r w:rsidRPr="00D03453">
              <w:rPr>
                <w:b/>
                <w:bCs/>
                <w:u w:val="thick" w:color="FF0000"/>
              </w:rPr>
              <w:t>Ἔψεγεν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δὲ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τὴν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τῶν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σκελῶν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λεπτότητα</w:t>
            </w:r>
            <w:proofErr w:type="spellEnd"/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6DDA" w14:textId="77777777" w:rsidR="00001C7F" w:rsidRPr="00D03453" w:rsidRDefault="00001C7F">
            <w:r w:rsidRPr="00D03453">
              <w:t>Αντίθετα, κατηγορούσε τα λεπτά του πόδια,</w:t>
            </w:r>
          </w:p>
        </w:tc>
      </w:tr>
      <w:tr w:rsidR="00001C7F" w:rsidRPr="00D03453" w14:paraId="44D6214B" w14:textId="77777777" w:rsidTr="00F445AE">
        <w:trPr>
          <w:trHeight w:val="783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43A3" w14:textId="77777777" w:rsidR="00001C7F" w:rsidRPr="00D03453" w:rsidRDefault="00001C7F">
            <w:proofErr w:type="spellStart"/>
            <w:r w:rsidRPr="00D03453">
              <w:rPr>
                <w:highlight w:val="green"/>
              </w:rPr>
              <w:t>ὠς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οὐχ</w:t>
            </w:r>
            <w:proofErr w:type="spellEnd"/>
            <w:r w:rsidRPr="00D03453">
              <w:t xml:space="preserve"> </w:t>
            </w:r>
            <w:proofErr w:type="spellStart"/>
            <w:r w:rsidRPr="00D03453">
              <w:rPr>
                <w:highlight w:val="green"/>
              </w:rPr>
              <w:t>οἵων</w:t>
            </w:r>
            <w:proofErr w:type="spellEnd"/>
            <w:r w:rsidRPr="00D03453">
              <w:t xml:space="preserve"> τε </w:t>
            </w:r>
            <w:proofErr w:type="spellStart"/>
            <w:r w:rsidRPr="00D03453">
              <w:rPr>
                <w:highlight w:val="green"/>
              </w:rPr>
              <w:t>ὄντων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φέρειν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πᾶν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τὸ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βάρος</w:t>
            </w:r>
            <w:proofErr w:type="spellEnd"/>
            <w:r w:rsidRPr="00D03453">
              <w:t>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A1CD" w14:textId="77777777" w:rsidR="00001C7F" w:rsidRPr="00D03453" w:rsidRDefault="00001C7F">
            <w:r w:rsidRPr="00D03453">
              <w:t>επειδή, κατά τη γνώμη του, δεν μπορούσαν να αντέξουν όλο το βάρος του.</w:t>
            </w:r>
          </w:p>
        </w:tc>
      </w:tr>
      <w:tr w:rsidR="00001C7F" w:rsidRPr="00D03453" w14:paraId="4F13A2B7" w14:textId="77777777" w:rsidTr="00F445AE">
        <w:trPr>
          <w:trHeight w:val="783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22C5" w14:textId="0ECB6374" w:rsidR="00001C7F" w:rsidRPr="00D03453" w:rsidRDefault="00ED2D5B">
            <w:r w:rsidRPr="00D03453">
              <w:rPr>
                <w:b/>
                <w:bCs/>
              </w:rPr>
              <w:t>(</w:t>
            </w:r>
            <w:r w:rsidRPr="00D03453">
              <w:t xml:space="preserve"> </w:t>
            </w:r>
            <w:proofErr w:type="spellStart"/>
            <w:r w:rsidR="00001C7F" w:rsidRPr="00D03453">
              <w:t>Ἐν</w:t>
            </w:r>
            <w:proofErr w:type="spellEnd"/>
            <w:r w:rsidR="00001C7F" w:rsidRPr="00D03453">
              <w:t xml:space="preserve"> ᾧ </w:t>
            </w:r>
            <w:proofErr w:type="spellStart"/>
            <w:r w:rsidR="00001C7F" w:rsidRPr="00D03453">
              <w:t>δὲ</w:t>
            </w:r>
            <w:proofErr w:type="spellEnd"/>
            <w:r w:rsidR="00001C7F" w:rsidRPr="00D03453">
              <w:t xml:space="preserve"> </w:t>
            </w:r>
            <w:proofErr w:type="spellStart"/>
            <w:r w:rsidR="00001C7F" w:rsidRPr="00D03453">
              <w:t>πρὸς</w:t>
            </w:r>
            <w:proofErr w:type="spellEnd"/>
            <w:r w:rsidR="00001C7F" w:rsidRPr="00D03453">
              <w:t xml:space="preserve"> </w:t>
            </w:r>
            <w:proofErr w:type="spellStart"/>
            <w:r w:rsidR="00001C7F" w:rsidRPr="00D03453">
              <w:t>τούτοις</w:t>
            </w:r>
            <w:proofErr w:type="spellEnd"/>
            <w:r w:rsidR="00001C7F" w:rsidRPr="00D03453">
              <w:t xml:space="preserve"> </w:t>
            </w:r>
            <w:proofErr w:type="spellStart"/>
            <w:r w:rsidR="00001C7F" w:rsidRPr="00D03453">
              <w:rPr>
                <w:b/>
                <w:bCs/>
              </w:rPr>
              <w:t>ἦν</w:t>
            </w:r>
            <w:proofErr w:type="spellEnd"/>
            <w:r w:rsidRPr="00D03453">
              <w:rPr>
                <w:b/>
                <w:bCs/>
              </w:rPr>
              <w:t xml:space="preserve"> )</w:t>
            </w:r>
            <w:r w:rsidR="00001C7F" w:rsidRPr="00D03453">
              <w:t xml:space="preserve">,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C851" w14:textId="77777777" w:rsidR="00001C7F" w:rsidRPr="00D03453" w:rsidRDefault="00001C7F">
            <w:r w:rsidRPr="00D03453">
              <w:t>Και ενώ ασχολούνταν με αυτά,</w:t>
            </w:r>
          </w:p>
        </w:tc>
      </w:tr>
      <w:tr w:rsidR="00001C7F" w:rsidRPr="00D03453" w14:paraId="3195EF09" w14:textId="77777777" w:rsidTr="00F445AE">
        <w:trPr>
          <w:trHeight w:val="783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37C6" w14:textId="77777777" w:rsidR="00001C7F" w:rsidRPr="00D03453" w:rsidRDefault="00001C7F">
            <w:proofErr w:type="spellStart"/>
            <w:r w:rsidRPr="00D03453">
              <w:rPr>
                <w:highlight w:val="yellow"/>
              </w:rPr>
              <w:t>ὑλακή</w:t>
            </w:r>
            <w:proofErr w:type="spellEnd"/>
            <w:r w:rsidRPr="00D03453">
              <w:t xml:space="preserve"> </w:t>
            </w:r>
            <w:r w:rsidRPr="00D03453">
              <w:rPr>
                <w:highlight w:val="cyan"/>
                <w:bdr w:val="single" w:sz="12" w:space="0" w:color="auto"/>
              </w:rPr>
              <w:t>τε</w:t>
            </w:r>
            <w:r w:rsidRPr="00D03453">
              <w:t xml:space="preserve"> </w:t>
            </w:r>
            <w:proofErr w:type="spellStart"/>
            <w:r w:rsidRPr="00D03453">
              <w:t>κυνῶν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αἰφνιδίως</w:t>
            </w:r>
            <w:proofErr w:type="spellEnd"/>
            <w:r w:rsidRPr="00D03453">
              <w:t xml:space="preserve"> </w:t>
            </w:r>
            <w:proofErr w:type="spellStart"/>
            <w:r w:rsidRPr="00D03453">
              <w:rPr>
                <w:b/>
                <w:bCs/>
              </w:rPr>
              <w:t>ἀκούεται</w:t>
            </w:r>
            <w:proofErr w:type="spellEnd"/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72FB" w14:textId="77777777" w:rsidR="00001C7F" w:rsidRPr="00D03453" w:rsidRDefault="00001C7F">
            <w:r w:rsidRPr="00D03453">
              <w:t xml:space="preserve">ξαφνικά ακούγεται  γάβγισμα σκυλιών </w:t>
            </w:r>
          </w:p>
        </w:tc>
      </w:tr>
      <w:tr w:rsidR="00001C7F" w:rsidRPr="00D03453" w14:paraId="0E97E6A3" w14:textId="77777777" w:rsidTr="00F445AE">
        <w:trPr>
          <w:trHeight w:val="783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FCAA" w14:textId="5D8C1A3D" w:rsidR="00001C7F" w:rsidRPr="00D03453" w:rsidRDefault="00001C7F">
            <w:proofErr w:type="spellStart"/>
            <w:r w:rsidRPr="00D03453">
              <w:rPr>
                <w:highlight w:val="cyan"/>
                <w:bdr w:val="single" w:sz="12" w:space="0" w:color="auto"/>
              </w:rPr>
              <w:t>καὶ</w:t>
            </w:r>
            <w:proofErr w:type="spellEnd"/>
            <w:r w:rsidRPr="00D03453">
              <w:t xml:space="preserve"> </w:t>
            </w:r>
            <w:proofErr w:type="spellStart"/>
            <w:r w:rsidRPr="00D03453">
              <w:rPr>
                <w:highlight w:val="yellow"/>
              </w:rPr>
              <w:t>κυνηγέται</w:t>
            </w:r>
            <w:proofErr w:type="spellEnd"/>
            <w:r w:rsidRPr="00D03453">
              <w:t xml:space="preserve"> </w:t>
            </w:r>
            <w:r w:rsidR="0019035E" w:rsidRPr="00D03453">
              <w:t xml:space="preserve">(ενν. </w:t>
            </w:r>
            <w:proofErr w:type="spellStart"/>
            <w:r w:rsidR="0019035E" w:rsidRPr="00D03453">
              <w:rPr>
                <w:b/>
                <w:bCs/>
              </w:rPr>
              <w:t>ἀκούονται</w:t>
            </w:r>
            <w:proofErr w:type="spellEnd"/>
            <w:r w:rsidR="0019035E" w:rsidRPr="00D03453">
              <w:t xml:space="preserve">) </w:t>
            </w:r>
            <w:proofErr w:type="spellStart"/>
            <w:r w:rsidRPr="00D03453">
              <w:t>πλησίον</w:t>
            </w:r>
            <w:proofErr w:type="spellEnd"/>
            <w:r w:rsidRPr="00D03453">
              <w:t xml:space="preserve">.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0223" w14:textId="77777777" w:rsidR="00001C7F" w:rsidRPr="00D03453" w:rsidRDefault="00001C7F">
            <w:r w:rsidRPr="00D03453">
              <w:t>και κυνηγοί το πλησιάζουν.</w:t>
            </w:r>
          </w:p>
        </w:tc>
      </w:tr>
      <w:tr w:rsidR="00001C7F" w:rsidRPr="00D03453" w14:paraId="50D7A8C1" w14:textId="77777777" w:rsidTr="00F445AE">
        <w:trPr>
          <w:trHeight w:val="783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C0AC" w14:textId="77777777" w:rsidR="00001C7F" w:rsidRPr="00D03453" w:rsidRDefault="00001C7F">
            <w:r w:rsidRPr="00D03453">
              <w:t xml:space="preserve">Ὁ </w:t>
            </w:r>
            <w:proofErr w:type="spellStart"/>
            <w:r w:rsidRPr="00D03453">
              <w:t>δὲ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πρὸς</w:t>
            </w:r>
            <w:proofErr w:type="spellEnd"/>
            <w:r w:rsidRPr="00D03453">
              <w:t xml:space="preserve"> </w:t>
            </w:r>
            <w:proofErr w:type="spellStart"/>
            <w:r w:rsidRPr="00D03453">
              <w:rPr>
                <w:highlight w:val="yellow"/>
              </w:rPr>
              <w:t>φυγὴν</w:t>
            </w:r>
            <w:proofErr w:type="spellEnd"/>
            <w:r w:rsidRPr="00D03453">
              <w:t xml:space="preserve"> </w:t>
            </w:r>
            <w:proofErr w:type="spellStart"/>
            <w:r w:rsidRPr="00D03453">
              <w:rPr>
                <w:b/>
                <w:bCs/>
              </w:rPr>
              <w:t>ὥρμα</w:t>
            </w:r>
            <w:proofErr w:type="spellEnd"/>
            <w:r w:rsidRPr="00D03453">
              <w:t xml:space="preserve">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6EF0" w14:textId="77777777" w:rsidR="00001C7F" w:rsidRPr="00D03453" w:rsidRDefault="00001C7F">
            <w:r w:rsidRPr="00D03453">
              <w:t>Αυτό άρχισε να τρέχει ορμητικά, για να ξεφύγει,</w:t>
            </w:r>
          </w:p>
        </w:tc>
      </w:tr>
      <w:tr w:rsidR="00001C7F" w:rsidRPr="00D03453" w14:paraId="283804E5" w14:textId="77777777" w:rsidTr="00F445AE">
        <w:trPr>
          <w:trHeight w:val="783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DD76" w14:textId="7737E432" w:rsidR="00001C7F" w:rsidRPr="00D03453" w:rsidRDefault="00001C7F">
            <w:proofErr w:type="spellStart"/>
            <w:r w:rsidRPr="00D03453">
              <w:rPr>
                <w:bdr w:val="single" w:sz="12" w:space="0" w:color="auto"/>
              </w:rPr>
              <w:t>καὶ</w:t>
            </w:r>
            <w:proofErr w:type="spellEnd"/>
            <w:r w:rsidRPr="00D03453">
              <w:t xml:space="preserve"> </w:t>
            </w:r>
            <w:r w:rsidR="00ED2D5B" w:rsidRPr="00D03453">
              <w:rPr>
                <w:b/>
                <w:bCs/>
              </w:rPr>
              <w:t>(</w:t>
            </w:r>
            <w:r w:rsidR="00ED2D5B" w:rsidRPr="00D03453">
              <w:t xml:space="preserve"> </w:t>
            </w:r>
            <w:proofErr w:type="spellStart"/>
            <w:r w:rsidRPr="00D03453">
              <w:t>μέχρις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ὅπου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διὰ</w:t>
            </w:r>
            <w:proofErr w:type="spellEnd"/>
            <w:r w:rsidRPr="00D03453">
              <w:t xml:space="preserve"> </w:t>
            </w:r>
            <w:proofErr w:type="spellStart"/>
            <w:r w:rsidRPr="00D03453">
              <w:rPr>
                <w:highlight w:val="yellow"/>
              </w:rPr>
              <w:t>πεδίου</w:t>
            </w:r>
            <w:proofErr w:type="spellEnd"/>
            <w:r w:rsidRPr="00D03453">
              <w:t xml:space="preserve"> </w:t>
            </w:r>
            <w:proofErr w:type="spellStart"/>
            <w:r w:rsidRPr="00D03453">
              <w:rPr>
                <w:b/>
                <w:bCs/>
              </w:rPr>
              <w:t>ἐποιεῖτο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τὸν</w:t>
            </w:r>
            <w:proofErr w:type="spellEnd"/>
            <w:r w:rsidRPr="00D03453">
              <w:t xml:space="preserve"> </w:t>
            </w:r>
            <w:proofErr w:type="spellStart"/>
            <w:r w:rsidRPr="00D03453">
              <w:rPr>
                <w:highlight w:val="yellow"/>
              </w:rPr>
              <w:t>δρόμον</w:t>
            </w:r>
            <w:proofErr w:type="spellEnd"/>
            <w:r w:rsidR="00ED2D5B" w:rsidRPr="00D03453">
              <w:t xml:space="preserve"> </w:t>
            </w:r>
            <w:r w:rsidR="00ED2D5B" w:rsidRPr="00D03453">
              <w:rPr>
                <w:b/>
                <w:bCs/>
              </w:rPr>
              <w:t>)</w:t>
            </w:r>
            <w:r w:rsidRPr="00D03453">
              <w:t>,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E08B" w14:textId="77777777" w:rsidR="00001C7F" w:rsidRPr="00D03453" w:rsidRDefault="00001C7F">
            <w:r w:rsidRPr="00D03453">
              <w:t>και όσο έτρεχε σε ομαλό έδαφος,</w:t>
            </w:r>
          </w:p>
        </w:tc>
      </w:tr>
      <w:tr w:rsidR="00001C7F" w:rsidRPr="00D03453" w14:paraId="23CB39BC" w14:textId="77777777" w:rsidTr="00F445AE">
        <w:trPr>
          <w:trHeight w:val="783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9B36" w14:textId="77777777" w:rsidR="00001C7F" w:rsidRPr="00D03453" w:rsidRDefault="00001C7F">
            <w:proofErr w:type="spellStart"/>
            <w:r w:rsidRPr="00D03453">
              <w:rPr>
                <w:b/>
                <w:bCs/>
              </w:rPr>
              <w:t>ἐσῴζετο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ὑπὸ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τῆς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ὠκύτητος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τῶν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σκελῶν</w:t>
            </w:r>
            <w:proofErr w:type="spellEnd"/>
            <w:r w:rsidRPr="00D03453">
              <w:t>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2E2C" w14:textId="77777777" w:rsidR="00001C7F" w:rsidRPr="00D03453" w:rsidRDefault="00001C7F">
            <w:r w:rsidRPr="00D03453">
              <w:t xml:space="preserve">σωζόταν από την ταχύτητα των ποδιών του. </w:t>
            </w:r>
          </w:p>
        </w:tc>
      </w:tr>
      <w:tr w:rsidR="00001C7F" w:rsidRPr="00D03453" w14:paraId="0B69BB30" w14:textId="77777777" w:rsidTr="00F445AE">
        <w:trPr>
          <w:trHeight w:val="783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5816" w14:textId="77777777" w:rsidR="007036A9" w:rsidRPr="00D03453" w:rsidRDefault="007036A9">
            <w:pPr>
              <w:rPr>
                <w:b/>
                <w:bCs/>
              </w:rPr>
            </w:pPr>
          </w:p>
          <w:p w14:paraId="179E09C4" w14:textId="77777777" w:rsidR="007036A9" w:rsidRDefault="007036A9">
            <w:pPr>
              <w:rPr>
                <w:b/>
                <w:bCs/>
              </w:rPr>
            </w:pPr>
          </w:p>
          <w:p w14:paraId="0524484A" w14:textId="77777777" w:rsidR="001826B9" w:rsidRDefault="001826B9">
            <w:pPr>
              <w:rPr>
                <w:b/>
                <w:bCs/>
              </w:rPr>
            </w:pPr>
          </w:p>
          <w:p w14:paraId="0811660F" w14:textId="77777777" w:rsidR="001826B9" w:rsidRPr="00D03453" w:rsidRDefault="001826B9">
            <w:pPr>
              <w:rPr>
                <w:b/>
                <w:bCs/>
              </w:rPr>
            </w:pPr>
          </w:p>
          <w:p w14:paraId="46729C6A" w14:textId="55B4E40F" w:rsidR="00001C7F" w:rsidRPr="00D03453" w:rsidRDefault="00ED2D5B">
            <w:r w:rsidRPr="00D03453">
              <w:rPr>
                <w:b/>
                <w:bCs/>
              </w:rPr>
              <w:lastRenderedPageBreak/>
              <w:t>(</w:t>
            </w:r>
            <w:r w:rsidRPr="00D03453">
              <w:t xml:space="preserve"> </w:t>
            </w:r>
            <w:r w:rsidR="00001C7F" w:rsidRPr="00D03453">
              <w:t>᾽</w:t>
            </w:r>
            <w:proofErr w:type="spellStart"/>
            <w:r w:rsidR="00001C7F" w:rsidRPr="00D03453">
              <w:t>Επεὶ</w:t>
            </w:r>
            <w:proofErr w:type="spellEnd"/>
            <w:r w:rsidR="00001C7F" w:rsidRPr="00D03453">
              <w:t xml:space="preserve"> </w:t>
            </w:r>
            <w:proofErr w:type="spellStart"/>
            <w:r w:rsidR="00001C7F" w:rsidRPr="00D03453">
              <w:t>δὲ</w:t>
            </w:r>
            <w:proofErr w:type="spellEnd"/>
            <w:r w:rsidR="00001C7F" w:rsidRPr="00D03453">
              <w:t xml:space="preserve"> </w:t>
            </w:r>
            <w:proofErr w:type="spellStart"/>
            <w:r w:rsidR="00001C7F" w:rsidRPr="00D03453">
              <w:t>εἰς</w:t>
            </w:r>
            <w:proofErr w:type="spellEnd"/>
            <w:r w:rsidR="00001C7F" w:rsidRPr="00D03453">
              <w:t xml:space="preserve"> </w:t>
            </w:r>
            <w:proofErr w:type="spellStart"/>
            <w:r w:rsidR="00001C7F" w:rsidRPr="00D03453">
              <w:t>πυκνὴν</w:t>
            </w:r>
            <w:proofErr w:type="spellEnd"/>
            <w:r w:rsidR="00001C7F" w:rsidRPr="00D03453">
              <w:t xml:space="preserve"> </w:t>
            </w:r>
            <w:proofErr w:type="spellStart"/>
            <w:r w:rsidR="00001C7F" w:rsidRPr="00D03453">
              <w:t>καὶ</w:t>
            </w:r>
            <w:proofErr w:type="spellEnd"/>
            <w:r w:rsidR="00001C7F" w:rsidRPr="00D03453">
              <w:t xml:space="preserve"> </w:t>
            </w:r>
            <w:proofErr w:type="spellStart"/>
            <w:r w:rsidR="00001C7F" w:rsidRPr="00D03453">
              <w:t>δασεῖαν</w:t>
            </w:r>
            <w:proofErr w:type="spellEnd"/>
            <w:r w:rsidR="00001C7F" w:rsidRPr="00D03453">
              <w:t xml:space="preserve"> </w:t>
            </w:r>
            <w:proofErr w:type="spellStart"/>
            <w:r w:rsidR="00001C7F" w:rsidRPr="00D03453">
              <w:rPr>
                <w:highlight w:val="yellow"/>
              </w:rPr>
              <w:t>ὕλην</w:t>
            </w:r>
            <w:proofErr w:type="spellEnd"/>
            <w:r w:rsidR="00001C7F" w:rsidRPr="00D03453">
              <w:t xml:space="preserve"> </w:t>
            </w:r>
            <w:proofErr w:type="spellStart"/>
            <w:r w:rsidR="00001C7F" w:rsidRPr="00D03453">
              <w:rPr>
                <w:b/>
                <w:bCs/>
              </w:rPr>
              <w:t>ἐνέπεσεν</w:t>
            </w:r>
            <w:proofErr w:type="spellEnd"/>
            <w:r w:rsidRPr="00D03453">
              <w:rPr>
                <w:b/>
                <w:bCs/>
              </w:rPr>
              <w:t xml:space="preserve"> )</w:t>
            </w:r>
            <w:r w:rsidR="00001C7F" w:rsidRPr="00D03453">
              <w:t>,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24BA" w14:textId="77777777" w:rsidR="007036A9" w:rsidRPr="00D03453" w:rsidRDefault="007036A9"/>
          <w:p w14:paraId="7C3FAC94" w14:textId="77777777" w:rsidR="007036A9" w:rsidRPr="00D03453" w:rsidRDefault="007036A9"/>
          <w:p w14:paraId="70B2080F" w14:textId="77777777" w:rsidR="001826B9" w:rsidRDefault="001826B9"/>
          <w:p w14:paraId="146F9DCD" w14:textId="77777777" w:rsidR="001826B9" w:rsidRDefault="001826B9"/>
          <w:p w14:paraId="35E77469" w14:textId="78EC185D" w:rsidR="00001C7F" w:rsidRPr="00D03453" w:rsidRDefault="00001C7F">
            <w:r w:rsidRPr="00D03453">
              <w:lastRenderedPageBreak/>
              <w:t>Όταν όμως έφτασε σε αδιαπέραστο και πυκνό δάσος,</w:t>
            </w:r>
          </w:p>
        </w:tc>
      </w:tr>
      <w:tr w:rsidR="00001C7F" w:rsidRPr="00D03453" w14:paraId="7803C0D7" w14:textId="77777777" w:rsidTr="00F445AE">
        <w:trPr>
          <w:trHeight w:val="783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C826" w14:textId="77777777" w:rsidR="00001C7F" w:rsidRPr="00D03453" w:rsidRDefault="00001C7F">
            <w:proofErr w:type="spellStart"/>
            <w:r w:rsidRPr="00D03453">
              <w:rPr>
                <w:highlight w:val="green"/>
              </w:rPr>
              <w:lastRenderedPageBreak/>
              <w:t>ἐμπλακέντων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αὐτῷ</w:t>
            </w:r>
            <w:proofErr w:type="spellEnd"/>
            <w:r w:rsidRPr="00D03453">
              <w:t xml:space="preserve"> </w:t>
            </w:r>
            <w:proofErr w:type="spellStart"/>
            <w:r w:rsidRPr="00D03453">
              <w:rPr>
                <w:highlight w:val="green"/>
              </w:rPr>
              <w:t>τῶν</w:t>
            </w:r>
            <w:proofErr w:type="spellEnd"/>
            <w:r w:rsidRPr="00D03453">
              <w:rPr>
                <w:highlight w:val="green"/>
              </w:rPr>
              <w:t xml:space="preserve"> </w:t>
            </w:r>
            <w:proofErr w:type="spellStart"/>
            <w:r w:rsidRPr="00D03453">
              <w:rPr>
                <w:highlight w:val="green"/>
              </w:rPr>
              <w:t>κεράτων</w:t>
            </w:r>
            <w:proofErr w:type="spellEnd"/>
            <w:r w:rsidRPr="00D03453">
              <w:t xml:space="preserve"> </w:t>
            </w:r>
            <w:proofErr w:type="spellStart"/>
            <w:r w:rsidRPr="00D03453">
              <w:rPr>
                <w:b/>
                <w:bCs/>
              </w:rPr>
              <w:t>ἑάλω</w:t>
            </w:r>
            <w:proofErr w:type="spellEnd"/>
            <w:r w:rsidRPr="00D03453">
              <w:t>,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3DFB" w14:textId="77777777" w:rsidR="00001C7F" w:rsidRPr="00D03453" w:rsidRDefault="00001C7F">
            <w:r w:rsidRPr="00D03453">
              <w:t>επειδή του μπλέχτηκαν τα κέρατα, παγιδεύτηκε</w:t>
            </w:r>
          </w:p>
        </w:tc>
      </w:tr>
      <w:tr w:rsidR="00001C7F" w:rsidRPr="00D03453" w14:paraId="43108E4A" w14:textId="77777777" w:rsidTr="00F445AE">
        <w:trPr>
          <w:trHeight w:val="783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DF48" w14:textId="77777777" w:rsidR="00001C7F" w:rsidRPr="00D03453" w:rsidRDefault="00001C7F">
            <w:proofErr w:type="spellStart"/>
            <w:r w:rsidRPr="00D03453">
              <w:rPr>
                <w:highlight w:val="yellow"/>
              </w:rPr>
              <w:t>πείρᾳ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μαθὼν</w:t>
            </w:r>
            <w:proofErr w:type="spellEnd"/>
            <w:r w:rsidRPr="00D03453">
              <w:t xml:space="preserve">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ABA3" w14:textId="77777777" w:rsidR="00001C7F" w:rsidRPr="00D03453" w:rsidRDefault="00001C7F">
            <w:r w:rsidRPr="00D03453">
              <w:t> και έμαθε εξ ιδίας πείρας</w:t>
            </w:r>
          </w:p>
        </w:tc>
      </w:tr>
      <w:tr w:rsidR="00001C7F" w:rsidRPr="00D03453" w14:paraId="25D866E9" w14:textId="77777777" w:rsidTr="00F445AE">
        <w:trPr>
          <w:trHeight w:val="783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934F" w14:textId="6B0A49A1" w:rsidR="00001C7F" w:rsidRPr="00D03453" w:rsidRDefault="00ED2D5B">
            <w:r w:rsidRPr="00D03453">
              <w:rPr>
                <w:b/>
                <w:bCs/>
              </w:rPr>
              <w:t>(</w:t>
            </w:r>
            <w:r w:rsidRPr="00D03453">
              <w:t xml:space="preserve"> </w:t>
            </w:r>
            <w:proofErr w:type="spellStart"/>
            <w:r w:rsidR="00001C7F" w:rsidRPr="00D03453">
              <w:t>ὅτι</w:t>
            </w:r>
            <w:proofErr w:type="spellEnd"/>
            <w:r w:rsidR="00001C7F" w:rsidRPr="00D03453">
              <w:t xml:space="preserve"> </w:t>
            </w:r>
            <w:proofErr w:type="spellStart"/>
            <w:r w:rsidR="00001C7F" w:rsidRPr="00D03453">
              <w:t>ἄρα</w:t>
            </w:r>
            <w:proofErr w:type="spellEnd"/>
            <w:r w:rsidR="00001C7F" w:rsidRPr="00D03453">
              <w:t xml:space="preserve"> </w:t>
            </w:r>
            <w:proofErr w:type="spellStart"/>
            <w:r w:rsidR="00001C7F" w:rsidRPr="00D03453">
              <w:t>ἄδικος</w:t>
            </w:r>
            <w:proofErr w:type="spellEnd"/>
            <w:r w:rsidR="00001C7F" w:rsidRPr="00D03453">
              <w:t xml:space="preserve"> </w:t>
            </w:r>
            <w:proofErr w:type="spellStart"/>
            <w:r w:rsidR="00001C7F" w:rsidRPr="00D03453">
              <w:rPr>
                <w:b/>
                <w:bCs/>
                <w:u w:val="thick" w:color="FF0000"/>
              </w:rPr>
              <w:t>ἦν</w:t>
            </w:r>
            <w:proofErr w:type="spellEnd"/>
            <w:r w:rsidR="00001C7F" w:rsidRPr="00D03453">
              <w:t xml:space="preserve"> </w:t>
            </w:r>
            <w:proofErr w:type="spellStart"/>
            <w:r w:rsidR="00001C7F" w:rsidRPr="00D03453">
              <w:t>τῶν</w:t>
            </w:r>
            <w:proofErr w:type="spellEnd"/>
            <w:r w:rsidR="00001C7F" w:rsidRPr="00D03453">
              <w:t xml:space="preserve"> </w:t>
            </w:r>
            <w:proofErr w:type="spellStart"/>
            <w:r w:rsidR="00001C7F" w:rsidRPr="00D03453">
              <w:t>ἰδίων</w:t>
            </w:r>
            <w:proofErr w:type="spellEnd"/>
            <w:r w:rsidR="00001C7F" w:rsidRPr="00D03453">
              <w:t xml:space="preserve"> </w:t>
            </w:r>
            <w:proofErr w:type="spellStart"/>
            <w:r w:rsidR="00001C7F" w:rsidRPr="00D03453">
              <w:rPr>
                <w:highlight w:val="yellow"/>
              </w:rPr>
              <w:t>κριτὴς</w:t>
            </w:r>
            <w:proofErr w:type="spellEnd"/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2327" w14:textId="77777777" w:rsidR="00001C7F" w:rsidRPr="00D03453" w:rsidRDefault="00001C7F">
            <w:r w:rsidRPr="00D03453">
              <w:t>ότι πράγματι ήταν άδικος κριτής των ατομικών του γνωρισμάτων,</w:t>
            </w:r>
          </w:p>
        </w:tc>
      </w:tr>
      <w:tr w:rsidR="00001C7F" w:rsidRPr="00D03453" w14:paraId="6DBE1309" w14:textId="77777777" w:rsidTr="00F445AE">
        <w:trPr>
          <w:trHeight w:val="783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C704" w14:textId="77777777" w:rsidR="00001C7F" w:rsidRPr="00D03453" w:rsidRDefault="00001C7F">
            <w:proofErr w:type="spellStart"/>
            <w:r w:rsidRPr="00D03453">
              <w:t>ψέγων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μὲν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τὰ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σῴζοντα</w:t>
            </w:r>
            <w:proofErr w:type="spellEnd"/>
            <w:r w:rsidRPr="00D03453">
              <w:t>,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E482" w14:textId="77777777" w:rsidR="00001C7F" w:rsidRPr="00D03453" w:rsidRDefault="00001C7F">
            <w:r w:rsidRPr="00D03453">
              <w:t>γιατί κατηγορούσε αυτά που το έσωζαν,</w:t>
            </w:r>
          </w:p>
        </w:tc>
      </w:tr>
      <w:tr w:rsidR="00001C7F" w:rsidRPr="00D03453" w14:paraId="66583551" w14:textId="77777777" w:rsidTr="00F445AE">
        <w:trPr>
          <w:trHeight w:val="783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28DF" w14:textId="1353D4F3" w:rsidR="00001C7F" w:rsidRPr="00D03453" w:rsidRDefault="00001C7F">
            <w:proofErr w:type="spellStart"/>
            <w:r w:rsidRPr="00D03453">
              <w:t>ἐπαινῶν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δὲ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τὰ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προδόντα</w:t>
            </w:r>
            <w:proofErr w:type="spellEnd"/>
            <w:r w:rsidRPr="00D03453">
              <w:t xml:space="preserve"> </w:t>
            </w:r>
            <w:proofErr w:type="spellStart"/>
            <w:r w:rsidRPr="00D03453">
              <w:t>αὑτόν</w:t>
            </w:r>
            <w:proofErr w:type="spellEnd"/>
            <w:r w:rsidR="00ED2D5B" w:rsidRPr="00D03453">
              <w:t xml:space="preserve"> </w:t>
            </w:r>
            <w:r w:rsidR="00ED2D5B" w:rsidRPr="00D03453">
              <w:rPr>
                <w:b/>
                <w:bCs/>
              </w:rPr>
              <w:t>)</w:t>
            </w:r>
            <w:r w:rsidRPr="00D03453">
              <w:t>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BC5E" w14:textId="77777777" w:rsidR="00001C7F" w:rsidRPr="00D03453" w:rsidRDefault="00001C7F">
            <w:r w:rsidRPr="00D03453">
              <w:t>ενώ επαινούσε αυτά που το πρόδωσαν.</w:t>
            </w:r>
          </w:p>
        </w:tc>
      </w:tr>
    </w:tbl>
    <w:p w14:paraId="61025617" w14:textId="77777777" w:rsidR="00001C7F" w:rsidRPr="00D03453" w:rsidRDefault="00001C7F" w:rsidP="00001C7F">
      <w:pPr>
        <w:jc w:val="both"/>
        <w:rPr>
          <w:rFonts w:ascii="Arial" w:hAnsi="Arial" w:cs="Arial"/>
        </w:rPr>
      </w:pPr>
    </w:p>
    <w:p w14:paraId="31AD9F40" w14:textId="091AEE19" w:rsidR="00001C7F" w:rsidRDefault="00001C7F" w:rsidP="00001C7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© Ελληνικός Πολιτισμός -  Γιάννης </w:t>
      </w:r>
      <w:proofErr w:type="spellStart"/>
      <w:r>
        <w:rPr>
          <w:rFonts w:ascii="Arial" w:hAnsi="Arial" w:cs="Arial"/>
          <w:sz w:val="22"/>
          <w:szCs w:val="22"/>
        </w:rPr>
        <w:t>Παπαθανασίου</w:t>
      </w:r>
      <w:proofErr w:type="spellEnd"/>
      <w:r>
        <w:rPr>
          <w:rFonts w:ascii="Arial" w:hAnsi="Arial" w:cs="Arial"/>
          <w:sz w:val="22"/>
          <w:szCs w:val="22"/>
        </w:rPr>
        <w:t xml:space="preserve">-Κατερίνα </w:t>
      </w:r>
      <w:proofErr w:type="spellStart"/>
      <w:r>
        <w:rPr>
          <w:rFonts w:ascii="Arial" w:hAnsi="Arial" w:cs="Arial"/>
          <w:sz w:val="22"/>
          <w:szCs w:val="22"/>
        </w:rPr>
        <w:t>Πρανδέκου</w:t>
      </w:r>
      <w:proofErr w:type="spellEnd"/>
    </w:p>
    <w:p w14:paraId="692CFC56" w14:textId="77777777" w:rsidR="003C572B" w:rsidRDefault="003C572B" w:rsidP="00001C7F">
      <w:pPr>
        <w:jc w:val="center"/>
        <w:rPr>
          <w:rFonts w:ascii="Arial" w:hAnsi="Arial" w:cs="Arial"/>
          <w:sz w:val="22"/>
          <w:szCs w:val="22"/>
        </w:rPr>
      </w:pPr>
    </w:p>
    <w:p w14:paraId="265CCE49" w14:textId="4837027D" w:rsidR="000D06C1" w:rsidRDefault="000D06C1" w:rsidP="00001C7F">
      <w:pPr>
        <w:jc w:val="center"/>
        <w:rPr>
          <w:rFonts w:ascii="Arial" w:hAnsi="Arial" w:cs="Arial"/>
          <w:sz w:val="22"/>
          <w:szCs w:val="22"/>
        </w:rPr>
      </w:pPr>
    </w:p>
    <w:p w14:paraId="01675446" w14:textId="7DD9657A" w:rsidR="003C572B" w:rsidRPr="0019035E" w:rsidRDefault="003C572B" w:rsidP="00001C7F">
      <w:pPr>
        <w:jc w:val="center"/>
        <w:rPr>
          <w:b/>
          <w:bCs/>
          <w:sz w:val="28"/>
          <w:szCs w:val="28"/>
        </w:rPr>
      </w:pPr>
      <w:r w:rsidRPr="0019035E">
        <w:rPr>
          <w:b/>
          <w:bCs/>
          <w:sz w:val="28"/>
          <w:szCs w:val="28"/>
        </w:rPr>
        <w:t>ΕΡΓΑΣΙΕΣ</w:t>
      </w:r>
    </w:p>
    <w:p w14:paraId="1816EB4A" w14:textId="3B10098C" w:rsidR="003C572B" w:rsidRPr="0019035E" w:rsidRDefault="003C572B" w:rsidP="00001C7F">
      <w:pPr>
        <w:jc w:val="center"/>
        <w:rPr>
          <w:b/>
          <w:bCs/>
          <w:sz w:val="28"/>
          <w:szCs w:val="28"/>
        </w:rPr>
      </w:pPr>
      <w:r w:rsidRPr="0019035E">
        <w:rPr>
          <w:b/>
          <w:bCs/>
          <w:sz w:val="28"/>
          <w:szCs w:val="28"/>
        </w:rPr>
        <w:t>1.Να κλίνετε τα υπογραμμισμένα ουσιαστικά</w:t>
      </w:r>
    </w:p>
    <w:p w14:paraId="714B1799" w14:textId="77777777" w:rsidR="003C572B" w:rsidRPr="003C572B" w:rsidRDefault="003C572B" w:rsidP="00001C7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1ADD0A" w14:textId="68D53D51" w:rsidR="000D06C1" w:rsidRPr="00D03453" w:rsidRDefault="000D06C1" w:rsidP="000D06C1">
      <w:pPr>
        <w:jc w:val="center"/>
        <w:rPr>
          <w:b/>
          <w:color w:val="000000"/>
          <w:szCs w:val="22"/>
        </w:rPr>
      </w:pPr>
      <w:r w:rsidRPr="00D03453">
        <w:rPr>
          <w:b/>
          <w:color w:val="000000"/>
          <w:szCs w:val="22"/>
        </w:rPr>
        <w:t>Αρχαία Α’ Γυμνασίου Άσκηση κατανόησης 6</w:t>
      </w:r>
      <w:r w:rsidRPr="00D03453">
        <w:rPr>
          <w:b/>
          <w:color w:val="000000"/>
          <w:szCs w:val="22"/>
          <w:vertAlign w:val="superscript"/>
        </w:rPr>
        <w:t>ης</w:t>
      </w:r>
      <w:r w:rsidRPr="00D03453">
        <w:rPr>
          <w:b/>
          <w:color w:val="000000"/>
          <w:szCs w:val="22"/>
        </w:rPr>
        <w:t xml:space="preserve"> ενότητας</w:t>
      </w:r>
    </w:p>
    <w:p w14:paraId="579E4CA1" w14:textId="77777777" w:rsidR="003C572B" w:rsidRPr="00D03453" w:rsidRDefault="003C572B" w:rsidP="000D06C1">
      <w:pPr>
        <w:jc w:val="center"/>
        <w:rPr>
          <w:b/>
          <w:color w:val="000000"/>
          <w:sz w:val="22"/>
          <w:szCs w:val="22"/>
        </w:rPr>
      </w:pPr>
    </w:p>
    <w:p w14:paraId="3E9E9429" w14:textId="50D09449" w:rsidR="000D06C1" w:rsidRPr="001826B9" w:rsidRDefault="003C572B" w:rsidP="000D06C1">
      <w:pPr>
        <w:jc w:val="center"/>
        <w:rPr>
          <w:b/>
          <w:bCs/>
        </w:rPr>
      </w:pPr>
      <w:r w:rsidRPr="001826B9">
        <w:rPr>
          <w:b/>
          <w:bCs/>
          <w:color w:val="000000"/>
        </w:rPr>
        <w:t>1.</w:t>
      </w:r>
      <w:r w:rsidR="000D06C1" w:rsidRPr="001826B9">
        <w:rPr>
          <w:b/>
          <w:bCs/>
          <w:color w:val="000000"/>
        </w:rPr>
        <w:t>Αντιστοίχισε τις ερωτήσεις της αριστερής στήλης με τις απαντήσεις της δεξιάς στήλης.</w:t>
      </w:r>
    </w:p>
    <w:p w14:paraId="64A6C654" w14:textId="77777777" w:rsidR="000D06C1" w:rsidRPr="001826B9" w:rsidRDefault="000D06C1" w:rsidP="000D06C1">
      <w:pPr>
        <w:jc w:val="center"/>
        <w:rPr>
          <w:b/>
          <w:bCs/>
          <w:color w:val="0000FF"/>
        </w:rPr>
      </w:pPr>
    </w:p>
    <w:p w14:paraId="6D1371C2" w14:textId="77777777" w:rsidR="000D06C1" w:rsidRPr="001826B9" w:rsidRDefault="000D06C1" w:rsidP="000D06C1">
      <w:pPr>
        <w:jc w:val="both"/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54"/>
        <w:gridCol w:w="454"/>
        <w:gridCol w:w="4819"/>
      </w:tblGrid>
      <w:tr w:rsidR="000D06C1" w:rsidRPr="001826B9" w14:paraId="1131244D" w14:textId="77777777" w:rsidTr="000D06C1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00193D" w14:textId="77777777" w:rsidR="000D06C1" w:rsidRPr="001826B9" w:rsidRDefault="000D06C1">
            <w:r w:rsidRPr="001826B9">
              <w:t>Ποιο ζώο είναι ο πρωταγωνιστής του μύθου;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F315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7E2FC3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4274" w14:textId="77777777" w:rsidR="000D06C1" w:rsidRPr="001826B9" w:rsidRDefault="000D06C1">
            <w:proofErr w:type="spellStart"/>
            <w:r w:rsidRPr="001826B9">
              <w:t>ὥρᾳ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θέρους</w:t>
            </w:r>
            <w:proofErr w:type="spellEnd"/>
          </w:p>
        </w:tc>
      </w:tr>
      <w:tr w:rsidR="000D06C1" w:rsidRPr="001826B9" w14:paraId="18E39475" w14:textId="77777777" w:rsidTr="000D06C1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4A4E61" w14:textId="77777777" w:rsidR="000D06C1" w:rsidRPr="001826B9" w:rsidRDefault="000D06C1">
            <w:r w:rsidRPr="001826B9">
              <w:t>πότε;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9FC1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D671A6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D289" w14:textId="77777777" w:rsidR="000D06C1" w:rsidRPr="001826B9" w:rsidRDefault="000D06C1">
            <w:r w:rsidRPr="001826B9">
              <w:t>῎</w:t>
            </w:r>
            <w:proofErr w:type="spellStart"/>
            <w:r w:rsidRPr="001826B9">
              <w:t>Ελαφος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εὐμεγέθης</w:t>
            </w:r>
            <w:proofErr w:type="spellEnd"/>
          </w:p>
        </w:tc>
      </w:tr>
      <w:tr w:rsidR="000D06C1" w:rsidRPr="001826B9" w14:paraId="76C48247" w14:textId="77777777" w:rsidTr="000D06C1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C3194E" w14:textId="77777777" w:rsidR="000D06C1" w:rsidRPr="001826B9" w:rsidRDefault="000D06C1">
            <w:r w:rsidRPr="001826B9">
              <w:t xml:space="preserve">επειδή </w:t>
            </w:r>
            <w:proofErr w:type="spellStart"/>
            <w:r w:rsidRPr="001826B9">
              <w:t>διψῶν</w:t>
            </w:r>
            <w:proofErr w:type="spellEnd"/>
            <w:r w:rsidRPr="001826B9">
              <w:t xml:space="preserve"> πού </w:t>
            </w:r>
            <w:proofErr w:type="spellStart"/>
            <w:r w:rsidRPr="001826B9">
              <w:t>παραγίγνεται</w:t>
            </w:r>
            <w:proofErr w:type="spellEnd"/>
            <w:r w:rsidRPr="001826B9">
              <w:t>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A624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28A6FD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381C" w14:textId="77777777" w:rsidR="000D06C1" w:rsidRPr="001826B9" w:rsidRDefault="000D06C1">
            <w:proofErr w:type="spellStart"/>
            <w:r w:rsidRPr="001826B9">
              <w:t>πιὼν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ὅσον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ἤθελεν</w:t>
            </w:r>
            <w:proofErr w:type="spellEnd"/>
          </w:p>
        </w:tc>
      </w:tr>
      <w:tr w:rsidR="000D06C1" w:rsidRPr="001826B9" w14:paraId="013DE773" w14:textId="77777777" w:rsidTr="000D06C1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C6E496" w14:textId="77777777" w:rsidR="000D06C1" w:rsidRPr="001826B9" w:rsidRDefault="000D06C1">
            <w:r w:rsidRPr="001826B9">
              <w:t>Τι έκανε εκεί;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4601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56636A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A52F" w14:textId="77777777" w:rsidR="000D06C1" w:rsidRPr="001826B9" w:rsidRDefault="000D06C1">
            <w:proofErr w:type="spellStart"/>
            <w:r w:rsidRPr="001826B9">
              <w:t>παραγίνεται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ἐπί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τινα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πηγὴν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διαυγῆ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καὶ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βαθεῖαν</w:t>
            </w:r>
            <w:proofErr w:type="spellEnd"/>
          </w:p>
        </w:tc>
      </w:tr>
      <w:tr w:rsidR="000D06C1" w:rsidRPr="001826B9" w14:paraId="515027F6" w14:textId="77777777" w:rsidTr="000D06C1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E4E56B" w14:textId="77777777" w:rsidR="000D06C1" w:rsidRPr="001826B9" w:rsidRDefault="000D06C1">
            <w:r w:rsidRPr="001826B9">
              <w:t>και τι άλλο πρόσεξε;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0E04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209414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C15F" w14:textId="77777777" w:rsidR="000D06C1" w:rsidRPr="001826B9" w:rsidRDefault="000D06C1">
            <w:proofErr w:type="spellStart"/>
            <w:r w:rsidRPr="001826B9">
              <w:t>προσεῖχεν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τῇ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τοῦ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σώματος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ἰδέᾳ</w:t>
            </w:r>
            <w:proofErr w:type="spellEnd"/>
            <w:r w:rsidRPr="001826B9">
              <w:t>.</w:t>
            </w:r>
          </w:p>
        </w:tc>
      </w:tr>
    </w:tbl>
    <w:p w14:paraId="0B19E907" w14:textId="77777777" w:rsidR="000D06C1" w:rsidRPr="001826B9" w:rsidRDefault="000D06C1" w:rsidP="000D06C1">
      <w:pPr>
        <w:jc w:val="both"/>
      </w:pPr>
      <w:r w:rsidRPr="001826B9">
        <w:tab/>
      </w:r>
    </w:p>
    <w:p w14:paraId="7C0D7127" w14:textId="77777777" w:rsidR="000D06C1" w:rsidRPr="001826B9" w:rsidRDefault="000D06C1" w:rsidP="000D06C1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9"/>
        <w:gridCol w:w="383"/>
        <w:gridCol w:w="383"/>
        <w:gridCol w:w="3721"/>
      </w:tblGrid>
      <w:tr w:rsidR="000D06C1" w:rsidRPr="001826B9" w14:paraId="4B0E7D7A" w14:textId="77777777" w:rsidTr="000D06C1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BAED8A" w14:textId="77777777" w:rsidR="000D06C1" w:rsidRPr="001826B9" w:rsidRDefault="000D06C1">
            <w:r w:rsidRPr="001826B9">
              <w:t>Τι επαινούσε το ελάφι;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9116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C5DD8C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148F" w14:textId="77777777" w:rsidR="000D06C1" w:rsidRPr="001826B9" w:rsidRDefault="000D06C1">
            <w:proofErr w:type="spellStart"/>
            <w:r w:rsidRPr="001826B9">
              <w:t>ὡς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οὐχ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οἵων</w:t>
            </w:r>
            <w:proofErr w:type="spellEnd"/>
            <w:r w:rsidRPr="001826B9">
              <w:t xml:space="preserve"> τε </w:t>
            </w:r>
            <w:proofErr w:type="spellStart"/>
            <w:r w:rsidRPr="001826B9">
              <w:t>ὄντων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φέρειν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πᾶν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τὸ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βάρος</w:t>
            </w:r>
            <w:proofErr w:type="spellEnd"/>
          </w:p>
        </w:tc>
      </w:tr>
      <w:tr w:rsidR="000D06C1" w:rsidRPr="001826B9" w14:paraId="517EABC1" w14:textId="77777777" w:rsidTr="000D06C1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F08EC2" w14:textId="77777777" w:rsidR="000D06C1" w:rsidRPr="001826B9" w:rsidRDefault="000D06C1">
            <w:r w:rsidRPr="001826B9">
              <w:t>γιατί;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6F5B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39EFD1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0536" w14:textId="77777777" w:rsidR="000D06C1" w:rsidRPr="001826B9" w:rsidRDefault="000D06C1">
            <w:proofErr w:type="spellStart"/>
            <w:r w:rsidRPr="001826B9">
              <w:t>τὴν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τῶν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σκελῶν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λεπτότητα</w:t>
            </w:r>
            <w:proofErr w:type="spellEnd"/>
          </w:p>
        </w:tc>
      </w:tr>
      <w:tr w:rsidR="000D06C1" w:rsidRPr="001826B9" w14:paraId="1600B6AC" w14:textId="77777777" w:rsidTr="000D06C1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8FDB5E" w14:textId="77777777" w:rsidR="000D06C1" w:rsidRPr="001826B9" w:rsidRDefault="000D06C1">
            <w:r w:rsidRPr="001826B9">
              <w:t>τι κατηγορούσε (</w:t>
            </w:r>
            <w:proofErr w:type="spellStart"/>
            <w:r w:rsidRPr="001826B9">
              <w:t>ἔψεγεν</w:t>
            </w:r>
            <w:proofErr w:type="spellEnd"/>
            <w:r w:rsidRPr="001826B9">
              <w:t>) το ελάφι;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46DE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AE8272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3A69" w14:textId="77777777" w:rsidR="000D06C1" w:rsidRPr="001826B9" w:rsidRDefault="000D06C1">
            <w:proofErr w:type="spellStart"/>
            <w:r w:rsidRPr="001826B9">
              <w:t>ὡς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κόσμος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εἴη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παντὶ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τῷ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σώματι</w:t>
            </w:r>
            <w:proofErr w:type="spellEnd"/>
            <w:r w:rsidRPr="001826B9">
              <w:tab/>
            </w:r>
          </w:p>
        </w:tc>
      </w:tr>
      <w:tr w:rsidR="000D06C1" w:rsidRPr="001826B9" w14:paraId="4EE7C2F7" w14:textId="77777777" w:rsidTr="000D06C1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6CA6DF" w14:textId="77777777" w:rsidR="000D06C1" w:rsidRPr="001826B9" w:rsidRDefault="000D06C1">
            <w:r w:rsidRPr="001826B9">
              <w:lastRenderedPageBreak/>
              <w:t>γιατί;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904E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8ECB44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BBC2" w14:textId="77777777" w:rsidR="000D06C1" w:rsidRPr="001826B9" w:rsidRDefault="000D06C1">
            <w:proofErr w:type="spellStart"/>
            <w:r w:rsidRPr="001826B9">
              <w:t>ἐπῄνει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τὴν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φύσιν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τῶν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κεράτων</w:t>
            </w:r>
            <w:proofErr w:type="spellEnd"/>
          </w:p>
        </w:tc>
      </w:tr>
    </w:tbl>
    <w:p w14:paraId="2C2F4E21" w14:textId="77777777" w:rsidR="000D06C1" w:rsidRPr="001826B9" w:rsidRDefault="000D06C1" w:rsidP="000D06C1"/>
    <w:p w14:paraId="2DD51E02" w14:textId="77777777" w:rsidR="000D06C1" w:rsidRPr="001826B9" w:rsidRDefault="000D06C1" w:rsidP="000D06C1">
      <w:pPr>
        <w:jc w:val="center"/>
      </w:pP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2"/>
        <w:gridCol w:w="454"/>
        <w:gridCol w:w="454"/>
        <w:gridCol w:w="4819"/>
      </w:tblGrid>
      <w:tr w:rsidR="000D06C1" w:rsidRPr="001826B9" w14:paraId="363CA20B" w14:textId="77777777" w:rsidTr="000D06C1">
        <w:trPr>
          <w:trHeight w:val="567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ECFA48" w14:textId="77777777" w:rsidR="000D06C1" w:rsidRPr="001826B9" w:rsidRDefault="000D06C1">
            <w:r w:rsidRPr="001826B9">
              <w:t xml:space="preserve">Και τότε τι </w:t>
            </w:r>
            <w:proofErr w:type="spellStart"/>
            <w:r w:rsidRPr="001826B9">
              <w:t>ἀκούεται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αἰφνιδίως</w:t>
            </w:r>
            <w:proofErr w:type="spellEnd"/>
            <w:r w:rsidRPr="001826B9">
              <w:t>;</w:t>
            </w:r>
            <w:r w:rsidRPr="001826B9">
              <w:tab/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87E8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4C8A66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50F4" w14:textId="77777777" w:rsidR="000D06C1" w:rsidRPr="001826B9" w:rsidRDefault="000D06C1">
            <w:proofErr w:type="spellStart"/>
            <w:r w:rsidRPr="001826B9">
              <w:t>πρὸς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φυγὴν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ὥρμα</w:t>
            </w:r>
            <w:proofErr w:type="spellEnd"/>
          </w:p>
        </w:tc>
      </w:tr>
      <w:tr w:rsidR="000D06C1" w:rsidRPr="001826B9" w14:paraId="517082D8" w14:textId="77777777" w:rsidTr="000D06C1">
        <w:trPr>
          <w:trHeight w:val="567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214E25" w14:textId="77777777" w:rsidR="000D06C1" w:rsidRPr="001826B9" w:rsidRDefault="000D06C1">
            <w:r w:rsidRPr="001826B9">
              <w:t>Το ελάφι πώς αντέδρασε;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CC97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188CF5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4D27" w14:textId="77777777" w:rsidR="000D06C1" w:rsidRPr="001826B9" w:rsidRDefault="000D06C1">
            <w:proofErr w:type="spellStart"/>
            <w:r w:rsidRPr="001826B9">
              <w:t>ὑλακή</w:t>
            </w:r>
            <w:proofErr w:type="spellEnd"/>
            <w:r w:rsidRPr="001826B9">
              <w:t xml:space="preserve"> τε </w:t>
            </w:r>
            <w:proofErr w:type="spellStart"/>
            <w:r w:rsidRPr="001826B9">
              <w:t>κυνῶν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καὶ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κυνηγέται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πλησίον</w:t>
            </w:r>
            <w:proofErr w:type="spellEnd"/>
          </w:p>
        </w:tc>
      </w:tr>
      <w:tr w:rsidR="000D06C1" w:rsidRPr="001826B9" w14:paraId="201B9708" w14:textId="77777777" w:rsidTr="000D06C1">
        <w:trPr>
          <w:trHeight w:val="567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5882B7" w14:textId="77777777" w:rsidR="000D06C1" w:rsidRPr="001826B9" w:rsidRDefault="000D06C1">
            <w:r w:rsidRPr="001826B9">
              <w:t>σε τι είδους δρόμο έτρεχε;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A184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90022C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14D3" w14:textId="77777777" w:rsidR="000D06C1" w:rsidRPr="001826B9" w:rsidRDefault="000D06C1">
            <w:proofErr w:type="spellStart"/>
            <w:r w:rsidRPr="001826B9">
              <w:t>διὰ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πεδίου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ἐποιεῖτο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τὸν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δρόμον</w:t>
            </w:r>
            <w:proofErr w:type="spellEnd"/>
          </w:p>
        </w:tc>
      </w:tr>
      <w:tr w:rsidR="000D06C1" w:rsidRPr="001826B9" w14:paraId="295F5082" w14:textId="77777777" w:rsidTr="000D06C1">
        <w:trPr>
          <w:trHeight w:val="567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7DC01B" w14:textId="77777777" w:rsidR="000D06C1" w:rsidRPr="001826B9" w:rsidRDefault="000D06C1">
            <w:proofErr w:type="spellStart"/>
            <w:r w:rsidRPr="001826B9">
              <w:t>ἐσῴζετο</w:t>
            </w:r>
            <w:proofErr w:type="spellEnd"/>
            <w:r w:rsidRPr="001826B9">
              <w:t xml:space="preserve"> ή όχι;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C079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C7B4AD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3F12" w14:textId="77777777" w:rsidR="000D06C1" w:rsidRPr="001826B9" w:rsidRDefault="000D06C1">
            <w:proofErr w:type="spellStart"/>
            <w:r w:rsidRPr="001826B9">
              <w:t>ὑπὸ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τῆς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ὠκύτητος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τῶν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σκελῶν</w:t>
            </w:r>
            <w:proofErr w:type="spellEnd"/>
          </w:p>
        </w:tc>
      </w:tr>
      <w:tr w:rsidR="000D06C1" w:rsidRPr="001826B9" w14:paraId="10DBA05B" w14:textId="77777777" w:rsidTr="000D06C1">
        <w:trPr>
          <w:trHeight w:val="567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A06331" w14:textId="77777777" w:rsidR="000D06C1" w:rsidRPr="001826B9" w:rsidRDefault="000D06C1">
            <w:r w:rsidRPr="001826B9">
              <w:t xml:space="preserve">πώς </w:t>
            </w:r>
            <w:proofErr w:type="spellStart"/>
            <w:r w:rsidRPr="001826B9">
              <w:t>ἐσῴζετο</w:t>
            </w:r>
            <w:proofErr w:type="spellEnd"/>
            <w:r w:rsidRPr="001826B9">
              <w:t>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3215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301CF5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A7DD" w14:textId="77777777" w:rsidR="000D06C1" w:rsidRPr="001826B9" w:rsidRDefault="000D06C1">
            <w:proofErr w:type="spellStart"/>
            <w:r w:rsidRPr="001826B9">
              <w:t>ἐσῴζετο</w:t>
            </w:r>
            <w:proofErr w:type="spellEnd"/>
          </w:p>
        </w:tc>
      </w:tr>
    </w:tbl>
    <w:p w14:paraId="54A37915" w14:textId="2D3AE8A0" w:rsidR="000D06C1" w:rsidRPr="001826B9" w:rsidRDefault="00830B2B" w:rsidP="000D06C1">
      <w:r w:rsidRPr="001826B9">
        <w:t xml:space="preserve"> </w:t>
      </w:r>
    </w:p>
    <w:p w14:paraId="1E68F30C" w14:textId="77777777" w:rsidR="000D06C1" w:rsidRPr="001826B9" w:rsidRDefault="000D06C1" w:rsidP="000D06C1">
      <w:pPr>
        <w:jc w:val="center"/>
      </w:pP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2"/>
        <w:gridCol w:w="454"/>
        <w:gridCol w:w="454"/>
        <w:gridCol w:w="4819"/>
      </w:tblGrid>
      <w:tr w:rsidR="000D06C1" w:rsidRPr="001826B9" w14:paraId="5A0770E0" w14:textId="77777777" w:rsidTr="000D06C1">
        <w:trPr>
          <w:trHeight w:val="567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40D3B9" w14:textId="77777777" w:rsidR="000D06C1" w:rsidRPr="001826B9" w:rsidRDefault="000D06C1">
            <w:r w:rsidRPr="001826B9">
              <w:t xml:space="preserve">Όμως στο τέλος πού </w:t>
            </w:r>
            <w:proofErr w:type="spellStart"/>
            <w:r w:rsidRPr="001826B9">
              <w:t>ἐνέπεσεν</w:t>
            </w:r>
            <w:proofErr w:type="spellEnd"/>
            <w:r w:rsidRPr="001826B9">
              <w:t>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3B2C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75CE17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30A8" w14:textId="77777777" w:rsidR="000D06C1" w:rsidRPr="001826B9" w:rsidRDefault="000D06C1">
            <w:proofErr w:type="spellStart"/>
            <w:r w:rsidRPr="001826B9">
              <w:t>ἐμπλακέντων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αὐτῷ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τῶν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κεράτων</w:t>
            </w:r>
            <w:proofErr w:type="spellEnd"/>
          </w:p>
        </w:tc>
      </w:tr>
      <w:tr w:rsidR="000D06C1" w:rsidRPr="001826B9" w14:paraId="7C2DDCEF" w14:textId="77777777" w:rsidTr="000D06C1">
        <w:trPr>
          <w:trHeight w:val="567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822507" w14:textId="77777777" w:rsidR="000D06C1" w:rsidRPr="001826B9" w:rsidRDefault="000D06C1">
            <w:r w:rsidRPr="001826B9">
              <w:t>και τι έγινε τότε με τα κέρατά του;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6DB7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24B5BC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C63D" w14:textId="77777777" w:rsidR="000D06C1" w:rsidRPr="001826B9" w:rsidRDefault="000D06C1">
            <w:proofErr w:type="spellStart"/>
            <w:r w:rsidRPr="001826B9">
              <w:t>ἑάλω</w:t>
            </w:r>
            <w:proofErr w:type="spellEnd"/>
          </w:p>
        </w:tc>
      </w:tr>
      <w:tr w:rsidR="000D06C1" w:rsidRPr="001826B9" w14:paraId="20313904" w14:textId="77777777" w:rsidTr="000D06C1">
        <w:trPr>
          <w:trHeight w:val="567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81C7AC" w14:textId="77777777" w:rsidR="000D06C1" w:rsidRPr="001826B9" w:rsidRDefault="000D06C1">
            <w:r w:rsidRPr="001826B9">
              <w:t>και τι συνέπεια είχε αυτό;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B4ED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8ABEB8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4B6C" w14:textId="77777777" w:rsidR="000D06C1" w:rsidRPr="001826B9" w:rsidRDefault="000D06C1">
            <w:proofErr w:type="spellStart"/>
            <w:r w:rsidRPr="001826B9">
              <w:t>ἐνέπεσεν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εἰς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πυκνὴν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καὶ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δασεῖαν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ὕλην</w:t>
            </w:r>
            <w:proofErr w:type="spellEnd"/>
          </w:p>
        </w:tc>
      </w:tr>
      <w:tr w:rsidR="000D06C1" w:rsidRPr="001826B9" w14:paraId="53891A66" w14:textId="77777777" w:rsidTr="000D06C1">
        <w:trPr>
          <w:trHeight w:val="567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650C92" w14:textId="77777777" w:rsidR="000D06C1" w:rsidRPr="001826B9" w:rsidRDefault="000D06C1">
            <w:r w:rsidRPr="001826B9">
              <w:t>Τελικά τι κριτής "</w:t>
            </w:r>
            <w:proofErr w:type="spellStart"/>
            <w:r w:rsidRPr="001826B9">
              <w:t>τῶν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ἰδίων</w:t>
            </w:r>
            <w:proofErr w:type="spellEnd"/>
            <w:r w:rsidRPr="001826B9">
              <w:t>" ήταν το ελάφι;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06C6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308337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B20A" w14:textId="77777777" w:rsidR="000D06C1" w:rsidRPr="001826B9" w:rsidRDefault="000D06C1">
            <w:proofErr w:type="spellStart"/>
            <w:r w:rsidRPr="001826B9">
              <w:t>ἄδικος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ἦν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τῶν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ἰδίων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κριτὴς</w:t>
            </w:r>
            <w:proofErr w:type="spellEnd"/>
          </w:p>
        </w:tc>
      </w:tr>
      <w:tr w:rsidR="000D06C1" w:rsidRPr="001826B9" w14:paraId="713B0178" w14:textId="77777777" w:rsidTr="000D06C1">
        <w:trPr>
          <w:trHeight w:val="567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C6A30E" w14:textId="77777777" w:rsidR="000D06C1" w:rsidRPr="001826B9" w:rsidRDefault="000D06C1">
            <w:r w:rsidRPr="001826B9">
              <w:t>γιατί έψεγε ποιο;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2E6B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83B302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4265" w14:textId="77777777" w:rsidR="000D06C1" w:rsidRPr="001826B9" w:rsidRDefault="000D06C1">
            <w:proofErr w:type="spellStart"/>
            <w:r w:rsidRPr="001826B9">
              <w:t>ἐπαινῶν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δὲ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τὰ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προδόντα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αὑτόν</w:t>
            </w:r>
            <w:proofErr w:type="spellEnd"/>
          </w:p>
        </w:tc>
      </w:tr>
      <w:tr w:rsidR="000D06C1" w:rsidRPr="001826B9" w14:paraId="4F06A324" w14:textId="77777777" w:rsidTr="000D06C1">
        <w:trPr>
          <w:trHeight w:val="567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B43E31" w14:textId="77777777" w:rsidR="000D06C1" w:rsidRPr="001826B9" w:rsidRDefault="000D06C1">
            <w:r w:rsidRPr="001826B9">
              <w:t>και γιατί επαινούσε ποιο;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E9B1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8C09F0" w14:textId="77777777" w:rsidR="000D06C1" w:rsidRPr="001826B9" w:rsidRDefault="000D06C1">
            <w:pPr>
              <w:jc w:val="center"/>
            </w:pPr>
            <w:r w:rsidRPr="001826B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FF79" w14:textId="77777777" w:rsidR="000D06C1" w:rsidRPr="001826B9" w:rsidRDefault="000D06C1">
            <w:proofErr w:type="spellStart"/>
            <w:r w:rsidRPr="001826B9">
              <w:t>ψέγων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μὲν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τὰ</w:t>
            </w:r>
            <w:proofErr w:type="spellEnd"/>
            <w:r w:rsidRPr="001826B9">
              <w:t xml:space="preserve"> </w:t>
            </w:r>
            <w:proofErr w:type="spellStart"/>
            <w:r w:rsidRPr="001826B9">
              <w:t>σῴζοντα</w:t>
            </w:r>
            <w:proofErr w:type="spellEnd"/>
          </w:p>
        </w:tc>
      </w:tr>
    </w:tbl>
    <w:p w14:paraId="4CAD8248" w14:textId="77777777" w:rsidR="000D06C1" w:rsidRPr="001826B9" w:rsidRDefault="000D06C1" w:rsidP="000D06C1"/>
    <w:p w14:paraId="3F9BC473" w14:textId="74089A78" w:rsidR="000D06C1" w:rsidRPr="001826B9" w:rsidRDefault="003C572B" w:rsidP="000D06C1">
      <w:pPr>
        <w:jc w:val="center"/>
        <w:rPr>
          <w:b/>
        </w:rPr>
      </w:pPr>
      <w:r w:rsidRPr="001826B9">
        <w:rPr>
          <w:b/>
        </w:rPr>
        <w:t>2.</w:t>
      </w:r>
      <w:r w:rsidR="000D06C1" w:rsidRPr="001826B9">
        <w:rPr>
          <w:b/>
        </w:rPr>
        <w:t>Άσκηση κατανόησης 6</w:t>
      </w:r>
      <w:r w:rsidR="000D06C1" w:rsidRPr="001826B9">
        <w:rPr>
          <w:b/>
          <w:vertAlign w:val="superscript"/>
        </w:rPr>
        <w:t>ης</w:t>
      </w:r>
      <w:r w:rsidR="000D06C1" w:rsidRPr="001826B9">
        <w:rPr>
          <w:b/>
        </w:rPr>
        <w:t xml:space="preserve"> ενότητας Η ομορφιά δεν είναι το παν</w:t>
      </w:r>
    </w:p>
    <w:p w14:paraId="55CC46EB" w14:textId="77777777" w:rsidR="000D06C1" w:rsidRPr="001826B9" w:rsidRDefault="000D06C1" w:rsidP="000D06C1">
      <w:pPr>
        <w:jc w:val="center"/>
        <w:rPr>
          <w:b/>
        </w:rPr>
      </w:pPr>
      <w:r w:rsidRPr="001826B9">
        <w:t>© Μυλωνάς Νικόλαος</w:t>
      </w:r>
    </w:p>
    <w:p w14:paraId="18C988BB" w14:textId="77777777" w:rsidR="000D06C1" w:rsidRPr="001826B9" w:rsidRDefault="000D06C1" w:rsidP="000D06C1">
      <w:pPr>
        <w:jc w:val="both"/>
      </w:pPr>
    </w:p>
    <w:p w14:paraId="068F1BDE" w14:textId="77777777" w:rsidR="000D06C1" w:rsidRPr="001826B9" w:rsidRDefault="000D06C1" w:rsidP="000D06C1">
      <w:pPr>
        <w:jc w:val="both"/>
        <w:rPr>
          <w:i/>
        </w:rPr>
      </w:pPr>
      <w:r w:rsidRPr="001826B9">
        <w:rPr>
          <w:i/>
        </w:rPr>
        <w:t>Να χαρακτηρίσετε τις παρακάτω προτάσεις με βάση το περιεχόμενό τους ως σωστές (Σ) ή λανθασμένες (Λ).</w:t>
      </w:r>
    </w:p>
    <w:p w14:paraId="3B2CD463" w14:textId="77777777" w:rsidR="000D06C1" w:rsidRPr="001826B9" w:rsidRDefault="000D06C1" w:rsidP="000D06C1">
      <w:pPr>
        <w:jc w:val="both"/>
        <w:rPr>
          <w:i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7"/>
        <w:gridCol w:w="667"/>
        <w:gridCol w:w="589"/>
      </w:tblGrid>
      <w:tr w:rsidR="000D06C1" w:rsidRPr="001826B9" w14:paraId="7D35A822" w14:textId="77777777" w:rsidTr="000D06C1">
        <w:trPr>
          <w:trHeight w:val="393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CB168" w14:textId="77777777" w:rsidR="000D06C1" w:rsidRPr="001826B9" w:rsidRDefault="000D06C1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EBBA5" w14:textId="77777777" w:rsidR="000D06C1" w:rsidRPr="001826B9" w:rsidRDefault="000D06C1">
            <w:pPr>
              <w:jc w:val="center"/>
              <w:rPr>
                <w:b/>
              </w:rPr>
            </w:pPr>
            <w:r w:rsidRPr="001826B9">
              <w:rPr>
                <w:b/>
              </w:rPr>
              <w:t>Σ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1931D" w14:textId="77777777" w:rsidR="000D06C1" w:rsidRPr="001826B9" w:rsidRDefault="000D06C1">
            <w:pPr>
              <w:jc w:val="center"/>
              <w:rPr>
                <w:b/>
              </w:rPr>
            </w:pPr>
            <w:r w:rsidRPr="001826B9">
              <w:rPr>
                <w:b/>
              </w:rPr>
              <w:t>Λ</w:t>
            </w:r>
          </w:p>
        </w:tc>
      </w:tr>
      <w:tr w:rsidR="000D06C1" w:rsidRPr="001826B9" w14:paraId="4DD84BA8" w14:textId="77777777" w:rsidTr="000D06C1">
        <w:trPr>
          <w:trHeight w:val="816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01013" w14:textId="77777777" w:rsidR="000D06C1" w:rsidRPr="001826B9" w:rsidRDefault="000D06C1" w:rsidP="00A03B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B9">
              <w:rPr>
                <w:rFonts w:ascii="Times New Roman" w:hAnsi="Times New Roman"/>
                <w:sz w:val="24"/>
                <w:szCs w:val="24"/>
              </w:rPr>
              <w:t>Το ελάφι επαινούσε τα γρήγορα πόδια του και κατηγορούσε τα κέρατά του που ήταν υπερβολικά μεγάλα.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555C8" w14:textId="77777777" w:rsidR="000D06C1" w:rsidRPr="001826B9" w:rsidRDefault="000D06C1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D24B" w14:textId="77777777" w:rsidR="000D06C1" w:rsidRPr="001826B9" w:rsidRDefault="000D06C1"/>
        </w:tc>
      </w:tr>
      <w:tr w:rsidR="000D06C1" w:rsidRPr="001826B9" w14:paraId="131DB000" w14:textId="77777777" w:rsidTr="000D06C1">
        <w:trPr>
          <w:trHeight w:val="393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B3FA6" w14:textId="77777777" w:rsidR="000D06C1" w:rsidRPr="001826B9" w:rsidRDefault="000D06C1" w:rsidP="00A03B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B9">
              <w:rPr>
                <w:rFonts w:ascii="Times New Roman" w:hAnsi="Times New Roman"/>
                <w:sz w:val="24"/>
                <w:szCs w:val="24"/>
              </w:rPr>
              <w:t xml:space="preserve">Το ελάφι ήταν μικρόσωμο.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5B86B" w14:textId="77777777" w:rsidR="000D06C1" w:rsidRPr="001826B9" w:rsidRDefault="000D06C1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0B71D" w14:textId="77777777" w:rsidR="000D06C1" w:rsidRPr="001826B9" w:rsidRDefault="000D06C1"/>
        </w:tc>
      </w:tr>
      <w:tr w:rsidR="000D06C1" w:rsidRPr="001826B9" w14:paraId="704DEBFC" w14:textId="77777777" w:rsidTr="000D06C1">
        <w:trPr>
          <w:trHeight w:val="422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5A904" w14:textId="77777777" w:rsidR="000D06C1" w:rsidRPr="001826B9" w:rsidRDefault="000D06C1" w:rsidP="00A03B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B9">
              <w:rPr>
                <w:rFonts w:ascii="Times New Roman" w:hAnsi="Times New Roman"/>
                <w:sz w:val="24"/>
                <w:szCs w:val="24"/>
              </w:rPr>
              <w:t>Το ελάφι καθρεπτιζόταν στα νερά μιας πηγής κατά τη διάρκεια της άνοιξης.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2076D" w14:textId="77777777" w:rsidR="000D06C1" w:rsidRPr="001826B9" w:rsidRDefault="000D06C1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39593" w14:textId="77777777" w:rsidR="000D06C1" w:rsidRPr="001826B9" w:rsidRDefault="000D06C1"/>
        </w:tc>
      </w:tr>
      <w:tr w:rsidR="000D06C1" w:rsidRPr="001826B9" w14:paraId="275A827D" w14:textId="77777777" w:rsidTr="000D06C1">
        <w:trPr>
          <w:trHeight w:val="393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31C9A" w14:textId="77777777" w:rsidR="000D06C1" w:rsidRPr="001826B9" w:rsidRDefault="000D06C1" w:rsidP="00A03B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B9">
              <w:rPr>
                <w:rFonts w:ascii="Times New Roman" w:hAnsi="Times New Roman"/>
                <w:sz w:val="24"/>
                <w:szCs w:val="24"/>
              </w:rPr>
              <w:t xml:space="preserve">Η αδυναμία του ελαφιού που χαρακτηρίζει και τον άνθρωπο είναι η φιλαρέσκεια.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D3C1B" w14:textId="77777777" w:rsidR="000D06C1" w:rsidRPr="001826B9" w:rsidRDefault="000D06C1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78A88" w14:textId="77777777" w:rsidR="000D06C1" w:rsidRPr="001826B9" w:rsidRDefault="000D06C1"/>
        </w:tc>
      </w:tr>
      <w:tr w:rsidR="000D06C1" w:rsidRPr="001826B9" w14:paraId="2A40E686" w14:textId="77777777" w:rsidTr="000D06C1">
        <w:trPr>
          <w:trHeight w:val="393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CAB48" w14:textId="77777777" w:rsidR="000D06C1" w:rsidRPr="001826B9" w:rsidRDefault="000D06C1" w:rsidP="00A03B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B9">
              <w:rPr>
                <w:rFonts w:ascii="Times New Roman" w:hAnsi="Times New Roman"/>
                <w:sz w:val="24"/>
                <w:szCs w:val="24"/>
              </w:rPr>
              <w:t>Το ελάφι στο τέλος δεν έπαθε κάτι κακό από την υπερεκτίμηση της φυσικής του ο</w:t>
            </w:r>
            <w:r w:rsidRPr="001826B9">
              <w:rPr>
                <w:rFonts w:ascii="Times New Roman" w:hAnsi="Times New Roman"/>
                <w:sz w:val="24"/>
                <w:szCs w:val="24"/>
              </w:rPr>
              <w:softHyphen/>
              <w:t xml:space="preserve">μορφιάς.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D9FF" w14:textId="77777777" w:rsidR="000D06C1" w:rsidRPr="001826B9" w:rsidRDefault="000D06C1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FA9A" w14:textId="77777777" w:rsidR="000D06C1" w:rsidRPr="001826B9" w:rsidRDefault="000D06C1"/>
        </w:tc>
      </w:tr>
      <w:tr w:rsidR="000D06C1" w:rsidRPr="001826B9" w14:paraId="44CDB291" w14:textId="77777777" w:rsidTr="000D06C1">
        <w:trPr>
          <w:trHeight w:val="393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870D5" w14:textId="77777777" w:rsidR="000D06C1" w:rsidRPr="001826B9" w:rsidRDefault="000D06C1" w:rsidP="00A03B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B9">
              <w:rPr>
                <w:rFonts w:ascii="Times New Roman" w:hAnsi="Times New Roman"/>
                <w:sz w:val="24"/>
                <w:szCs w:val="24"/>
              </w:rPr>
              <w:t>Οι μύθοι του Αισώπου έχουν διδακτικό και ηθικό περιεχόμενο.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D602B" w14:textId="77777777" w:rsidR="000D06C1" w:rsidRPr="001826B9" w:rsidRDefault="000D06C1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EFB5B" w14:textId="77777777" w:rsidR="000D06C1" w:rsidRPr="001826B9" w:rsidRDefault="000D06C1"/>
        </w:tc>
      </w:tr>
      <w:tr w:rsidR="000D06C1" w:rsidRPr="001826B9" w14:paraId="5A120F50" w14:textId="77777777" w:rsidTr="000D06C1">
        <w:trPr>
          <w:trHeight w:val="422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83CB8" w14:textId="77777777" w:rsidR="000D06C1" w:rsidRPr="001826B9" w:rsidRDefault="000D06C1" w:rsidP="00A03B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B9">
              <w:rPr>
                <w:rFonts w:ascii="Times New Roman" w:hAnsi="Times New Roman"/>
                <w:sz w:val="24"/>
                <w:szCs w:val="24"/>
              </w:rPr>
              <w:t xml:space="preserve">Στους μύθους του Αισώπου συνήθως πρωταγωνιστές είναι οι άνθρωποι.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E22BB" w14:textId="77777777" w:rsidR="000D06C1" w:rsidRPr="001826B9" w:rsidRDefault="000D06C1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72923" w14:textId="77777777" w:rsidR="000D06C1" w:rsidRPr="001826B9" w:rsidRDefault="000D06C1"/>
        </w:tc>
      </w:tr>
      <w:tr w:rsidR="000D06C1" w:rsidRPr="001826B9" w14:paraId="51AFEB15" w14:textId="77777777" w:rsidTr="000D06C1">
        <w:trPr>
          <w:trHeight w:val="788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2439D" w14:textId="77777777" w:rsidR="000D06C1" w:rsidRPr="001826B9" w:rsidRDefault="000D06C1" w:rsidP="00A03B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B9">
              <w:rPr>
                <w:rFonts w:ascii="Times New Roman" w:hAnsi="Times New Roman"/>
                <w:sz w:val="24"/>
                <w:szCs w:val="24"/>
              </w:rPr>
              <w:lastRenderedPageBreak/>
              <w:t>Το ελάφι άκουσε κάποια στιγμή γαβγίσματα σκύλων και κυνηγούς να το πλησιά</w:t>
            </w:r>
            <w:r w:rsidRPr="001826B9">
              <w:rPr>
                <w:rFonts w:ascii="Times New Roman" w:hAnsi="Times New Roman"/>
                <w:sz w:val="24"/>
                <w:szCs w:val="24"/>
              </w:rPr>
              <w:softHyphen/>
              <w:t>ζουν για να το σκοτώσουν.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7F74" w14:textId="77777777" w:rsidR="000D06C1" w:rsidRPr="001826B9" w:rsidRDefault="000D06C1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E5F6E" w14:textId="77777777" w:rsidR="000D06C1" w:rsidRPr="001826B9" w:rsidRDefault="000D06C1"/>
        </w:tc>
      </w:tr>
      <w:tr w:rsidR="000D06C1" w:rsidRPr="001826B9" w14:paraId="1A8C0F19" w14:textId="77777777" w:rsidTr="000D06C1">
        <w:trPr>
          <w:trHeight w:val="816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A6296" w14:textId="77777777" w:rsidR="000D06C1" w:rsidRPr="001826B9" w:rsidRDefault="000D06C1" w:rsidP="00A03B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B9">
              <w:rPr>
                <w:rFonts w:ascii="Times New Roman" w:hAnsi="Times New Roman"/>
                <w:sz w:val="24"/>
                <w:szCs w:val="24"/>
              </w:rPr>
              <w:t>Το ελάφι στο άκουσμα των κυνηγών δεν προσπάθησε να ξεφύγει, αλλά τους αντι</w:t>
            </w:r>
            <w:r w:rsidRPr="001826B9">
              <w:rPr>
                <w:rFonts w:ascii="Times New Roman" w:hAnsi="Times New Roman"/>
                <w:sz w:val="24"/>
                <w:szCs w:val="24"/>
              </w:rPr>
              <w:softHyphen/>
              <w:t>μετώπισε με γενναιότητα.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50C28" w14:textId="77777777" w:rsidR="000D06C1" w:rsidRPr="001826B9" w:rsidRDefault="000D06C1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1114" w14:textId="77777777" w:rsidR="000D06C1" w:rsidRPr="001826B9" w:rsidRDefault="000D06C1"/>
        </w:tc>
      </w:tr>
      <w:tr w:rsidR="000D06C1" w:rsidRPr="001826B9" w14:paraId="175F1C06" w14:textId="77777777" w:rsidTr="000D06C1">
        <w:trPr>
          <w:trHeight w:val="816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BFBF7" w14:textId="77777777" w:rsidR="000D06C1" w:rsidRPr="001826B9" w:rsidRDefault="000D06C1" w:rsidP="00A03B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B9">
              <w:rPr>
                <w:rFonts w:ascii="Times New Roman" w:hAnsi="Times New Roman"/>
                <w:sz w:val="24"/>
                <w:szCs w:val="24"/>
              </w:rPr>
              <w:t>Κατά τη διάρκεια της φυγής του το ελάφι βοηθήθηκε κυρίως από τα γρήγορα λε</w:t>
            </w:r>
            <w:r w:rsidRPr="001826B9">
              <w:rPr>
                <w:rFonts w:ascii="Times New Roman" w:hAnsi="Times New Roman"/>
                <w:sz w:val="24"/>
                <w:szCs w:val="24"/>
              </w:rPr>
              <w:softHyphen/>
              <w:t xml:space="preserve">πτά του πόδια και όχι τόσο από τα όμορφα κέρατά του.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DE9F4" w14:textId="77777777" w:rsidR="000D06C1" w:rsidRPr="001826B9" w:rsidRDefault="000D06C1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50A76" w14:textId="77777777" w:rsidR="000D06C1" w:rsidRPr="001826B9" w:rsidRDefault="000D06C1"/>
        </w:tc>
      </w:tr>
      <w:tr w:rsidR="000D06C1" w:rsidRPr="001826B9" w14:paraId="15301B26" w14:textId="77777777" w:rsidTr="000D06C1">
        <w:trPr>
          <w:trHeight w:val="393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2CCC6" w14:textId="77777777" w:rsidR="000D06C1" w:rsidRPr="001826B9" w:rsidRDefault="000D06C1" w:rsidP="00A03B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B9">
              <w:rPr>
                <w:rFonts w:ascii="Times New Roman" w:hAnsi="Times New Roman"/>
                <w:sz w:val="24"/>
                <w:szCs w:val="24"/>
              </w:rPr>
              <w:t>Στο τέλος το ελάφι κατάλαβε πως ήταν δίκαιος κριτής των ιδιαίτερων γνωρισμά</w:t>
            </w:r>
            <w:r w:rsidRPr="001826B9">
              <w:rPr>
                <w:rFonts w:ascii="Times New Roman" w:hAnsi="Times New Roman"/>
                <w:sz w:val="24"/>
                <w:szCs w:val="24"/>
              </w:rPr>
              <w:softHyphen/>
              <w:t>των του.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A36A" w14:textId="77777777" w:rsidR="000D06C1" w:rsidRPr="001826B9" w:rsidRDefault="000D06C1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1165" w14:textId="77777777" w:rsidR="000D06C1" w:rsidRPr="001826B9" w:rsidRDefault="000D06C1"/>
        </w:tc>
      </w:tr>
      <w:tr w:rsidR="000D06C1" w:rsidRPr="001826B9" w14:paraId="09BD47D5" w14:textId="77777777" w:rsidTr="000D06C1">
        <w:trPr>
          <w:trHeight w:val="816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E30E8" w14:textId="77777777" w:rsidR="000D06C1" w:rsidRPr="001826B9" w:rsidRDefault="000D06C1" w:rsidP="00A03B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B9">
              <w:rPr>
                <w:rFonts w:ascii="Times New Roman" w:hAnsi="Times New Roman"/>
                <w:sz w:val="24"/>
                <w:szCs w:val="24"/>
              </w:rPr>
              <w:t>Ο μύθος αυτός του Αισώπου διδάσκει ότι η φυσική ομορφιά δεν είναι τόσο σπου</w:t>
            </w:r>
            <w:r w:rsidRPr="001826B9">
              <w:rPr>
                <w:rFonts w:ascii="Times New Roman" w:hAnsi="Times New Roman"/>
                <w:sz w:val="24"/>
                <w:szCs w:val="24"/>
              </w:rPr>
              <w:softHyphen/>
              <w:t xml:space="preserve">δαία κι ότι πιο σημαντική είναι η χρησιμότητα των χαρακτηριστικών που διαθέτει ο καθένας μας.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725A5" w14:textId="77777777" w:rsidR="000D06C1" w:rsidRPr="001826B9" w:rsidRDefault="000D06C1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C2467" w14:textId="77777777" w:rsidR="000D06C1" w:rsidRPr="001826B9" w:rsidRDefault="000D06C1"/>
        </w:tc>
      </w:tr>
      <w:tr w:rsidR="000D06C1" w:rsidRPr="001826B9" w14:paraId="06A97F5F" w14:textId="77777777" w:rsidTr="000D06C1">
        <w:trPr>
          <w:trHeight w:val="816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963A3" w14:textId="77777777" w:rsidR="000D06C1" w:rsidRPr="001826B9" w:rsidRDefault="000D06C1" w:rsidP="00A03B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B9">
              <w:rPr>
                <w:rFonts w:ascii="Times New Roman" w:hAnsi="Times New Roman"/>
                <w:sz w:val="24"/>
                <w:szCs w:val="24"/>
              </w:rPr>
              <w:t>Το ελάφι συνειδητοποίησε ότι κατηγορούσε αυτά που στο τέλος το έσωσαν κι ότι επαινούσε αυτά που το πρόδωσαν.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049F5" w14:textId="77777777" w:rsidR="000D06C1" w:rsidRPr="001826B9" w:rsidRDefault="000D06C1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202F" w14:textId="77777777" w:rsidR="000D06C1" w:rsidRPr="001826B9" w:rsidRDefault="000D06C1"/>
        </w:tc>
      </w:tr>
      <w:tr w:rsidR="000D06C1" w:rsidRPr="001826B9" w14:paraId="5CF5B66E" w14:textId="77777777" w:rsidTr="000D06C1">
        <w:trPr>
          <w:trHeight w:val="816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82040" w14:textId="77777777" w:rsidR="000D06C1" w:rsidRPr="001826B9" w:rsidRDefault="000D06C1" w:rsidP="00A03B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B9">
              <w:rPr>
                <w:rFonts w:ascii="Times New Roman" w:hAnsi="Times New Roman"/>
                <w:sz w:val="24"/>
                <w:szCs w:val="24"/>
              </w:rPr>
              <w:t xml:space="preserve">Οι μύθοι του Αισώπου διακρίνονται για τον αλληγορικό τους χαρακτήρα, δηλ. οι ιστορίες του άλλα λένε και άλλα εννοούν και στο τέλος καλείται ο αναγνώστης να βγάλει τα δικά του συμπεράσματα. 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0EB2" w14:textId="77777777" w:rsidR="000D06C1" w:rsidRPr="001826B9" w:rsidRDefault="000D06C1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2752A" w14:textId="77777777" w:rsidR="000D06C1" w:rsidRPr="001826B9" w:rsidRDefault="000D06C1"/>
        </w:tc>
      </w:tr>
      <w:tr w:rsidR="000D06C1" w:rsidRPr="001826B9" w14:paraId="2A98AED4" w14:textId="77777777" w:rsidTr="000D06C1">
        <w:trPr>
          <w:trHeight w:val="816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482A2" w14:textId="77777777" w:rsidR="000D06C1" w:rsidRPr="001826B9" w:rsidRDefault="000D06C1" w:rsidP="00A03B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B9">
              <w:rPr>
                <w:rFonts w:ascii="Times New Roman" w:hAnsi="Times New Roman"/>
                <w:sz w:val="24"/>
                <w:szCs w:val="24"/>
              </w:rPr>
              <w:t>Οι μύθοι του Αισώπου δεν αναδεικνύουν με χιουμοριστικό πνεύμα τις ανθρώπινες αδυναμίες και δεν παρακινούν για τη διόρθωσή τους.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7789" w14:textId="77777777" w:rsidR="000D06C1" w:rsidRPr="001826B9" w:rsidRDefault="000D06C1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B82E" w14:textId="77777777" w:rsidR="000D06C1" w:rsidRPr="001826B9" w:rsidRDefault="000D06C1"/>
        </w:tc>
      </w:tr>
      <w:tr w:rsidR="000D06C1" w:rsidRPr="001826B9" w14:paraId="7F2A865D" w14:textId="77777777" w:rsidTr="000D06C1">
        <w:trPr>
          <w:trHeight w:val="816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7C6FE" w14:textId="77777777" w:rsidR="000D06C1" w:rsidRPr="001826B9" w:rsidRDefault="000D06C1" w:rsidP="00A03B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B9">
              <w:rPr>
                <w:rFonts w:ascii="Times New Roman" w:hAnsi="Times New Roman"/>
                <w:sz w:val="24"/>
                <w:szCs w:val="24"/>
              </w:rPr>
              <w:t>Ο Αίσωπος μέσω των μύθων του απέβλεπε στο να προβληματιστούν οι αναγνώ</w:t>
            </w:r>
            <w:r w:rsidRPr="001826B9">
              <w:rPr>
                <w:rFonts w:ascii="Times New Roman" w:hAnsi="Times New Roman"/>
                <w:sz w:val="24"/>
                <w:szCs w:val="24"/>
              </w:rPr>
              <w:softHyphen/>
              <w:t xml:space="preserve">στες του για τις συμπεριφορές τους και για την κοινωνία γενικότερα.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9DF29" w14:textId="77777777" w:rsidR="000D06C1" w:rsidRPr="001826B9" w:rsidRDefault="000D06C1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2D60D" w14:textId="77777777" w:rsidR="000D06C1" w:rsidRPr="001826B9" w:rsidRDefault="000D06C1"/>
        </w:tc>
      </w:tr>
      <w:tr w:rsidR="000D06C1" w:rsidRPr="001826B9" w14:paraId="132D1562" w14:textId="77777777" w:rsidTr="000D06C1">
        <w:trPr>
          <w:trHeight w:val="788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18F3B" w14:textId="77777777" w:rsidR="000D06C1" w:rsidRPr="001826B9" w:rsidRDefault="000D06C1" w:rsidP="00A03B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B9">
              <w:rPr>
                <w:rFonts w:ascii="Times New Roman" w:hAnsi="Times New Roman"/>
                <w:sz w:val="24"/>
                <w:szCs w:val="24"/>
              </w:rPr>
              <w:t xml:space="preserve">Στους μύθους του Αισώπου είναι έντονο το στοιχείο της </w:t>
            </w:r>
            <w:proofErr w:type="spellStart"/>
            <w:r w:rsidRPr="001826B9">
              <w:rPr>
                <w:rFonts w:ascii="Times New Roman" w:hAnsi="Times New Roman"/>
                <w:sz w:val="24"/>
                <w:szCs w:val="24"/>
              </w:rPr>
              <w:t>προσωποποιίας</w:t>
            </w:r>
            <w:proofErr w:type="spellEnd"/>
            <w:r w:rsidRPr="001826B9">
              <w:rPr>
                <w:rFonts w:ascii="Times New Roman" w:hAnsi="Times New Roman"/>
                <w:sz w:val="24"/>
                <w:szCs w:val="24"/>
              </w:rPr>
              <w:t>, δηλ. ά</w:t>
            </w:r>
            <w:r w:rsidRPr="001826B9">
              <w:rPr>
                <w:rFonts w:ascii="Times New Roman" w:hAnsi="Times New Roman"/>
                <w:sz w:val="24"/>
                <w:szCs w:val="24"/>
              </w:rPr>
              <w:softHyphen/>
              <w:t>ψυχα όντα δρουν όπως ένας άνθρωπος.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07E36" w14:textId="77777777" w:rsidR="000D06C1" w:rsidRPr="001826B9" w:rsidRDefault="000D06C1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6A4CC" w14:textId="77777777" w:rsidR="000D06C1" w:rsidRPr="001826B9" w:rsidRDefault="000D06C1"/>
        </w:tc>
      </w:tr>
      <w:tr w:rsidR="000D06C1" w:rsidRPr="001826B9" w14:paraId="0A9CA49F" w14:textId="77777777" w:rsidTr="000D06C1">
        <w:trPr>
          <w:trHeight w:val="422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9F9F6" w14:textId="77777777" w:rsidR="000D06C1" w:rsidRPr="001826B9" w:rsidRDefault="000D06C1" w:rsidP="00A03B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B9">
              <w:rPr>
                <w:rFonts w:ascii="Times New Roman" w:hAnsi="Times New Roman"/>
                <w:sz w:val="24"/>
                <w:szCs w:val="24"/>
              </w:rPr>
              <w:t xml:space="preserve">Η ομορφιά σ’ όλες τις εποχές κατέχει χαμηλή θέση στην ιεραρχία των αξιών.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3666" w14:textId="77777777" w:rsidR="000D06C1" w:rsidRPr="001826B9" w:rsidRDefault="000D06C1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EAD56" w14:textId="77777777" w:rsidR="000D06C1" w:rsidRPr="001826B9" w:rsidRDefault="000D06C1"/>
        </w:tc>
      </w:tr>
      <w:tr w:rsidR="000D06C1" w:rsidRPr="001826B9" w14:paraId="15907E6E" w14:textId="77777777" w:rsidTr="000D06C1">
        <w:trPr>
          <w:trHeight w:val="393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41C36" w14:textId="77777777" w:rsidR="000D06C1" w:rsidRPr="001826B9" w:rsidRDefault="000D06C1" w:rsidP="00A03B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B9">
              <w:rPr>
                <w:rFonts w:ascii="Times New Roman" w:hAnsi="Times New Roman"/>
                <w:sz w:val="24"/>
                <w:szCs w:val="24"/>
              </w:rPr>
              <w:t>Συνήθως οι νέοι στη σημερινή εποχή δίνουν μεγαλύτερη έμφαση στην εξωτερική εμφάνιση.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B2327" w14:textId="77777777" w:rsidR="000D06C1" w:rsidRPr="001826B9" w:rsidRDefault="000D06C1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0595A" w14:textId="77777777" w:rsidR="000D06C1" w:rsidRPr="001826B9" w:rsidRDefault="000D06C1"/>
        </w:tc>
      </w:tr>
      <w:tr w:rsidR="000D06C1" w:rsidRPr="001826B9" w14:paraId="67DA0468" w14:textId="77777777" w:rsidTr="000D06C1">
        <w:trPr>
          <w:trHeight w:val="788"/>
          <w:jc w:val="center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F064B" w14:textId="77777777" w:rsidR="000D06C1" w:rsidRPr="001826B9" w:rsidRDefault="000D06C1" w:rsidP="00A03B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B9">
              <w:rPr>
                <w:rFonts w:ascii="Times New Roman" w:hAnsi="Times New Roman"/>
                <w:sz w:val="24"/>
                <w:szCs w:val="24"/>
              </w:rPr>
              <w:t>Οι αρχαίοι Έλληνες δεν ενδιαφέρονταν για την εξωτερική τους εμφάνιση και έδι</w:t>
            </w:r>
            <w:r w:rsidRPr="001826B9">
              <w:rPr>
                <w:rFonts w:ascii="Times New Roman" w:hAnsi="Times New Roman"/>
                <w:sz w:val="24"/>
                <w:szCs w:val="24"/>
              </w:rPr>
              <w:softHyphen/>
              <w:t>ναν κυρίως έμφαση στην πνευματική τους καλλιέργεια.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15E42" w14:textId="77777777" w:rsidR="000D06C1" w:rsidRPr="001826B9" w:rsidRDefault="000D06C1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A0336" w14:textId="77777777" w:rsidR="000D06C1" w:rsidRPr="001826B9" w:rsidRDefault="000D06C1"/>
        </w:tc>
      </w:tr>
    </w:tbl>
    <w:p w14:paraId="31E80929" w14:textId="77777777" w:rsidR="000D06C1" w:rsidRPr="001826B9" w:rsidRDefault="000D06C1" w:rsidP="000D06C1">
      <w:pPr>
        <w:rPr>
          <w:lang w:eastAsia="en-US"/>
        </w:rPr>
      </w:pPr>
    </w:p>
    <w:p w14:paraId="4B1FAF9A" w14:textId="77777777" w:rsidR="000D06C1" w:rsidRPr="001826B9" w:rsidRDefault="000D06C1" w:rsidP="00001C7F">
      <w:pPr>
        <w:jc w:val="center"/>
      </w:pPr>
    </w:p>
    <w:p w14:paraId="066E395E" w14:textId="6CC32D7E" w:rsidR="00FA5D7A" w:rsidRPr="001826B9" w:rsidRDefault="00001C7F" w:rsidP="00001C7F">
      <w:r w:rsidRPr="001826B9">
        <w:br w:type="page"/>
      </w:r>
    </w:p>
    <w:sectPr w:rsidR="00FA5D7A" w:rsidRPr="001826B9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A4EDC" w14:textId="77777777" w:rsidR="006262FA" w:rsidRDefault="006262FA" w:rsidP="006262FA">
      <w:r>
        <w:separator/>
      </w:r>
    </w:p>
  </w:endnote>
  <w:endnote w:type="continuationSeparator" w:id="0">
    <w:p w14:paraId="1E9531F8" w14:textId="77777777" w:rsidR="006262FA" w:rsidRDefault="006262FA" w:rsidP="0062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7809839"/>
      <w:docPartObj>
        <w:docPartGallery w:val="Page Numbers (Bottom of Page)"/>
        <w:docPartUnique/>
      </w:docPartObj>
    </w:sdtPr>
    <w:sdtEndPr/>
    <w:sdtContent>
      <w:p w14:paraId="1FF4EF91" w14:textId="3A4CE6BA" w:rsidR="006262FA" w:rsidRDefault="006262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A36477" w14:textId="77777777" w:rsidR="006262FA" w:rsidRDefault="006262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74B10" w14:textId="77777777" w:rsidR="006262FA" w:rsidRDefault="006262FA" w:rsidP="006262FA">
      <w:r>
        <w:separator/>
      </w:r>
    </w:p>
  </w:footnote>
  <w:footnote w:type="continuationSeparator" w:id="0">
    <w:p w14:paraId="2D367A23" w14:textId="77777777" w:rsidR="006262FA" w:rsidRDefault="006262FA" w:rsidP="0062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90BF9"/>
    <w:multiLevelType w:val="hybridMultilevel"/>
    <w:tmpl w:val="ECDEB138"/>
    <w:lvl w:ilvl="0" w:tplc="189099F2">
      <w:start w:val="1"/>
      <w:numFmt w:val="decimalZero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64954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7F"/>
    <w:rsid w:val="00001C7F"/>
    <w:rsid w:val="000D06C1"/>
    <w:rsid w:val="00144FF5"/>
    <w:rsid w:val="001826B9"/>
    <w:rsid w:val="0019035E"/>
    <w:rsid w:val="003C28C2"/>
    <w:rsid w:val="003C572B"/>
    <w:rsid w:val="004B11CD"/>
    <w:rsid w:val="006262FA"/>
    <w:rsid w:val="006F2F69"/>
    <w:rsid w:val="007036A9"/>
    <w:rsid w:val="0080539C"/>
    <w:rsid w:val="00830B2B"/>
    <w:rsid w:val="00CD1B24"/>
    <w:rsid w:val="00D03453"/>
    <w:rsid w:val="00ED2D5B"/>
    <w:rsid w:val="00F445AE"/>
    <w:rsid w:val="00FA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59D0"/>
  <w15:chartTrackingRefBased/>
  <w15:docId w15:val="{EC8C068D-A069-4D1F-8D70-9967E8C3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6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Char"/>
    <w:uiPriority w:val="99"/>
    <w:unhideWhenUsed/>
    <w:rsid w:val="006262F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6262F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6262F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6262FA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827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PRIOVOLOS</dc:creator>
  <cp:keywords/>
  <dc:description/>
  <cp:lastModifiedBy>APOSTOLOS PRIOVOLOS</cp:lastModifiedBy>
  <cp:revision>9</cp:revision>
  <dcterms:created xsi:type="dcterms:W3CDTF">2021-04-06T21:25:00Z</dcterms:created>
  <dcterms:modified xsi:type="dcterms:W3CDTF">2025-05-13T22:43:00Z</dcterms:modified>
</cp:coreProperties>
</file>