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04" w:rsidRDefault="005E7444" w:rsidP="005E7444">
      <w:pPr>
        <w:ind w:left="-1701" w:right="-1759"/>
      </w:pPr>
      <w:r>
        <w:rPr>
          <w:noProof/>
          <w:lang w:eastAsia="el-GR"/>
        </w:rPr>
        <w:drawing>
          <wp:inline distT="0" distB="0" distL="0" distR="0">
            <wp:extent cx="8108827" cy="5981700"/>
            <wp:effectExtent l="19050" t="0" r="6473" b="0"/>
            <wp:docPr id="1" name="Εικόνα 1" descr="C:\Users\ΧΡΥΣΑΝΘΟΣ\Pictures\ΓΡΑΦΕΙΑ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ΧΡΥΣΑΝΘΟΣ\Pictures\ΓΡΑΦΕΙΑ 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827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904" w:rsidSect="0032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B7" w:rsidRDefault="00F62EB7" w:rsidP="005E7444">
      <w:pPr>
        <w:spacing w:after="0" w:line="240" w:lineRule="auto"/>
      </w:pPr>
      <w:r>
        <w:separator/>
      </w:r>
    </w:p>
  </w:endnote>
  <w:endnote w:type="continuationSeparator" w:id="0">
    <w:p w:rsidR="00F62EB7" w:rsidRDefault="00F62EB7" w:rsidP="005E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2B" w:rsidRDefault="003254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44" w:rsidRDefault="0032542B" w:rsidP="0032542B">
    <w:pPr>
      <w:pStyle w:val="a5"/>
      <w:tabs>
        <w:tab w:val="clear" w:pos="8306"/>
        <w:tab w:val="right" w:pos="9923"/>
      </w:tabs>
      <w:ind w:left="-567"/>
    </w:pPr>
    <w:r>
      <w:rPr>
        <w:noProof/>
        <w:lang w:eastAsia="el-GR"/>
      </w:rPr>
      <w:drawing>
        <wp:inline distT="0" distB="0" distL="0" distR="0">
          <wp:extent cx="6733713" cy="2667000"/>
          <wp:effectExtent l="19050" t="0" r="0" b="0"/>
          <wp:docPr id="2" name="1 - Εικόνα" descr="Β Γ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 Γ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4149" cy="2667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2B" w:rsidRDefault="003254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B7" w:rsidRDefault="00F62EB7" w:rsidP="005E7444">
      <w:pPr>
        <w:spacing w:after="0" w:line="240" w:lineRule="auto"/>
      </w:pPr>
      <w:r>
        <w:separator/>
      </w:r>
    </w:p>
  </w:footnote>
  <w:footnote w:type="continuationSeparator" w:id="0">
    <w:p w:rsidR="00F62EB7" w:rsidRDefault="00F62EB7" w:rsidP="005E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2B" w:rsidRDefault="003254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44" w:rsidRDefault="005E7444" w:rsidP="005E7444">
    <w:pPr>
      <w:pStyle w:val="a4"/>
      <w:rPr>
        <w:sz w:val="28"/>
        <w:szCs w:val="28"/>
      </w:rPr>
    </w:pPr>
    <w:r w:rsidRPr="00D2242D">
      <w:rPr>
        <w:sz w:val="28"/>
        <w:szCs w:val="28"/>
        <w:u w:val="single"/>
      </w:rPr>
      <w:t xml:space="preserve">ΓΡΑΦΕΙΑ </w:t>
    </w:r>
    <w:r>
      <w:rPr>
        <w:sz w:val="28"/>
        <w:szCs w:val="28"/>
      </w:rPr>
      <w:t xml:space="preserve">     ΤΜΗΜΑ………………                  ΟΜΑΔΑ 1)………………………….</w:t>
    </w:r>
  </w:p>
  <w:p w:rsidR="005E7444" w:rsidRDefault="005E7444" w:rsidP="005E7444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2)………………………….</w:t>
    </w:r>
  </w:p>
  <w:p w:rsidR="005E7444" w:rsidRPr="008C2C9E" w:rsidRDefault="005E7444" w:rsidP="005E7444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3)………………………….</w:t>
    </w:r>
  </w:p>
  <w:p w:rsidR="005E7444" w:rsidRDefault="005E7444" w:rsidP="005E7444">
    <w:pPr>
      <w:pStyle w:val="a4"/>
    </w:pPr>
  </w:p>
  <w:p w:rsidR="005E7444" w:rsidRDefault="005E744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2B" w:rsidRDefault="003254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/>
  <w:rsids>
    <w:rsidRoot w:val="005E7444"/>
    <w:rsid w:val="0032542B"/>
    <w:rsid w:val="00557904"/>
    <w:rsid w:val="005E7444"/>
    <w:rsid w:val="009A2795"/>
    <w:rsid w:val="00F6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E74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E7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5E7444"/>
  </w:style>
  <w:style w:type="paragraph" w:styleId="a5">
    <w:name w:val="footer"/>
    <w:basedOn w:val="a"/>
    <w:link w:val="Char1"/>
    <w:uiPriority w:val="99"/>
    <w:semiHidden/>
    <w:unhideWhenUsed/>
    <w:rsid w:val="005E7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E7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5726">
                  <w:marLeft w:val="264"/>
                  <w:marRight w:val="264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799774">
                  <w:marLeft w:val="0"/>
                  <w:marRight w:val="0"/>
                  <w:marTop w:val="0"/>
                  <w:marBottom w:val="0"/>
                  <w:divBdr>
                    <w:top w:val="single" w:sz="4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48">
                      <w:marLeft w:val="180"/>
                      <w:marRight w:val="192"/>
                      <w:marTop w:val="72"/>
                      <w:marBottom w:val="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ΧΡΥΣΑΝΘΟΣ ΤΑΣΙΟΥΔΗΣ</dc:creator>
  <cp:lastModifiedBy>ΧΡΥΣΑΝΘΟΣ ΤΑΣΙΟΥΔΗΣ</cp:lastModifiedBy>
  <cp:revision>2</cp:revision>
  <dcterms:created xsi:type="dcterms:W3CDTF">2019-02-10T16:23:00Z</dcterms:created>
  <dcterms:modified xsi:type="dcterms:W3CDTF">2020-04-07T15:14:00Z</dcterms:modified>
</cp:coreProperties>
</file>