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59" w:rsidRDefault="008E6259">
      <w:pPr>
        <w:pStyle w:val="a3"/>
        <w:rPr>
          <w:rFonts w:ascii="Times New Roman"/>
          <w:sz w:val="20"/>
        </w:rPr>
      </w:pPr>
      <w:r w:rsidRPr="008E6259">
        <w:pict>
          <v:group id="_x0000_s1026" style="position:absolute;margin-left:28.2pt;margin-top:28.2pt;width:538.9pt;height:765.65pt;z-index:-251658240;mso-position-horizontal-relative:page;mso-position-vertical-relative:page" coordorigin="564,564" coordsize="10778,15313">
            <v:shape id="_x0000_s1028" style="position:absolute;left:567;top:567;width:10772;height:15307" coordorigin="567,567" coordsize="10772,15307" o:spt="100" adj="0,,0" path="m567,567r10772,m567,624r10772,m567,680r10772,m567,737r10772,m567,794r10772,m567,850r10772,m567,907r10772,m567,964r10772,m567,1020r10772,m567,1077r10772,m567,1134r10772,m567,1191r10772,m567,1247r10772,m567,1304r10772,m567,1361r10772,m567,1417r10772,m567,1474r10772,m567,1531r10772,m567,1587r10772,m567,1644r10772,m567,1701r10772,m567,1757r10772,m567,1814r10772,m567,1871r10772,m567,1928r10772,m567,1984r10772,m567,2041r10772,m567,2098r10772,m567,2154r10772,m567,2211r10772,m567,2268r10772,m567,2324r10772,m567,2381r10772,m567,2438r10772,m567,2494r10772,m567,2551r10772,m567,2608r10772,m567,2665r10772,m567,2721r10772,m567,2778r10772,m567,2835r10772,m567,2891r10772,m567,2948r10772,m567,3005r10772,m567,3061r10772,m567,3118r10772,m567,3175r10772,m567,3231r10772,m567,3288r10772,m567,3345r10772,m567,3402r10772,m567,3458r10772,m567,3515r10772,m567,3572r10772,m567,3628r10772,m567,3685r10772,m567,3742r10772,m567,3798r10772,m567,3855r10772,m567,3912r10772,m567,3969r10772,m567,4025r10772,m567,4082r10772,m567,4139r10772,m567,4195r10772,m567,4252r10772,m567,4309r10772,m567,4365r10772,m567,4422r10772,m567,4479r10772,m567,4535r10772,m567,4592r10772,m567,4649r10772,m567,4706r10772,m567,4762r10772,m567,4819r10772,m567,4876r10772,m567,4932r10772,m567,4989r10772,m567,5046r10772,m567,5102r10772,m567,5159r10772,m567,5216r10772,m567,5272r10772,m567,5329r10772,m567,5386r10772,m567,5443r10772,m567,5499r10772,m567,5556r10772,m567,5613r10772,m567,5669r10772,m567,5726r10772,m567,5783r10772,m567,5839r10772,m567,5896r10772,m567,5953r10772,m567,6009r10772,m567,6066r10772,m567,6123r10772,m567,6180r10772,m567,6236r10772,m567,6293r10772,m567,6350r10772,m567,6406r10772,m567,6463r10772,m567,6520r10772,m567,6576r10772,m567,6633r10772,m567,6690r10772,m567,6746r10772,m567,6803r10772,m567,6860r10772,m567,6917r10772,m567,6973r10772,m567,7030r10772,m567,7087r10772,m567,7143r10772,m567,7200r10772,m567,7257r10772,m567,7313r10772,m567,7370r10772,m567,7427r10772,m567,7483r10772,m567,7540r10772,m567,7597r10772,m567,7654r10772,m567,7710r10772,m567,7767r10772,m567,7824r10772,m567,7880r10772,m567,7937r10772,m567,7994r10772,m567,8050r10772,m567,8107r10772,m567,8164r10772,m567,8220r10772,m567,8277r10772,m567,8334r10772,m567,8391r10772,m567,8447r10772,m567,8504r10772,m567,8561r10772,m567,8617r10772,m567,8674r10772,m567,8731r10772,m567,8787r10772,m567,8844r10772,m567,8901r10772,m567,8957r10772,m567,9014r10772,m567,9071r10772,m567,9128r10772,m567,9184r10772,m567,9241r10772,m567,9298r10772,m567,9354r10772,m567,9411r10772,m567,9468r10772,m567,9524r10772,m567,9581r10772,m567,9638r10772,m567,9694r10772,m567,9751r10772,m567,9808r10772,m567,9865r10772,m567,9921r10772,m567,9978r10772,m567,10035r10772,m567,10091r10772,m567,10148r10772,m567,10205r10772,m567,10261r10772,m567,10318r10772,m567,10375r10772,m567,10431r10772,m567,10488r10772,m567,10545r10772,m567,10602r10772,m567,10658r10772,m567,10715r10772,m567,10772r10772,m567,10828r10772,m567,10885r10772,m567,10942r10772,m567,10998r10772,m567,11055r10772,m567,11112r10772,m567,11169r10772,m567,11225r10772,m567,11282r10772,m567,11339r10772,m567,11395r10772,m567,11452r10772,m567,11509r10772,m567,11565r10772,m567,11622r10772,m567,11679r10772,m567,11735r10772,m567,11792r10772,m567,11849r10772,m567,11906r10772,m567,11962r10772,m567,12019r10772,m567,12076r10772,m567,12132r10772,m567,12189r10772,m567,12246r10772,m567,12302r10772,m567,12359r10772,m567,12416r10772,m567,12472r10772,m567,12529r10772,m567,12586r10772,m567,12643r10772,m567,12699r10772,m567,12756r10772,m567,12813r10772,m567,12869r10772,m567,12926r10772,m567,12983r10772,m567,13039r10772,m567,13096r10772,m567,13153r10772,m567,13209r10772,m567,13266r10772,m567,13323r10772,m567,13380r10772,m567,13436r10772,m567,13493r10772,m567,13550r10772,m567,13606r10772,m567,13663r10772,m567,13720r10772,m567,13776r10772,m567,13833r10772,m567,13890r10772,m567,13946r10772,m567,14003r10772,m567,14060r10772,m567,14117r10772,m567,14173r10772,m567,14230r10772,m567,14287r10772,m567,14343r10772,m567,14400r10772,m567,14457r10772,m567,14513r10772,m567,14570r10772,m567,14627r10772,m567,14683r10772,m567,14740r10772,m567,14797r10772,m567,14854r10772,m567,14910r10772,m567,14967r10772,m567,15024r10772,m567,15080r10772,m567,15137r10772,m567,15194r10772,m567,15250r10772,m567,15307r10772,m567,15364r10772,m567,15420r10772,m567,15477r10772,m567,15534r10772,m567,15591r10772,m567,15647r10772,m567,15704r10772,m567,15761r10772,m567,15817r10772,m567,15874r10772,m567,567r,15307m624,567r,15307m680,567r,15307m737,567r,15307m794,567r,15307m850,567r,15307m907,567r,15307m964,567r,15307m1020,567r,15307m1077,567r,15307m1134,567r,15307m1191,567r,15307m1247,567r,15307m1304,567r,15307m1361,567r,15307m1417,567r,15307m1474,567r,15307m1531,567r,15307m1587,567r,15307m1644,567r,15307m1701,567r,15307m1757,567r,15307m1814,567r,15307m1871,567r,15307m1928,567r,15307m1984,567r,15307m2041,567r,15307m2098,567r,15307m2154,567r,15307m2211,567r,15307m2268,567r,15307m2324,567r,15307m2381,567r,15307m2438,567r,15307m2494,567r,15307m2551,567r,15307m2608,567r,15307m2665,567r,15307m2721,567r,15307m2778,567r,15307m2835,567r,15307m2891,567r,15307m2948,567r,15307m3005,567r,15307m3061,567r,15307m3118,567r,15307m3175,567r,15307m3231,567r,15307m3288,567r,15307m3345,567r,15307m3402,567r,15307m3458,567r,15307m3515,567r,15307m3572,567r,15307m3628,567r,15307m3685,567r,15307m3742,567r,15307m3798,567r,15307m3855,567r,15307m3912,567r,15307m3969,567r,15307m4025,567r,15307m4082,567r,15307m4139,567r,15307m4195,567r,15307m4252,567r,15307m4309,567r,15307m4365,567r,15307m4422,567r,15307m4479,567r,15307m4535,567r,15307m4592,567r,15307m4649,567r,15307m4706,567r,15307m4762,567r,15307m4819,567r,15307m4876,567r,15307m4932,567r,15307m4989,567r,15307m5046,567r,15307m5102,567r,15307m5159,567r,15307m5216,567r,15307m5272,567r,15307m5329,567r,15307m5386,567r,15307m5443,567r,15307m5499,567r,15307m5556,567r,15307m5613,567r,15307m5669,567r,15307m5726,567r,15307m5783,567r,15307m5839,567r,15307m5896,567r,15307m5953,567r,15307m6009,567r,15307m6066,567r,15307m6123,567r,15307m6180,567r,15307m6236,567r,15307m6293,567r,15307m6350,567r,15307m6406,567r,15307m6463,567r,15307m6520,567r,15307m6576,567r,15307m6633,567r,15307m6690,567r,15307m6746,567r,15307m6803,567r,15307m6860,567r,15307m6917,567r,15307m6973,567r,15307m7030,567r,15307m7087,567r,15307m7143,567r,15307m7200,567r,15307m7257,567r,15307m7313,567r,15307m7370,567r,15307m7427,567r,15307m7483,567r,15307m7540,567r,15307m7597,567r,15307m7654,567r,15307m7710,567r,15307m7767,567r,15307m7824,567r,15307m7880,567r,15307m7937,567r,15307m7994,567r,15307m8050,567r,15307m8107,567r,15307m8164,567r,15307m8220,567r,15307m8277,567r,15307m8334,567r,15307m8391,567r,15307m8447,567r,15307m8504,567r,15307m8561,567r,15307m8617,567r,15307m8674,567r,15307m8731,567r,15307m8787,567r,15307m8844,567r,15307m8901,567r,15307m8957,567r,15307m9014,567r,15307m9071,567r,15307m9128,567r,15307m9184,567r,15307m9241,567r,15307m9298,567r,15307m9354,567r,15307m9411,567r,15307m9468,567r,15307m9524,567r,15307m9581,567r,15307m9638,567r,15307m9694,567r,15307m9751,567r,15307m9808,567r,15307m9865,567r,15307m9921,567r,15307m9978,567r,15307m10035,567r,15307m10091,567r,15307m10148,567r,15307m10205,567r,15307m10261,567r,15307m10318,567r,15307m10375,567r,15307m10431,567r,15307m10488,567r,15307m10545,567r,15307m10602,567r,15307m10658,567r,15307m10715,567r,15307m10772,567r,15307m10828,567r,15307m10885,567r,15307m10942,567r,15307m10998,567r,15307m11055,567r,15307m11112,567r,15307m11169,567r,15307m11225,567r,15307m11282,567r,15307m11339,567r,15307e" filled="f" strokecolor="#c7c7c7" strokeweight=".28pt">
              <v:stroke joinstyle="round"/>
              <v:formulas/>
              <v:path arrowok="t" o:connecttype="segments"/>
            </v:shape>
            <v:shape id="_x0000_s1027" style="position:absolute;left:567;top:567;width:10772;height:15307" coordorigin="567,567" coordsize="10772,15307" o:spt="100" adj="0,,0" path="m567,567r10772,m567,1134r10772,m567,1701r10772,m567,2268r10772,m567,2835r10772,m567,3402r10772,m567,3969r10772,m567,4535r10772,m567,5102r10772,m567,5669r10772,m567,6236r10772,m567,6803r10772,m567,7370r10772,m567,7937r10772,m567,8504r10772,m567,9071r10772,m567,9638r10772,m567,10205r10772,m567,10772r10772,m567,11339r10772,m567,11906r10772,m567,12472r10772,m567,13039r10772,m567,13606r10772,m567,14173r10772,m567,14740r10772,m567,15307r10772,m567,15874r10772,m567,567r,15307m1134,567r,15307m1701,567r,15307m2268,567r,15307m2835,567r,15307m3402,567r,15307m3969,567r,15307m4535,567r,15307m5102,567r,15307m5669,567r,15307m6236,567r,15307m6803,567r,15307m7370,567r,15307m7937,567r,15307m8504,567r,15307m9071,567r,15307m9638,567r,15307m10205,567r,15307m10772,567r,15307m11339,567r,15307e" filled="f" strokeweight=".2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rPr>
          <w:rFonts w:ascii="Times New Roman"/>
          <w:sz w:val="20"/>
        </w:rPr>
      </w:pPr>
    </w:p>
    <w:p w:rsidR="008E6259" w:rsidRDefault="008E6259">
      <w:pPr>
        <w:pStyle w:val="a3"/>
        <w:spacing w:before="10"/>
        <w:rPr>
          <w:rFonts w:ascii="Times New Roman"/>
          <w:sz w:val="17"/>
        </w:rPr>
      </w:pPr>
    </w:p>
    <w:p w:rsidR="008E6259" w:rsidRDefault="008E6259">
      <w:pPr>
        <w:pStyle w:val="a3"/>
        <w:spacing w:before="96"/>
        <w:ind w:left="3744" w:right="3372"/>
        <w:jc w:val="center"/>
      </w:pPr>
      <w:hyperlink r:id="rId4">
        <w:r w:rsidR="00133FA6">
          <w:rPr>
            <w:color w:val="7C7C7C"/>
          </w:rPr>
          <w:t>www.paper-prints.com</w:t>
        </w:r>
      </w:hyperlink>
    </w:p>
    <w:sectPr w:rsidR="008E6259" w:rsidSect="008E6259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E6259"/>
    <w:rsid w:val="00133FA6"/>
    <w:rsid w:val="008E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25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6259"/>
    <w:rPr>
      <w:sz w:val="14"/>
      <w:szCs w:val="14"/>
    </w:rPr>
  </w:style>
  <w:style w:type="paragraph" w:styleId="a4">
    <w:name w:val="List Paragraph"/>
    <w:basedOn w:val="a"/>
    <w:uiPriority w:val="1"/>
    <w:qFormat/>
    <w:rsid w:val="008E6259"/>
  </w:style>
  <w:style w:type="paragraph" w:customStyle="1" w:styleId="TableParagraph">
    <w:name w:val="Table Paragraph"/>
    <w:basedOn w:val="a"/>
    <w:uiPriority w:val="1"/>
    <w:qFormat/>
    <w:rsid w:val="008E62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er-pri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A4 Quad 1x1 mm cross</dc:title>
  <dc:creator>www.paper-prints.com</dc:creator>
  <cp:keywords>a4, quad, square, 1x1, euro, cross, lined, paper, sheet, document, print, write TCPDF</cp:keywords>
  <cp:lastModifiedBy>ΧΡΥΣΑΝΘΟΣ ΤΑΣΙΟΥΔΗΣ</cp:lastModifiedBy>
  <cp:revision>2</cp:revision>
  <dcterms:created xsi:type="dcterms:W3CDTF">2020-05-01T18:06:00Z</dcterms:created>
  <dcterms:modified xsi:type="dcterms:W3CDTF">2020-05-01T18:06:00Z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2010-12-16T00:00:00Z</vt:filetime>
  </property>
  <property fmtid="{D5CDD505-2E9C-101B-9397-08002B2CF9AE}" pid="3" name="LastSaved">
    <vt:filetime>2020-05-01T00:00:00Z</vt:filetime>
  </property>
</Properties>
</file>