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Default="0051098D" w:rsidP="0051098D">
      <w:pPr>
        <w:pStyle w:val="a3"/>
        <w:rPr>
          <w:b/>
          <w:i/>
          <w:color w:val="1F497D" w:themeColor="text2"/>
          <w:lang w:val="en-US"/>
        </w:rPr>
      </w:pPr>
      <w:r w:rsidRPr="0051098D">
        <w:rPr>
          <w:b/>
          <w:i/>
          <w:color w:val="1F497D" w:themeColor="text2"/>
          <w:lang w:val="en-US"/>
        </w:rPr>
        <w:t>Revision Of Present Tenses</w:t>
      </w:r>
    </w:p>
    <w:p w:rsidR="0051098D" w:rsidRPr="0051098D" w:rsidRDefault="0051098D" w:rsidP="0051098D">
      <w:pPr>
        <w:rPr>
          <w:lang w:val="en-US"/>
        </w:rPr>
      </w:pPr>
    </w:p>
    <w:p w:rsidR="0051098D" w:rsidRDefault="0051098D" w:rsidP="0051098D">
      <w:pPr>
        <w:rPr>
          <w:lang w:val="en-US"/>
        </w:rPr>
      </w:pPr>
    </w:p>
    <w:p w:rsidR="0051098D" w:rsidRPr="00F81722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1.</w:t>
      </w:r>
      <w:r w:rsidRPr="00F81722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sz w:val="32"/>
          <w:szCs w:val="32"/>
          <w:lang w:val="en-US"/>
        </w:rPr>
        <w:t>Look! Tom ____ his bike over there.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2. Nora ____ a lot of books every week.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3. Alec ____ a test right now.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4. Pam often ____ funny animals at school. 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5. The boys ____ in the yard at the moment.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6. We always ____ to school in time.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7.</w:t>
      </w:r>
      <w:r w:rsidRPr="00F81722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I ____ </w:t>
      </w:r>
      <w:proofErr w:type="spellStart"/>
      <w:r>
        <w:rPr>
          <w:rFonts w:ascii="Comic Sans MS" w:hAnsi="Comic Sans MS"/>
          <w:b/>
          <w:sz w:val="32"/>
          <w:szCs w:val="32"/>
          <w:lang w:val="en-US"/>
        </w:rPr>
        <w:t>a</w:t>
      </w:r>
      <w:proofErr w:type="spellEnd"/>
      <w:r>
        <w:rPr>
          <w:rFonts w:ascii="Comic Sans MS" w:hAnsi="Comic Sans MS"/>
          <w:b/>
          <w:sz w:val="32"/>
          <w:szCs w:val="32"/>
          <w:lang w:val="en-US"/>
        </w:rPr>
        <w:t xml:space="preserve"> very interesting film now.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8. You often  ____ a lot of mistakes.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9. We ____ to  classical music now.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10. Paul never ____ SMS to his friends.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11. I ____ (not) the flowers at the moment.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12. Tim ____ (not) his friends every day.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13. They ____ (not) football now.</w:t>
      </w:r>
    </w:p>
    <w:p w:rsidR="0051098D" w:rsidRDefault="0051098D" w:rsidP="0051098D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14. Anna ____ (not) to the zoo every day.</w:t>
      </w:r>
    </w:p>
    <w:p w:rsidR="004B3841" w:rsidRPr="0051098D" w:rsidRDefault="0051098D" w:rsidP="0051098D">
      <w:pPr>
        <w:rPr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15. We ____ (not) Andrew at the moment</w:t>
      </w:r>
    </w:p>
    <w:sectPr w:rsidR="004B3841" w:rsidRPr="0051098D" w:rsidSect="004B3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1098D"/>
    <w:rsid w:val="004B3841"/>
    <w:rsid w:val="0051098D"/>
    <w:rsid w:val="0082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109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1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Συγκέντρωση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1</cp:revision>
  <dcterms:created xsi:type="dcterms:W3CDTF">2020-11-07T17:57:00Z</dcterms:created>
  <dcterms:modified xsi:type="dcterms:W3CDTF">2020-11-07T18:03:00Z</dcterms:modified>
</cp:coreProperties>
</file>