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517" w:rsidRPr="00E40517" w:rsidRDefault="00E40517" w:rsidP="00E405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el-GR"/>
        </w:rPr>
      </w:pPr>
      <w:r w:rsidRPr="00E40517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Ευθείες –Πλάγιες ερωτηματικές προτάσεις (θεωρία-ασκήσεις)</w:t>
      </w:r>
    </w:p>
    <w:p w:rsidR="00E40517" w:rsidRPr="00E40517" w:rsidRDefault="00E40517" w:rsidP="00E405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el-GR"/>
        </w:rPr>
      </w:pPr>
    </w:p>
    <w:p w:rsidR="00E40517" w:rsidRPr="00E40517" w:rsidRDefault="00E40517" w:rsidP="00E405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el-GR"/>
        </w:rPr>
      </w:pPr>
    </w:p>
    <w:p w:rsidR="00E40517" w:rsidRPr="00E40517" w:rsidRDefault="00E40517" w:rsidP="00E405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el-GR"/>
        </w:rPr>
      </w:pPr>
    </w:p>
    <w:p w:rsidR="00E40517" w:rsidRPr="008F5CBA" w:rsidRDefault="00E40517" w:rsidP="00E405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</w:pPr>
      <w:r w:rsidRPr="008F5CBA">
        <w:rPr>
          <w:rFonts w:ascii="Comic Sans MS" w:eastAsia="Times New Roman" w:hAnsi="Comic Sans MS" w:cs="Arial"/>
          <w:b/>
          <w:bCs/>
          <w:color w:val="222222"/>
          <w:sz w:val="28"/>
          <w:szCs w:val="28"/>
          <w:lang w:eastAsia="el-GR"/>
        </w:rPr>
        <w:t>Ερωτηματικές προτάσεις</w:t>
      </w:r>
      <w:r w:rsidRPr="008F5CBA">
        <w:rPr>
          <w:rFonts w:ascii="Comic Sans MS" w:eastAsia="Times New Roman" w:hAnsi="Comic Sans MS" w:cs="Arial"/>
          <w:b/>
          <w:bCs/>
          <w:color w:val="222222"/>
          <w:sz w:val="24"/>
          <w:szCs w:val="24"/>
          <w:lang w:eastAsia="el-GR"/>
        </w:rPr>
        <w:t>:</w:t>
      </w:r>
    </w:p>
    <w:p w:rsidR="00E40517" w:rsidRPr="008F5CBA" w:rsidRDefault="00E40517" w:rsidP="00E405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</w:pPr>
      <w:r w:rsidRPr="008F5CBA">
        <w:rPr>
          <w:rFonts w:ascii="Comic Sans MS" w:eastAsia="Times New Roman" w:hAnsi="Comic Sans MS" w:cs="Arial"/>
          <w:b/>
          <w:bCs/>
          <w:color w:val="222222"/>
          <w:sz w:val="24"/>
          <w:szCs w:val="24"/>
          <w:lang w:eastAsia="el-GR"/>
        </w:rPr>
        <w:t>Όταν </w:t>
      </w:r>
      <w:r w:rsidRPr="008F5CBA"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  <w:t>αυτός που ρωτάει, απευθύνεται απευθείας σε κάποιο δέκτη ,τότε έχουμε </w:t>
      </w:r>
      <w:r w:rsidRPr="008F5CBA">
        <w:rPr>
          <w:rFonts w:ascii="Comic Sans MS" w:eastAsia="Times New Roman" w:hAnsi="Comic Sans MS" w:cs="Arial"/>
          <w:b/>
          <w:bCs/>
          <w:color w:val="222222"/>
          <w:sz w:val="24"/>
          <w:szCs w:val="24"/>
          <w:u w:val="single"/>
          <w:lang w:eastAsia="el-GR"/>
        </w:rPr>
        <w:t>ευθεία ερώτηση</w:t>
      </w:r>
      <w:r w:rsidRPr="008F5CBA"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  <w:t xml:space="preserve"> που είναι κύρια πρόταση. </w:t>
      </w:r>
      <w:proofErr w:type="spellStart"/>
      <w:r w:rsidRPr="008F5CBA"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  <w:t>π.χ</w:t>
      </w:r>
      <w:proofErr w:type="spellEnd"/>
      <w:r w:rsidRPr="008F5CBA"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  <w:t>   -Θα φύγεις αύριο;</w:t>
      </w:r>
    </w:p>
    <w:p w:rsidR="00E40517" w:rsidRPr="008F5CBA" w:rsidRDefault="00E40517" w:rsidP="00E405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</w:pPr>
      <w:r w:rsidRPr="008F5CBA"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  <w:t>Όταν όμως η ερώτηση που έγινε στον δέκτη ανακοινώνεται σε κάποιον άλλο από τρίτο πρόσωπο ,τότε έχουμε </w:t>
      </w:r>
      <w:r w:rsidRPr="008F5CBA">
        <w:rPr>
          <w:rFonts w:ascii="Comic Sans MS" w:eastAsia="Times New Roman" w:hAnsi="Comic Sans MS" w:cs="Arial"/>
          <w:b/>
          <w:bCs/>
          <w:color w:val="222222"/>
          <w:sz w:val="24"/>
          <w:szCs w:val="24"/>
          <w:u w:val="single"/>
          <w:lang w:eastAsia="el-GR"/>
        </w:rPr>
        <w:t>πλάγια ερώτηση.</w:t>
      </w:r>
      <w:r w:rsidRPr="008F5CBA"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  <w:t xml:space="preserve"> Η πλάγια ερώτηση είναι δευτερεύουσα πρόταση. </w:t>
      </w:r>
      <w:proofErr w:type="spellStart"/>
      <w:r w:rsidRPr="008F5CBA"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  <w:t>π.χ</w:t>
      </w:r>
      <w:proofErr w:type="spellEnd"/>
    </w:p>
    <w:p w:rsidR="00E40517" w:rsidRPr="008F5CBA" w:rsidRDefault="00E40517" w:rsidP="00E405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</w:pPr>
      <w:r w:rsidRPr="008F5CBA"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  <w:t>Π.χ.:</w:t>
      </w:r>
    </w:p>
    <w:p w:rsidR="00E40517" w:rsidRPr="008F5CBA" w:rsidRDefault="00E40517" w:rsidP="00E405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</w:pPr>
      <w:r w:rsidRPr="008F5CBA"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  <w:t>1. «Είσαι έτοιμος;» (Ευθεία ερωτηματική πρόταση)</w:t>
      </w:r>
    </w:p>
    <w:p w:rsidR="00E40517" w:rsidRPr="008F5CBA" w:rsidRDefault="00E40517" w:rsidP="00E405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</w:pPr>
      <w:r w:rsidRPr="008F5CBA"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  <w:t> Τον ρώτησα αν είναι έτοιμος. (Πλάγια ερωτηματική πρόταση)</w:t>
      </w:r>
    </w:p>
    <w:p w:rsidR="00E40517" w:rsidRPr="008F5CBA" w:rsidRDefault="00E40517" w:rsidP="00E40517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8F5CBA"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  <w:br/>
      </w:r>
      <w:bookmarkStart w:id="0" w:name="more"/>
      <w:bookmarkEnd w:id="0"/>
      <w:r w:rsidRPr="008F5CBA"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  <w:br/>
      </w:r>
    </w:p>
    <w:p w:rsidR="00E40517" w:rsidRPr="008F5CBA" w:rsidRDefault="00E40517" w:rsidP="00E405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</w:pPr>
      <w:r w:rsidRPr="008F5CBA">
        <w:rPr>
          <w:rFonts w:ascii="Comic Sans MS" w:eastAsia="Times New Roman" w:hAnsi="Comic Sans MS" w:cs="Arial"/>
          <w:color w:val="222222"/>
          <w:sz w:val="24"/>
          <w:szCs w:val="24"/>
          <w:u w:val="single"/>
          <w:lang w:eastAsia="el-GR"/>
        </w:rPr>
        <w:t>Οι ερωτήσεις μπορεί να είναι:</w:t>
      </w:r>
    </w:p>
    <w:p w:rsidR="00E40517" w:rsidRPr="008F5CBA" w:rsidRDefault="00E40517" w:rsidP="00E405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</w:pPr>
    </w:p>
    <w:p w:rsidR="00E40517" w:rsidRPr="008F5CBA" w:rsidRDefault="00E40517" w:rsidP="00E405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</w:pPr>
      <w:r w:rsidRPr="008F5CBA"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  <w:t>Α)  </w:t>
      </w:r>
      <w:r w:rsidRPr="008F5CBA">
        <w:rPr>
          <w:rFonts w:ascii="Comic Sans MS" w:eastAsia="Times New Roman" w:hAnsi="Comic Sans MS" w:cs="Arial"/>
          <w:b/>
          <w:bCs/>
          <w:color w:val="222222"/>
          <w:sz w:val="24"/>
          <w:szCs w:val="24"/>
          <w:lang w:eastAsia="el-GR"/>
        </w:rPr>
        <w:t>Ολικής άγνοιας:</w:t>
      </w:r>
      <w:r w:rsidRPr="008F5CBA"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  <w:t> Αυτός που ρωτάει αγνοεί όλο το περιεχόμενο της ερώτησης και περιμένει απάντηση με ένα ναι ή όχι ή βέβαια , φυσικά κλπ</w:t>
      </w:r>
    </w:p>
    <w:p w:rsidR="00E40517" w:rsidRPr="008F5CBA" w:rsidRDefault="00E40517" w:rsidP="00E405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</w:pPr>
      <w:r w:rsidRPr="008F5CBA">
        <w:rPr>
          <w:rFonts w:ascii="Comic Sans MS" w:eastAsia="Times New Roman" w:hAnsi="Comic Sans MS" w:cs="Arial"/>
          <w:b/>
          <w:bCs/>
          <w:color w:val="222222"/>
          <w:sz w:val="24"/>
          <w:szCs w:val="24"/>
          <w:lang w:eastAsia="el-GR"/>
        </w:rPr>
        <w:t>Μερικής άγνοιας</w:t>
      </w:r>
      <w:r w:rsidRPr="008F5CBA"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  <w:t>: Αυτός που ρωτάει αγνοεί ένα μέρος από  το περιεχόμενο της ερώτησης και περιμένει  μια απάντηση ως προς το μέρος αυτό της ερώτησης.</w:t>
      </w:r>
    </w:p>
    <w:p w:rsidR="00E40517" w:rsidRPr="008F5CBA" w:rsidRDefault="00E40517" w:rsidP="00E405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</w:pPr>
    </w:p>
    <w:p w:rsidR="00E40517" w:rsidRPr="008F5CBA" w:rsidRDefault="00E40517" w:rsidP="00E405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</w:pPr>
      <w:r w:rsidRPr="008F5CBA"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  <w:t>Β) Μονομελείς : Όταν έχουμε μια ερώτηση.</w:t>
      </w:r>
    </w:p>
    <w:p w:rsidR="00E40517" w:rsidRPr="008F5CBA" w:rsidRDefault="00E40517" w:rsidP="00E405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</w:pPr>
      <w:r w:rsidRPr="008F5CBA"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  <w:t>Διμελείς: Έχουμε δύο ερωτηματικές προτάσεις που συνδέονται με τον διαχωριστικό σύνδεσμο ή.</w:t>
      </w:r>
    </w:p>
    <w:p w:rsidR="00E40517" w:rsidRPr="008F5CBA" w:rsidRDefault="00E40517" w:rsidP="00E405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</w:pPr>
      <w:proofErr w:type="spellStart"/>
      <w:r w:rsidRPr="008F5CBA"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  <w:t>Π.χ</w:t>
      </w:r>
      <w:proofErr w:type="spellEnd"/>
      <w:r w:rsidRPr="008F5CBA"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  <w:t xml:space="preserve"> Θα φύγεις αύριο ή θα μείνεις;</w:t>
      </w:r>
    </w:p>
    <w:p w:rsidR="00E40517" w:rsidRPr="008F5CBA" w:rsidRDefault="00E40517" w:rsidP="00E405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</w:pPr>
    </w:p>
    <w:p w:rsidR="00E40517" w:rsidRPr="008F5CBA" w:rsidRDefault="00E40517" w:rsidP="00E405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</w:pPr>
      <w:r w:rsidRPr="008F5CBA"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  <w:t>Γ)</w:t>
      </w:r>
      <w:r w:rsidRPr="008F5CBA">
        <w:rPr>
          <w:rFonts w:ascii="Comic Sans MS" w:eastAsia="Times New Roman" w:hAnsi="Comic Sans MS" w:cs="Arial"/>
          <w:b/>
          <w:bCs/>
          <w:color w:val="222222"/>
          <w:sz w:val="24"/>
          <w:szCs w:val="24"/>
          <w:lang w:eastAsia="el-GR"/>
        </w:rPr>
        <w:t> Γνήσιες</w:t>
      </w:r>
      <w:r w:rsidRPr="008F5CBA"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  <w:t>: Ζητάμε μια πληροφορία.</w:t>
      </w:r>
    </w:p>
    <w:p w:rsidR="00E40517" w:rsidRPr="008F5CBA" w:rsidRDefault="00E40517" w:rsidP="00E405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</w:pPr>
      <w:r w:rsidRPr="008F5CBA">
        <w:rPr>
          <w:rFonts w:ascii="Comic Sans MS" w:eastAsia="Times New Roman" w:hAnsi="Comic Sans MS" w:cs="Arial"/>
          <w:b/>
          <w:bCs/>
          <w:color w:val="222222"/>
          <w:sz w:val="24"/>
          <w:szCs w:val="24"/>
          <w:lang w:eastAsia="el-GR"/>
        </w:rPr>
        <w:t>Ρητορικές:</w:t>
      </w:r>
      <w:r w:rsidRPr="008F5CBA"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  <w:t> Ο ομιλητής ξέρει την απάντηση αλλά ρωτάει τυπικά για να δώσει έμφαση.</w:t>
      </w:r>
    </w:p>
    <w:p w:rsidR="00E40517" w:rsidRPr="008F5CBA" w:rsidRDefault="00E40517" w:rsidP="00E405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</w:pPr>
      <w:r w:rsidRPr="008F5CBA">
        <w:rPr>
          <w:rFonts w:ascii="Comic Sans MS" w:eastAsia="Times New Roman" w:hAnsi="Comic Sans MS" w:cs="Arial"/>
          <w:b/>
          <w:bCs/>
          <w:color w:val="222222"/>
          <w:sz w:val="24"/>
          <w:szCs w:val="24"/>
          <w:lang w:eastAsia="el-GR"/>
        </w:rPr>
        <w:t>Προσταγής:</w:t>
      </w:r>
      <w:r w:rsidRPr="008F5CBA"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  <w:t xml:space="preserve"> Ο ομιλητής διατυπώνει κάποια επιθυμία –προσταγή. </w:t>
      </w:r>
      <w:proofErr w:type="spellStart"/>
      <w:r w:rsidRPr="008F5CBA"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  <w:t>Π.χ</w:t>
      </w:r>
      <w:proofErr w:type="spellEnd"/>
      <w:r w:rsidRPr="008F5CBA"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  <w:t xml:space="preserve"> Δε μας αδειάζεις τη γωνιά;</w:t>
      </w:r>
    </w:p>
    <w:p w:rsidR="00E40517" w:rsidRPr="008F5CBA" w:rsidRDefault="00E40517" w:rsidP="00E405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</w:pPr>
    </w:p>
    <w:p w:rsidR="00E40517" w:rsidRPr="008F5CBA" w:rsidRDefault="00E40517" w:rsidP="00E405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</w:pPr>
      <w:r w:rsidRPr="008F5CBA">
        <w:rPr>
          <w:rFonts w:ascii="Comic Sans MS" w:eastAsia="Times New Roman" w:hAnsi="Comic Sans MS" w:cs="Arial"/>
          <w:b/>
          <w:bCs/>
          <w:color w:val="222222"/>
          <w:sz w:val="24"/>
          <w:szCs w:val="24"/>
          <w:u w:val="single"/>
          <w:lang w:eastAsia="el-GR"/>
        </w:rPr>
        <w:t>Πλάγιες ερωτηματικές προτάσεις</w:t>
      </w:r>
    </w:p>
    <w:p w:rsidR="00E40517" w:rsidRPr="008F5CBA" w:rsidRDefault="00E40517" w:rsidP="00E405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</w:pPr>
    </w:p>
    <w:p w:rsidR="00E40517" w:rsidRDefault="00E40517" w:rsidP="00E405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</w:pPr>
      <w:r w:rsidRPr="008F5CBA"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  <w:t xml:space="preserve">Είναι δευτερεύουσες </w:t>
      </w:r>
      <w:proofErr w:type="spellStart"/>
      <w:r w:rsidRPr="008F5CBA"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  <w:t>ονοµατικές</w:t>
      </w:r>
      <w:proofErr w:type="spellEnd"/>
      <w:r w:rsidRPr="008F5CBA"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  <w:t xml:space="preserve"> ερωτηματικές προτάσεις</w:t>
      </w:r>
    </w:p>
    <w:p w:rsidR="008F5CBA" w:rsidRDefault="008F5CBA" w:rsidP="00E405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</w:pPr>
    </w:p>
    <w:p w:rsidR="008F5CBA" w:rsidRDefault="008F5CBA" w:rsidP="00E405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</w:pPr>
    </w:p>
    <w:p w:rsidR="008F5CBA" w:rsidRPr="008F5CBA" w:rsidRDefault="008F5CBA" w:rsidP="00E405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</w:pPr>
    </w:p>
    <w:p w:rsidR="00E40517" w:rsidRPr="008F5CBA" w:rsidRDefault="00E40517" w:rsidP="00E405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</w:pPr>
    </w:p>
    <w:tbl>
      <w:tblPr>
        <w:tblW w:w="0" w:type="auto"/>
        <w:shd w:val="clear" w:color="auto" w:fill="DAEEF3"/>
        <w:tblCellMar>
          <w:left w:w="0" w:type="dxa"/>
          <w:right w:w="0" w:type="dxa"/>
        </w:tblCellMar>
        <w:tblLook w:val="04A0"/>
      </w:tblPr>
      <w:tblGrid>
        <w:gridCol w:w="2001"/>
        <w:gridCol w:w="6521"/>
      </w:tblGrid>
      <w:tr w:rsidR="00E40517" w:rsidRPr="008F5CBA" w:rsidTr="00E40517"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517" w:rsidRPr="008F5CBA" w:rsidRDefault="00E40517" w:rsidP="00E40517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l-GR"/>
              </w:rPr>
            </w:pPr>
            <w:r w:rsidRPr="008F5CBA">
              <w:rPr>
                <w:rFonts w:ascii="Comic Sans MS" w:eastAsia="Times New Roman" w:hAnsi="Comic Sans MS" w:cs="Arial"/>
                <w:b/>
                <w:bCs/>
                <w:color w:val="222222"/>
                <w:sz w:val="24"/>
                <w:szCs w:val="24"/>
                <w:lang w:eastAsia="el-GR"/>
              </w:rPr>
              <w:lastRenderedPageBreak/>
              <w:t>Πλάγιες ερωτηματικές προτάσεις</w:t>
            </w:r>
          </w:p>
          <w:p w:rsidR="00E40517" w:rsidRPr="008F5CBA" w:rsidRDefault="00E40517" w:rsidP="00E40517">
            <w:pPr>
              <w:spacing w:after="0" w:line="240" w:lineRule="auto"/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l-GR"/>
              </w:rPr>
            </w:pPr>
          </w:p>
        </w:tc>
      </w:tr>
      <w:tr w:rsidR="00E40517" w:rsidRPr="008F5CBA" w:rsidTr="00E40517"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517" w:rsidRPr="008F5CBA" w:rsidRDefault="00E40517" w:rsidP="00E40517">
            <w:pPr>
              <w:spacing w:after="0" w:line="240" w:lineRule="auto"/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l-GR"/>
              </w:rPr>
            </w:pPr>
            <w:r w:rsidRPr="008F5CBA">
              <w:rPr>
                <w:rFonts w:ascii="Comic Sans MS" w:eastAsia="Times New Roman" w:hAnsi="Comic Sans MS" w:cs="Arial"/>
                <w:b/>
                <w:bCs/>
                <w:color w:val="222222"/>
                <w:sz w:val="24"/>
                <w:szCs w:val="24"/>
                <w:lang w:eastAsia="el-GR"/>
              </w:rPr>
              <w:t>Διακρίνονται σε :</w:t>
            </w:r>
          </w:p>
          <w:p w:rsidR="00E40517" w:rsidRPr="008F5CBA" w:rsidRDefault="00E40517" w:rsidP="00E40517">
            <w:pPr>
              <w:spacing w:after="0" w:line="240" w:lineRule="auto"/>
              <w:ind w:hanging="360"/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l-GR"/>
              </w:rPr>
            </w:pPr>
            <w:r w:rsidRPr="008F5CBA">
              <w:rPr>
                <w:rFonts w:ascii="Comic Sans MS" w:eastAsia="Times New Roman" w:hAnsi="Comic Sans MS" w:cs="Arial"/>
                <w:b/>
                <w:bCs/>
                <w:color w:val="222222"/>
                <w:sz w:val="24"/>
                <w:szCs w:val="24"/>
                <w:lang w:eastAsia="el-GR"/>
              </w:rPr>
              <w:t>1)</w:t>
            </w:r>
            <w:r w:rsidRPr="008F5CBA">
              <w:rPr>
                <w:rFonts w:ascii="Comic Sans MS" w:eastAsia="Times New Roman" w:hAnsi="Comic Sans MS" w:cs="Times New Roman"/>
                <w:color w:val="222222"/>
                <w:sz w:val="24"/>
                <w:szCs w:val="24"/>
                <w:lang w:eastAsia="el-GR"/>
              </w:rPr>
              <w:t>      </w:t>
            </w:r>
            <w:r w:rsidRPr="008F5CBA">
              <w:rPr>
                <w:rFonts w:ascii="Comic Sans MS" w:eastAsia="Times New Roman" w:hAnsi="Comic Sans MS" w:cs="Arial"/>
                <w:b/>
                <w:bCs/>
                <w:color w:val="222222"/>
                <w:sz w:val="24"/>
                <w:szCs w:val="24"/>
                <w:lang w:eastAsia="el-GR"/>
              </w:rPr>
              <w:t>ολικής άγνοιας</w:t>
            </w:r>
            <w:r w:rsidRPr="008F5CBA"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l-GR"/>
              </w:rPr>
              <w:t> : αφορούν ολόκληρο το περιεχόμενο της πρότασης και επιδέχονται μονολεκτική απάντηση(απάντηση : ναι ή όχι ) (</w:t>
            </w:r>
            <w:r w:rsidRPr="008F5CBA">
              <w:rPr>
                <w:rFonts w:ascii="Comic Sans MS" w:eastAsia="Times New Roman" w:hAnsi="Comic Sans MS" w:cs="Arial"/>
                <w:b/>
                <w:bCs/>
                <w:color w:val="222222"/>
                <w:sz w:val="24"/>
                <w:szCs w:val="24"/>
                <w:lang w:eastAsia="el-GR"/>
              </w:rPr>
              <w:t>εισαγωγή με :</w:t>
            </w:r>
            <w:r w:rsidRPr="008F5CBA"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l-GR"/>
              </w:rPr>
              <w:t> </w:t>
            </w:r>
            <w:r w:rsidRPr="008F5CBA">
              <w:rPr>
                <w:rFonts w:ascii="Comic Sans MS" w:eastAsia="Times New Roman" w:hAnsi="Comic Sans MS" w:cs="Arial"/>
                <w:b/>
                <w:bCs/>
                <w:color w:val="222222"/>
                <w:sz w:val="24"/>
                <w:szCs w:val="24"/>
                <w:lang w:eastAsia="el-GR"/>
              </w:rPr>
              <w:t>αν, μη, μήπως, μην τυχόν</w:t>
            </w:r>
            <w:r w:rsidRPr="008F5CBA"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l-GR"/>
              </w:rPr>
              <w:t>) .</w:t>
            </w:r>
          </w:p>
          <w:p w:rsidR="00E40517" w:rsidRPr="008F5CBA" w:rsidRDefault="00E40517" w:rsidP="00E40517">
            <w:pPr>
              <w:spacing w:after="0" w:line="240" w:lineRule="auto"/>
              <w:ind w:hanging="360"/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l-GR"/>
              </w:rPr>
            </w:pPr>
            <w:r w:rsidRPr="008F5CBA">
              <w:rPr>
                <w:rFonts w:ascii="Comic Sans MS" w:eastAsia="Times New Roman" w:hAnsi="Comic Sans MS" w:cs="Arial"/>
                <w:b/>
                <w:bCs/>
                <w:color w:val="222222"/>
                <w:sz w:val="24"/>
                <w:szCs w:val="24"/>
                <w:lang w:eastAsia="el-GR"/>
              </w:rPr>
              <w:t>2)</w:t>
            </w:r>
            <w:r w:rsidRPr="008F5CBA">
              <w:rPr>
                <w:rFonts w:ascii="Comic Sans MS" w:eastAsia="Times New Roman" w:hAnsi="Comic Sans MS" w:cs="Times New Roman"/>
                <w:color w:val="222222"/>
                <w:sz w:val="24"/>
                <w:szCs w:val="24"/>
                <w:lang w:eastAsia="el-GR"/>
              </w:rPr>
              <w:t>      </w:t>
            </w:r>
            <w:r w:rsidRPr="008F5CBA">
              <w:rPr>
                <w:rFonts w:ascii="Comic Sans MS" w:eastAsia="Times New Roman" w:hAnsi="Comic Sans MS" w:cs="Arial"/>
                <w:b/>
                <w:bCs/>
                <w:color w:val="222222"/>
                <w:sz w:val="24"/>
                <w:szCs w:val="24"/>
                <w:lang w:eastAsia="el-GR"/>
              </w:rPr>
              <w:t>μερικής άγνοιας :</w:t>
            </w:r>
            <w:r w:rsidRPr="008F5CBA"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l-GR"/>
              </w:rPr>
              <w:t> η απάντηση αφορά ένα μέρος της πρότασης και δεν μπορεί να είναι μονολεκτική ( </w:t>
            </w:r>
            <w:r w:rsidRPr="008F5CBA">
              <w:rPr>
                <w:rFonts w:ascii="Comic Sans MS" w:eastAsia="Times New Roman" w:hAnsi="Comic Sans MS" w:cs="Arial"/>
                <w:b/>
                <w:bCs/>
                <w:color w:val="222222"/>
                <w:sz w:val="24"/>
                <w:szCs w:val="24"/>
                <w:lang w:eastAsia="el-GR"/>
              </w:rPr>
              <w:t>εισαγωγή με : ερωτηματικές αντωνυμίες ή επιρρήματα</w:t>
            </w:r>
            <w:r w:rsidRPr="008F5CBA"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l-GR"/>
              </w:rPr>
              <w:t> ).</w:t>
            </w:r>
          </w:p>
          <w:p w:rsidR="00E40517" w:rsidRPr="008F5CBA" w:rsidRDefault="00E40517" w:rsidP="00E40517">
            <w:pPr>
              <w:spacing w:after="0" w:line="240" w:lineRule="auto"/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l-GR"/>
              </w:rPr>
            </w:pPr>
          </w:p>
        </w:tc>
      </w:tr>
      <w:tr w:rsidR="00E40517" w:rsidRPr="008F5CBA" w:rsidTr="00E40517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517" w:rsidRPr="008F5CBA" w:rsidRDefault="00E40517" w:rsidP="00E40517">
            <w:pPr>
              <w:spacing w:after="0" w:line="240" w:lineRule="auto"/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l-GR"/>
              </w:rPr>
            </w:pPr>
            <w:r w:rsidRPr="008F5CBA">
              <w:rPr>
                <w:rFonts w:ascii="Comic Sans MS" w:eastAsia="Times New Roman" w:hAnsi="Comic Sans MS" w:cs="Arial"/>
                <w:b/>
                <w:bCs/>
                <w:color w:val="222222"/>
                <w:sz w:val="24"/>
                <w:szCs w:val="24"/>
                <w:lang w:eastAsia="el-GR"/>
              </w:rPr>
              <w:t>Εισάγονται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517" w:rsidRPr="008F5CBA" w:rsidRDefault="00E40517" w:rsidP="00E40517">
            <w:pPr>
              <w:spacing w:after="0" w:line="240" w:lineRule="auto"/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l-GR"/>
              </w:rPr>
            </w:pPr>
            <w:r w:rsidRPr="008F5CBA">
              <w:rPr>
                <w:rFonts w:ascii="Comic Sans MS" w:eastAsia="Times New Roman" w:hAnsi="Comic Sans MS" w:cs="Arial"/>
                <w:b/>
                <w:bCs/>
                <w:color w:val="222222"/>
                <w:sz w:val="24"/>
                <w:szCs w:val="24"/>
                <w:lang w:eastAsia="el-GR"/>
              </w:rPr>
              <w:t>με ερωτηματικές αντωνυμίες</w:t>
            </w:r>
            <w:r w:rsidRPr="008F5CBA"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l-GR"/>
              </w:rPr>
              <w:t> (ποιος, πόσος, τι ) ,</w:t>
            </w:r>
          </w:p>
          <w:p w:rsidR="00E40517" w:rsidRPr="008F5CBA" w:rsidRDefault="00E40517" w:rsidP="00E40517">
            <w:pPr>
              <w:spacing w:after="0" w:line="240" w:lineRule="auto"/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l-GR"/>
              </w:rPr>
            </w:pPr>
            <w:r w:rsidRPr="008F5CBA">
              <w:rPr>
                <w:rFonts w:ascii="Comic Sans MS" w:eastAsia="Times New Roman" w:hAnsi="Comic Sans MS" w:cs="Arial"/>
                <w:b/>
                <w:bCs/>
                <w:color w:val="222222"/>
                <w:sz w:val="24"/>
                <w:szCs w:val="24"/>
                <w:lang w:eastAsia="el-GR"/>
              </w:rPr>
              <w:t> ερωτηματικά επιρρήματα</w:t>
            </w:r>
            <w:r w:rsidRPr="008F5CBA"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l-GR"/>
              </w:rPr>
              <w:t> (πώς, πότε, πού πόσο),</w:t>
            </w:r>
          </w:p>
          <w:p w:rsidR="00E40517" w:rsidRPr="008F5CBA" w:rsidRDefault="00E40517" w:rsidP="00E40517">
            <w:pPr>
              <w:spacing w:after="0" w:line="240" w:lineRule="auto"/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l-GR"/>
              </w:rPr>
            </w:pPr>
            <w:r w:rsidRPr="008F5CBA">
              <w:rPr>
                <w:rFonts w:ascii="Comic Sans MS" w:eastAsia="Times New Roman" w:hAnsi="Comic Sans MS" w:cs="Arial"/>
                <w:b/>
                <w:bCs/>
                <w:color w:val="222222"/>
                <w:sz w:val="24"/>
                <w:szCs w:val="24"/>
                <w:lang w:eastAsia="el-GR"/>
              </w:rPr>
              <w:t>συνδέσμους  (</w:t>
            </w:r>
            <w:r w:rsidRPr="008F5CBA"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l-GR"/>
              </w:rPr>
              <w:t>αν, μη, μήπως, μην τυχόν  αν… ή αν…)</w:t>
            </w:r>
          </w:p>
          <w:p w:rsidR="00E40517" w:rsidRPr="008F5CBA" w:rsidRDefault="00E40517" w:rsidP="00E40517">
            <w:pPr>
              <w:spacing w:after="0" w:line="240" w:lineRule="auto"/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l-GR"/>
              </w:rPr>
            </w:pPr>
          </w:p>
        </w:tc>
      </w:tr>
      <w:tr w:rsidR="00E40517" w:rsidRPr="008F5CBA" w:rsidTr="00E40517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517" w:rsidRPr="008F5CBA" w:rsidRDefault="00E40517" w:rsidP="00E40517">
            <w:pPr>
              <w:spacing w:after="0" w:line="240" w:lineRule="auto"/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l-GR"/>
              </w:rPr>
            </w:pPr>
            <w:r w:rsidRPr="008F5CBA">
              <w:rPr>
                <w:rFonts w:ascii="Comic Sans MS" w:eastAsia="Times New Roman" w:hAnsi="Comic Sans MS" w:cs="Arial"/>
                <w:b/>
                <w:bCs/>
                <w:color w:val="222222"/>
                <w:sz w:val="24"/>
                <w:szCs w:val="24"/>
                <w:lang w:eastAsia="el-GR"/>
              </w:rPr>
              <w:t>Εξαρτώνται από ρήματα που σημαίνουν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517" w:rsidRPr="008F5CBA" w:rsidRDefault="00E40517" w:rsidP="00E40517">
            <w:pPr>
              <w:spacing w:after="0" w:line="240" w:lineRule="auto"/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l-GR"/>
              </w:rPr>
            </w:pPr>
            <w:r w:rsidRPr="008F5CBA"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l-GR"/>
              </w:rPr>
              <w:t>Εξετάζω, ρωτώ, απορώ, σκέφτομαι, αμφιβάλλω, ξέρω, βλέπω</w:t>
            </w:r>
          </w:p>
          <w:p w:rsidR="00E40517" w:rsidRPr="008F5CBA" w:rsidRDefault="00E40517" w:rsidP="00E40517">
            <w:pPr>
              <w:spacing w:after="0" w:line="240" w:lineRule="auto"/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l-GR"/>
              </w:rPr>
            </w:pPr>
            <w:r w:rsidRPr="008F5CBA"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l-GR"/>
              </w:rPr>
              <w:t>Είμαι βέβαιος, έχω την απορία, δεν έχω ιδέα, είναι περίεργο, είναι ζήτημα, δεν υπάρχει πληροφορία</w:t>
            </w:r>
          </w:p>
        </w:tc>
      </w:tr>
      <w:tr w:rsidR="00E40517" w:rsidRPr="008F5CBA" w:rsidTr="00E40517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517" w:rsidRPr="008F5CBA" w:rsidRDefault="00E40517" w:rsidP="00E40517">
            <w:pPr>
              <w:spacing w:after="0" w:line="240" w:lineRule="auto"/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l-GR"/>
              </w:rPr>
            </w:pPr>
          </w:p>
          <w:p w:rsidR="00E40517" w:rsidRPr="008F5CBA" w:rsidRDefault="00E40517" w:rsidP="00E40517">
            <w:pPr>
              <w:spacing w:after="0" w:line="240" w:lineRule="auto"/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l-GR"/>
              </w:rPr>
            </w:pPr>
          </w:p>
          <w:p w:rsidR="00E40517" w:rsidRPr="008F5CBA" w:rsidRDefault="00E40517" w:rsidP="00E40517">
            <w:pPr>
              <w:spacing w:after="0" w:line="240" w:lineRule="auto"/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l-GR"/>
              </w:rPr>
            </w:pPr>
            <w:r w:rsidRPr="008F5CBA">
              <w:rPr>
                <w:rFonts w:ascii="Comic Sans MS" w:eastAsia="Times New Roman" w:hAnsi="Comic Sans MS" w:cs="Arial"/>
                <w:b/>
                <w:bCs/>
                <w:color w:val="222222"/>
                <w:sz w:val="24"/>
                <w:szCs w:val="24"/>
                <w:lang w:eastAsia="el-GR"/>
              </w:rPr>
              <w:t>Χρησιμεύουν:</w:t>
            </w:r>
          </w:p>
          <w:p w:rsidR="00E40517" w:rsidRPr="008F5CBA" w:rsidRDefault="00E40517" w:rsidP="00E40517">
            <w:pPr>
              <w:spacing w:after="0" w:line="240" w:lineRule="auto"/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l-GR"/>
              </w:rPr>
            </w:pPr>
            <w:r w:rsidRPr="008F5CBA">
              <w:rPr>
                <w:rFonts w:ascii="Comic Sans MS" w:eastAsia="Times New Roman" w:hAnsi="Comic Sans MS" w:cs="Arial"/>
                <w:b/>
                <w:bCs/>
                <w:color w:val="222222"/>
                <w:sz w:val="24"/>
                <w:szCs w:val="24"/>
                <w:lang w:eastAsia="el-GR"/>
              </w:rPr>
              <w:t>Συντακτικός ρόλος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517" w:rsidRPr="008F5CBA" w:rsidRDefault="00E40517" w:rsidP="00E40517">
            <w:pPr>
              <w:spacing w:after="0" w:line="240" w:lineRule="auto"/>
              <w:ind w:hanging="360"/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l-GR"/>
              </w:rPr>
            </w:pPr>
            <w:r w:rsidRPr="008F5CBA"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l-GR"/>
              </w:rPr>
              <w:t>1.</w:t>
            </w:r>
            <w:r w:rsidRPr="008F5CBA">
              <w:rPr>
                <w:rFonts w:ascii="Comic Sans MS" w:eastAsia="Times New Roman" w:hAnsi="Comic Sans MS" w:cs="Times New Roman"/>
                <w:color w:val="222222"/>
                <w:sz w:val="24"/>
                <w:szCs w:val="24"/>
                <w:lang w:eastAsia="el-GR"/>
              </w:rPr>
              <w:t>       </w:t>
            </w:r>
            <w:r w:rsidRPr="008F5CBA">
              <w:rPr>
                <w:rFonts w:ascii="Comic Sans MS" w:eastAsia="Times New Roman" w:hAnsi="Comic Sans MS" w:cs="Arial"/>
                <w:b/>
                <w:bCs/>
                <w:color w:val="222222"/>
                <w:sz w:val="24"/>
                <w:szCs w:val="24"/>
                <w:lang w:eastAsia="el-GR"/>
              </w:rPr>
              <w:t>Αντικείμενο</w:t>
            </w:r>
          </w:p>
          <w:p w:rsidR="00E40517" w:rsidRPr="008F5CBA" w:rsidRDefault="00E40517" w:rsidP="00E40517">
            <w:pPr>
              <w:spacing w:after="0" w:line="240" w:lineRule="auto"/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l-GR"/>
              </w:rPr>
            </w:pPr>
            <w:r w:rsidRPr="008F5CBA"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l-GR"/>
              </w:rPr>
              <w:t> • Δεν θυμάμαι αν ήταν και αυτός εκεί.</w:t>
            </w:r>
          </w:p>
          <w:p w:rsidR="00E40517" w:rsidRPr="008F5CBA" w:rsidRDefault="00E40517" w:rsidP="00E40517">
            <w:pPr>
              <w:spacing w:after="0" w:line="240" w:lineRule="auto"/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l-GR"/>
              </w:rPr>
            </w:pPr>
            <w:r w:rsidRPr="008F5CBA"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l-GR"/>
              </w:rPr>
              <w:t> • Απορώ γιατί να μην πάει και αυτός.</w:t>
            </w:r>
          </w:p>
          <w:p w:rsidR="00E40517" w:rsidRPr="008F5CBA" w:rsidRDefault="00E40517" w:rsidP="00E40517">
            <w:pPr>
              <w:spacing w:after="0" w:line="240" w:lineRule="auto"/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l-GR"/>
              </w:rPr>
            </w:pPr>
            <w:r w:rsidRPr="008F5CBA"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l-GR"/>
              </w:rPr>
              <w:t>   • Δεν ήξερα πότε θα φύγουν</w:t>
            </w:r>
          </w:p>
          <w:p w:rsidR="00E40517" w:rsidRPr="008F5CBA" w:rsidRDefault="00E40517" w:rsidP="00E40517">
            <w:pPr>
              <w:spacing w:after="0" w:line="240" w:lineRule="auto"/>
              <w:ind w:hanging="360"/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l-GR"/>
              </w:rPr>
            </w:pPr>
            <w:r w:rsidRPr="008F5CBA"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l-GR"/>
              </w:rPr>
              <w:t>2.</w:t>
            </w:r>
            <w:r w:rsidRPr="008F5CBA">
              <w:rPr>
                <w:rFonts w:ascii="Comic Sans MS" w:eastAsia="Times New Roman" w:hAnsi="Comic Sans MS" w:cs="Times New Roman"/>
                <w:color w:val="222222"/>
                <w:sz w:val="24"/>
                <w:szCs w:val="24"/>
                <w:lang w:eastAsia="el-GR"/>
              </w:rPr>
              <w:t>       </w:t>
            </w:r>
            <w:r w:rsidRPr="008F5CBA">
              <w:rPr>
                <w:rFonts w:ascii="Comic Sans MS" w:eastAsia="Times New Roman" w:hAnsi="Comic Sans MS" w:cs="Arial"/>
                <w:b/>
                <w:bCs/>
                <w:color w:val="222222"/>
                <w:sz w:val="24"/>
                <w:szCs w:val="24"/>
                <w:lang w:eastAsia="el-GR"/>
              </w:rPr>
              <w:t>Υποκείμενο απρόσωπων εκφράσεων</w:t>
            </w:r>
          </w:p>
          <w:p w:rsidR="00E40517" w:rsidRPr="008F5CBA" w:rsidRDefault="00E40517" w:rsidP="00E40517">
            <w:pPr>
              <w:spacing w:after="0" w:line="240" w:lineRule="auto"/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l-GR"/>
              </w:rPr>
            </w:pPr>
            <w:r w:rsidRPr="008F5CBA"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l-GR"/>
              </w:rPr>
              <w:t> • Είναι ζήτημα αν δούλεψε μια ώρα.</w:t>
            </w:r>
          </w:p>
          <w:p w:rsidR="00E40517" w:rsidRPr="008F5CBA" w:rsidRDefault="00E40517" w:rsidP="00E40517">
            <w:pPr>
              <w:spacing w:after="0" w:line="240" w:lineRule="auto"/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l-GR"/>
              </w:rPr>
            </w:pPr>
            <w:r w:rsidRPr="008F5CBA"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l-GR"/>
              </w:rPr>
              <w:t>. • Δεν ήταν βέβαιο αν θα κρατούσε το λόγο του.</w:t>
            </w:r>
          </w:p>
          <w:p w:rsidR="00E40517" w:rsidRPr="008F5CBA" w:rsidRDefault="00E40517" w:rsidP="00E40517">
            <w:pPr>
              <w:spacing w:after="0" w:line="240" w:lineRule="auto"/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l-GR"/>
              </w:rPr>
            </w:pPr>
            <w:r w:rsidRPr="008F5CBA"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l-GR"/>
              </w:rPr>
              <w:t> •    Είναι γνωστό πόσο ενδιαφέρεται για τους υπολογιστές.</w:t>
            </w:r>
          </w:p>
          <w:p w:rsidR="00E40517" w:rsidRPr="008F5CBA" w:rsidRDefault="00E40517" w:rsidP="00E40517">
            <w:pPr>
              <w:spacing w:after="0" w:line="240" w:lineRule="auto"/>
              <w:ind w:hanging="360"/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l-GR"/>
              </w:rPr>
            </w:pPr>
            <w:r w:rsidRPr="008F5CBA"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l-GR"/>
              </w:rPr>
              <w:t>3.</w:t>
            </w:r>
            <w:r w:rsidRPr="008F5CBA">
              <w:rPr>
                <w:rFonts w:ascii="Comic Sans MS" w:eastAsia="Times New Roman" w:hAnsi="Comic Sans MS" w:cs="Times New Roman"/>
                <w:color w:val="222222"/>
                <w:sz w:val="24"/>
                <w:szCs w:val="24"/>
                <w:lang w:eastAsia="el-GR"/>
              </w:rPr>
              <w:t>       </w:t>
            </w:r>
            <w:r w:rsidRPr="008F5CBA">
              <w:rPr>
                <w:rFonts w:ascii="Comic Sans MS" w:eastAsia="Times New Roman" w:hAnsi="Comic Sans MS" w:cs="Arial"/>
                <w:b/>
                <w:bCs/>
                <w:color w:val="222222"/>
                <w:sz w:val="24"/>
                <w:szCs w:val="24"/>
                <w:lang w:eastAsia="el-GR"/>
              </w:rPr>
              <w:t>Επεξήγηση σε ουσιαστικά όπως</w:t>
            </w:r>
            <w:r w:rsidRPr="008F5CBA"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l-GR"/>
              </w:rPr>
              <w:t> : απορία, ερώτηση, σκέψη, αμφιβολία ή : αντωνυμίες ουδετέρου γένους, δεικτικές ή αόριστες :</w:t>
            </w:r>
          </w:p>
          <w:p w:rsidR="00E40517" w:rsidRPr="008F5CBA" w:rsidRDefault="00E40517" w:rsidP="00E40517">
            <w:pPr>
              <w:spacing w:after="0" w:line="240" w:lineRule="auto"/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l-GR"/>
              </w:rPr>
            </w:pPr>
            <w:r w:rsidRPr="008F5CBA"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l-GR"/>
              </w:rPr>
              <w:t> • Αυτό δεν καταλαβαίνω, ποια είναι  η διαφορά μας.</w:t>
            </w:r>
          </w:p>
          <w:p w:rsidR="00E40517" w:rsidRPr="008F5CBA" w:rsidRDefault="00E40517" w:rsidP="00E40517">
            <w:pPr>
              <w:spacing w:after="0" w:line="240" w:lineRule="auto"/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l-GR"/>
              </w:rPr>
            </w:pPr>
            <w:r w:rsidRPr="008F5CBA"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l-GR"/>
              </w:rPr>
              <w:t>       • Είχε αυτή την απορία ,πως θα πείσει τον εργοδότη του.</w:t>
            </w:r>
          </w:p>
          <w:p w:rsidR="00E40517" w:rsidRPr="008F5CBA" w:rsidRDefault="00E40517" w:rsidP="00E40517">
            <w:pPr>
              <w:spacing w:after="0" w:line="240" w:lineRule="auto"/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eastAsia="el-GR"/>
              </w:rPr>
            </w:pPr>
          </w:p>
        </w:tc>
      </w:tr>
    </w:tbl>
    <w:p w:rsidR="00E40517" w:rsidRPr="008F5CBA" w:rsidRDefault="00E40517" w:rsidP="00E405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</w:pPr>
    </w:p>
    <w:p w:rsidR="00E40517" w:rsidRDefault="00E40517" w:rsidP="00E405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</w:pPr>
      <w:r w:rsidRPr="008F5CBA">
        <w:rPr>
          <w:rFonts w:ascii="Comic Sans MS" w:eastAsia="Times New Roman" w:hAnsi="Comic Sans MS" w:cs="Arial"/>
          <w:b/>
          <w:bCs/>
          <w:color w:val="222222"/>
          <w:sz w:val="24"/>
          <w:szCs w:val="24"/>
          <w:lang w:eastAsia="el-GR"/>
        </w:rPr>
        <w:t>Στίξη :</w:t>
      </w:r>
      <w:r w:rsidRPr="008F5CBA"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  <w:t> Οι πλάγιες ερωτηματικές προτάσεις δε χωρίζονται με κόμμα από την πρόταση από την οποία εξαρτώνται, εκτός αν χρησιμεύουν ως επεξήγηση.</w:t>
      </w:r>
    </w:p>
    <w:p w:rsidR="008F5CBA" w:rsidRDefault="008F5CBA" w:rsidP="00E405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</w:pPr>
    </w:p>
    <w:p w:rsidR="008F5CBA" w:rsidRDefault="008F5CBA" w:rsidP="00E405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</w:pPr>
    </w:p>
    <w:p w:rsidR="008F5CBA" w:rsidRDefault="008F5CBA" w:rsidP="00E405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</w:pPr>
    </w:p>
    <w:p w:rsidR="008F5CBA" w:rsidRPr="008F5CBA" w:rsidRDefault="008F5CBA" w:rsidP="00E405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</w:pPr>
    </w:p>
    <w:p w:rsidR="00E40517" w:rsidRPr="008F5CBA" w:rsidRDefault="00E40517" w:rsidP="00E405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</w:pPr>
    </w:p>
    <w:p w:rsidR="00E40517" w:rsidRPr="008F5CBA" w:rsidRDefault="00E40517" w:rsidP="00E405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</w:pPr>
      <w:r w:rsidRPr="008F5CBA">
        <w:rPr>
          <w:rFonts w:ascii="Comic Sans MS" w:eastAsia="Times New Roman" w:hAnsi="Comic Sans MS" w:cs="Arial"/>
          <w:b/>
          <w:bCs/>
          <w:color w:val="222222"/>
          <w:sz w:val="24"/>
          <w:szCs w:val="24"/>
          <w:u w:val="single"/>
          <w:lang w:eastAsia="el-GR"/>
        </w:rPr>
        <w:lastRenderedPageBreak/>
        <w:t>Από τον ευθύ λόγο στον πλάγιο</w:t>
      </w:r>
    </w:p>
    <w:p w:rsidR="00E40517" w:rsidRPr="008F5CBA" w:rsidRDefault="00E40517" w:rsidP="00E405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</w:pPr>
    </w:p>
    <w:p w:rsidR="00E40517" w:rsidRPr="008F5CBA" w:rsidRDefault="00E40517" w:rsidP="00E405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</w:pPr>
      <w:r w:rsidRPr="008F5CBA"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  <w:t>Τα λόγια κάποιου μπορούμε να τα ακούσουμε:</w:t>
      </w:r>
    </w:p>
    <w:p w:rsidR="00E40517" w:rsidRPr="008F5CBA" w:rsidRDefault="00E40517" w:rsidP="00E405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</w:pPr>
    </w:p>
    <w:p w:rsidR="00E40517" w:rsidRPr="008F5CBA" w:rsidRDefault="00E40517" w:rsidP="00E405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</w:pPr>
      <w:r w:rsidRPr="008F5CBA">
        <w:rPr>
          <w:rFonts w:ascii="Comic Sans MS" w:eastAsia="Times New Roman" w:hAnsi="Comic Sans MS" w:cs="Arial"/>
          <w:b/>
          <w:bCs/>
          <w:color w:val="222222"/>
          <w:sz w:val="24"/>
          <w:szCs w:val="24"/>
          <w:lang w:eastAsia="el-GR"/>
        </w:rPr>
        <w:t>α) άμεσα</w:t>
      </w:r>
      <w:r w:rsidRPr="008F5CBA"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  <w:t> :ακούμε το ίδιο το πρόσωπο να μιλάει. Σε αυτή την περίπτωση έχουμε </w:t>
      </w:r>
      <w:r w:rsidRPr="008F5CBA">
        <w:rPr>
          <w:rFonts w:ascii="Comic Sans MS" w:eastAsia="Times New Roman" w:hAnsi="Comic Sans MS" w:cs="Arial"/>
          <w:b/>
          <w:bCs/>
          <w:color w:val="222222"/>
          <w:sz w:val="24"/>
          <w:szCs w:val="24"/>
          <w:lang w:eastAsia="el-GR"/>
        </w:rPr>
        <w:t>ευθύ λόγο</w:t>
      </w:r>
      <w:r w:rsidRPr="008F5CBA"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  <w:t> </w:t>
      </w:r>
      <w:proofErr w:type="spellStart"/>
      <w:r w:rsidRPr="008F5CBA"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  <w:t>π.χ</w:t>
      </w:r>
      <w:proofErr w:type="spellEnd"/>
      <w:r w:rsidRPr="008F5CBA"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  <w:t xml:space="preserve"> Όλοι φεύγουν.</w:t>
      </w:r>
    </w:p>
    <w:p w:rsidR="00E40517" w:rsidRPr="008F5CBA" w:rsidRDefault="00E40517" w:rsidP="00E405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</w:pPr>
    </w:p>
    <w:p w:rsidR="00E40517" w:rsidRPr="008F5CBA" w:rsidRDefault="00E40517" w:rsidP="00E405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</w:pPr>
      <w:r w:rsidRPr="008F5CBA">
        <w:rPr>
          <w:rFonts w:ascii="Comic Sans MS" w:eastAsia="Times New Roman" w:hAnsi="Comic Sans MS" w:cs="Arial"/>
          <w:b/>
          <w:bCs/>
          <w:color w:val="222222"/>
          <w:sz w:val="24"/>
          <w:szCs w:val="24"/>
          <w:lang w:eastAsia="el-GR"/>
        </w:rPr>
        <w:t>Β) έμμεσα:</w:t>
      </w:r>
      <w:r w:rsidRPr="008F5CBA"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  <w:t>  Ακούμε τα λόγια κάποιου όπως τα μεταφέρει ένα άλλο πρόσωπο. Σε αυτή την περίπτωση έχουμε </w:t>
      </w:r>
      <w:r w:rsidRPr="008F5CBA">
        <w:rPr>
          <w:rFonts w:ascii="Comic Sans MS" w:eastAsia="Times New Roman" w:hAnsi="Comic Sans MS" w:cs="Arial"/>
          <w:b/>
          <w:bCs/>
          <w:color w:val="222222"/>
          <w:sz w:val="24"/>
          <w:szCs w:val="24"/>
          <w:lang w:eastAsia="el-GR"/>
        </w:rPr>
        <w:t>πλάγιο λόγο</w:t>
      </w:r>
      <w:r w:rsidRPr="008F5CBA"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  <w:t> </w:t>
      </w:r>
      <w:proofErr w:type="spellStart"/>
      <w:r w:rsidRPr="008F5CBA"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  <w:t>Π.χ</w:t>
      </w:r>
      <w:proofErr w:type="spellEnd"/>
      <w:r w:rsidRPr="008F5CBA"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  <w:t>    Ο δημοσιογράφος μου είπε πως όλοι φεύγουν.</w:t>
      </w:r>
    </w:p>
    <w:p w:rsidR="00E40517" w:rsidRPr="008F5CBA" w:rsidRDefault="00E40517" w:rsidP="00E405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</w:pPr>
    </w:p>
    <w:p w:rsidR="00E40517" w:rsidRPr="008F5CBA" w:rsidRDefault="00E40517" w:rsidP="00E405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</w:pPr>
      <w:r w:rsidRPr="008F5CBA"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  <w:t>Ο πλάγιος λόγος ακολουθεί μετά από ρήματα :</w:t>
      </w:r>
      <w:r w:rsidRPr="008F5CBA">
        <w:rPr>
          <w:rFonts w:ascii="Comic Sans MS" w:eastAsia="Times New Roman" w:hAnsi="Comic Sans MS" w:cs="Arial"/>
          <w:b/>
          <w:bCs/>
          <w:color w:val="222222"/>
          <w:sz w:val="24"/>
          <w:szCs w:val="24"/>
          <w:lang w:eastAsia="el-GR"/>
        </w:rPr>
        <w:t xml:space="preserve">λεκτικά  (λέω ,υποστηρίζω </w:t>
      </w:r>
      <w:proofErr w:type="spellStart"/>
      <w:r w:rsidRPr="008F5CBA">
        <w:rPr>
          <w:rFonts w:ascii="Comic Sans MS" w:eastAsia="Times New Roman" w:hAnsi="Comic Sans MS" w:cs="Arial"/>
          <w:b/>
          <w:bCs/>
          <w:color w:val="222222"/>
          <w:sz w:val="24"/>
          <w:szCs w:val="24"/>
          <w:lang w:eastAsia="el-GR"/>
        </w:rPr>
        <w:t>κ.α</w:t>
      </w:r>
      <w:proofErr w:type="spellEnd"/>
      <w:r w:rsidRPr="008F5CBA">
        <w:rPr>
          <w:rFonts w:ascii="Comic Sans MS" w:eastAsia="Times New Roman" w:hAnsi="Comic Sans MS" w:cs="Arial"/>
          <w:b/>
          <w:bCs/>
          <w:color w:val="222222"/>
          <w:sz w:val="24"/>
          <w:szCs w:val="24"/>
          <w:lang w:eastAsia="el-GR"/>
        </w:rPr>
        <w:t>),</w:t>
      </w:r>
      <w:r w:rsidRPr="008F5CBA"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  <w:t> </w:t>
      </w:r>
      <w:r w:rsidRPr="008F5CBA">
        <w:rPr>
          <w:rFonts w:ascii="Comic Sans MS" w:eastAsia="Times New Roman" w:hAnsi="Comic Sans MS" w:cs="Arial"/>
          <w:b/>
          <w:bCs/>
          <w:color w:val="222222"/>
          <w:sz w:val="24"/>
          <w:szCs w:val="24"/>
          <w:lang w:eastAsia="el-GR"/>
        </w:rPr>
        <w:t xml:space="preserve">Αισθητικά ( αισθάνομαι νιώθω </w:t>
      </w:r>
      <w:proofErr w:type="spellStart"/>
      <w:r w:rsidRPr="008F5CBA">
        <w:rPr>
          <w:rFonts w:ascii="Comic Sans MS" w:eastAsia="Times New Roman" w:hAnsi="Comic Sans MS" w:cs="Arial"/>
          <w:b/>
          <w:bCs/>
          <w:color w:val="222222"/>
          <w:sz w:val="24"/>
          <w:szCs w:val="24"/>
          <w:lang w:eastAsia="el-GR"/>
        </w:rPr>
        <w:t>κ.α</w:t>
      </w:r>
      <w:proofErr w:type="spellEnd"/>
      <w:r w:rsidRPr="008F5CBA">
        <w:rPr>
          <w:rFonts w:ascii="Comic Sans MS" w:eastAsia="Times New Roman" w:hAnsi="Comic Sans MS" w:cs="Arial"/>
          <w:b/>
          <w:bCs/>
          <w:color w:val="222222"/>
          <w:sz w:val="24"/>
          <w:szCs w:val="24"/>
          <w:lang w:eastAsia="el-GR"/>
        </w:rPr>
        <w:t>) ,</w:t>
      </w:r>
      <w:r w:rsidRPr="008F5CBA"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  <w:t>  </w:t>
      </w:r>
      <w:r w:rsidRPr="008F5CBA">
        <w:rPr>
          <w:rFonts w:ascii="Comic Sans MS" w:eastAsia="Times New Roman" w:hAnsi="Comic Sans MS" w:cs="Arial"/>
          <w:b/>
          <w:bCs/>
          <w:color w:val="222222"/>
          <w:sz w:val="24"/>
          <w:szCs w:val="24"/>
          <w:lang w:eastAsia="el-GR"/>
        </w:rPr>
        <w:t xml:space="preserve">Γνωστικά ( γνωρίζω, ξέρω </w:t>
      </w:r>
      <w:proofErr w:type="spellStart"/>
      <w:r w:rsidRPr="008F5CBA">
        <w:rPr>
          <w:rFonts w:ascii="Comic Sans MS" w:eastAsia="Times New Roman" w:hAnsi="Comic Sans MS" w:cs="Arial"/>
          <w:b/>
          <w:bCs/>
          <w:color w:val="222222"/>
          <w:sz w:val="24"/>
          <w:szCs w:val="24"/>
          <w:lang w:eastAsia="el-GR"/>
        </w:rPr>
        <w:t>κ.α</w:t>
      </w:r>
      <w:proofErr w:type="spellEnd"/>
      <w:r w:rsidRPr="008F5CBA">
        <w:rPr>
          <w:rFonts w:ascii="Comic Sans MS" w:eastAsia="Times New Roman" w:hAnsi="Comic Sans MS" w:cs="Arial"/>
          <w:b/>
          <w:bCs/>
          <w:color w:val="222222"/>
          <w:sz w:val="24"/>
          <w:szCs w:val="24"/>
          <w:lang w:eastAsia="el-GR"/>
        </w:rPr>
        <w:t>) ,</w:t>
      </w:r>
      <w:r w:rsidRPr="008F5CBA"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  <w:t> </w:t>
      </w:r>
      <w:r w:rsidRPr="008F5CBA">
        <w:rPr>
          <w:rFonts w:ascii="Comic Sans MS" w:eastAsia="Times New Roman" w:hAnsi="Comic Sans MS" w:cs="Arial"/>
          <w:b/>
          <w:bCs/>
          <w:color w:val="222222"/>
          <w:sz w:val="24"/>
          <w:szCs w:val="24"/>
          <w:lang w:eastAsia="el-GR"/>
        </w:rPr>
        <w:t>Ερωτηματικά (</w:t>
      </w:r>
      <w:proofErr w:type="spellStart"/>
      <w:r w:rsidRPr="008F5CBA">
        <w:rPr>
          <w:rFonts w:ascii="Comic Sans MS" w:eastAsia="Times New Roman" w:hAnsi="Comic Sans MS" w:cs="Arial"/>
          <w:b/>
          <w:bCs/>
          <w:color w:val="222222"/>
          <w:sz w:val="24"/>
          <w:szCs w:val="24"/>
          <w:lang w:eastAsia="el-GR"/>
        </w:rPr>
        <w:t>ερωτώκ.α</w:t>
      </w:r>
      <w:proofErr w:type="spellEnd"/>
      <w:r w:rsidRPr="008F5CBA">
        <w:rPr>
          <w:rFonts w:ascii="Comic Sans MS" w:eastAsia="Times New Roman" w:hAnsi="Comic Sans MS" w:cs="Arial"/>
          <w:b/>
          <w:bCs/>
          <w:color w:val="222222"/>
          <w:sz w:val="24"/>
          <w:szCs w:val="24"/>
          <w:lang w:eastAsia="el-GR"/>
        </w:rPr>
        <w:t>)</w:t>
      </w:r>
    </w:p>
    <w:p w:rsidR="00E40517" w:rsidRPr="008F5CBA" w:rsidRDefault="00E40517" w:rsidP="00E405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</w:pPr>
    </w:p>
    <w:p w:rsidR="00E40517" w:rsidRDefault="00E40517" w:rsidP="00E405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</w:pPr>
      <w:r w:rsidRPr="008F5CBA">
        <w:rPr>
          <w:rFonts w:ascii="Comic Sans MS" w:eastAsia="Times New Roman" w:hAnsi="Comic Sans MS" w:cs="Arial"/>
          <w:b/>
          <w:bCs/>
          <w:color w:val="222222"/>
          <w:sz w:val="24"/>
          <w:szCs w:val="24"/>
          <w:lang w:eastAsia="el-GR"/>
        </w:rPr>
        <w:t>Κατά τη μετατροπή του λόγου από ευθύ σε πλάγιο γίνονται οι παρακάτω αλλαγές</w:t>
      </w:r>
      <w:r w:rsidRPr="008F5CBA"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  <w:t> :</w:t>
      </w:r>
    </w:p>
    <w:p w:rsidR="00BE79B4" w:rsidRDefault="00BE79B4" w:rsidP="00E405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</w:pPr>
    </w:p>
    <w:p w:rsidR="00BE79B4" w:rsidRDefault="00BE79B4" w:rsidP="00E40517">
      <w:pPr>
        <w:shd w:val="clear" w:color="auto" w:fill="FFFFFF"/>
        <w:spacing w:after="0" w:line="240" w:lineRule="auto"/>
      </w:pPr>
      <w:r>
        <w:t>Α ) Οι κύριες προτάσεις κρίσεως γίνονται δευτερεύουσες ειδικές προτάσεις :</w:t>
      </w:r>
    </w:p>
    <w:p w:rsidR="00BE79B4" w:rsidRDefault="00BE79B4" w:rsidP="00E40517">
      <w:pPr>
        <w:shd w:val="clear" w:color="auto" w:fill="FFFFFF"/>
        <w:spacing w:after="0" w:line="240" w:lineRule="auto"/>
      </w:pPr>
      <w:r>
        <w:t xml:space="preserve"> Ευθύς λόγος : Αναπολώ τις περσινές μου επιτυχίες .</w:t>
      </w:r>
    </w:p>
    <w:p w:rsidR="00BE79B4" w:rsidRDefault="00BE79B4" w:rsidP="00E40517">
      <w:pPr>
        <w:shd w:val="clear" w:color="auto" w:fill="FFFFFF"/>
        <w:spacing w:after="0" w:line="240" w:lineRule="auto"/>
      </w:pPr>
      <w:r>
        <w:t xml:space="preserve"> Πλάγιος λόγος : Έλεγε (ή λέει ) ότι αναπολεί τις περσινές του επιτυχίες.</w:t>
      </w:r>
    </w:p>
    <w:p w:rsidR="00BE79B4" w:rsidRDefault="00BE79B4" w:rsidP="00E40517">
      <w:pPr>
        <w:shd w:val="clear" w:color="auto" w:fill="FFFFFF"/>
        <w:spacing w:after="0" w:line="240" w:lineRule="auto"/>
      </w:pPr>
    </w:p>
    <w:p w:rsidR="00BE79B4" w:rsidRDefault="00BE79B4" w:rsidP="00E40517">
      <w:pPr>
        <w:shd w:val="clear" w:color="auto" w:fill="FFFFFF"/>
        <w:spacing w:after="0" w:line="240" w:lineRule="auto"/>
      </w:pPr>
      <w:r>
        <w:t xml:space="preserve"> Β. ) Οι κύριες προτάσεις επιθυμίας γίνονται δευτερεύουσες βουλητικές προτάσεις :</w:t>
      </w:r>
    </w:p>
    <w:p w:rsidR="00BE79B4" w:rsidRDefault="00BE79B4" w:rsidP="00E40517">
      <w:pPr>
        <w:shd w:val="clear" w:color="auto" w:fill="FFFFFF"/>
        <w:spacing w:after="0" w:line="240" w:lineRule="auto"/>
      </w:pPr>
      <w:r>
        <w:t xml:space="preserve"> Ευθύς λόγος : Περάστε έξω ! </w:t>
      </w:r>
    </w:p>
    <w:p w:rsidR="00BE79B4" w:rsidRDefault="00BE79B4" w:rsidP="00E40517">
      <w:pPr>
        <w:shd w:val="clear" w:color="auto" w:fill="FFFFFF"/>
        <w:spacing w:after="0" w:line="240" w:lineRule="auto"/>
      </w:pPr>
      <w:r>
        <w:t>Πλάγιος λόγος : Απαίτησε ( ή διέταξε) να περάσουν έξω .</w:t>
      </w:r>
    </w:p>
    <w:p w:rsidR="00BE79B4" w:rsidRDefault="00BE79B4" w:rsidP="00E40517">
      <w:pPr>
        <w:shd w:val="clear" w:color="auto" w:fill="FFFFFF"/>
        <w:spacing w:after="0" w:line="240" w:lineRule="auto"/>
      </w:pPr>
    </w:p>
    <w:p w:rsidR="00BE79B4" w:rsidRDefault="00BE79B4" w:rsidP="00E40517">
      <w:pPr>
        <w:shd w:val="clear" w:color="auto" w:fill="FFFFFF"/>
        <w:spacing w:after="0" w:line="240" w:lineRule="auto"/>
      </w:pPr>
      <w:r>
        <w:t xml:space="preserve"> Γ. ) Οι ευθείες ερωτηματικές κύριες προτάσεις γίνονται δευτερεύουσες πλάγιες ερωτηματικές προτάσεις :</w:t>
      </w:r>
    </w:p>
    <w:p w:rsidR="00BE79B4" w:rsidRDefault="00BE79B4" w:rsidP="00E40517">
      <w:pPr>
        <w:shd w:val="clear" w:color="auto" w:fill="FFFFFF"/>
        <w:spacing w:after="0" w:line="240" w:lineRule="auto"/>
      </w:pPr>
      <w:r>
        <w:t xml:space="preserve"> Ευθύς λόγος : Γιατί δεν απάντησες στο τηλέφωνο ;</w:t>
      </w:r>
    </w:p>
    <w:p w:rsidR="00BE79B4" w:rsidRDefault="00BE79B4" w:rsidP="00E40517">
      <w:pPr>
        <w:shd w:val="clear" w:color="auto" w:fill="FFFFFF"/>
        <w:spacing w:after="0" w:line="240" w:lineRule="auto"/>
      </w:pPr>
      <w:r>
        <w:t xml:space="preserve"> Πλάγιος λόγος : Τον ρώτησε γιατί δεν απάντησε στο τηλέφωνο .</w:t>
      </w:r>
    </w:p>
    <w:p w:rsidR="00BE79B4" w:rsidRDefault="00BE79B4" w:rsidP="00E40517">
      <w:pPr>
        <w:shd w:val="clear" w:color="auto" w:fill="FFFFFF"/>
        <w:spacing w:after="0" w:line="240" w:lineRule="auto"/>
      </w:pPr>
    </w:p>
    <w:p w:rsidR="00BE79B4" w:rsidRDefault="00BE79B4" w:rsidP="00E40517">
      <w:pPr>
        <w:shd w:val="clear" w:color="auto" w:fill="FFFFFF"/>
        <w:spacing w:after="0" w:line="240" w:lineRule="auto"/>
      </w:pPr>
      <w:r>
        <w:t xml:space="preserve"> Δ. ) Οι δευτερεύουσες προτάσεις ως προς το είδος τους δεν αλλάζουν :</w:t>
      </w:r>
    </w:p>
    <w:p w:rsidR="00BE79B4" w:rsidRDefault="00BE79B4" w:rsidP="00E40517">
      <w:pPr>
        <w:shd w:val="clear" w:color="auto" w:fill="FFFFFF"/>
        <w:spacing w:after="0" w:line="240" w:lineRule="auto"/>
      </w:pPr>
      <w:r>
        <w:t xml:space="preserve"> Ευθύς λόγος : Αν δεν αλλάξεις τακτική, θα χάσεις τη χρονιά σου . </w:t>
      </w:r>
    </w:p>
    <w:p w:rsidR="00BE79B4" w:rsidRDefault="00BE79B4" w:rsidP="00E40517">
      <w:pPr>
        <w:shd w:val="clear" w:color="auto" w:fill="FFFFFF"/>
        <w:spacing w:after="0" w:line="240" w:lineRule="auto"/>
      </w:pPr>
      <w:r>
        <w:t xml:space="preserve">Πλάγιος λόγος :Τον προειδοποίησε ότι, αν δεν άλλαζε τακτική, θα έχανε τη χρονιά του . </w:t>
      </w:r>
    </w:p>
    <w:p w:rsidR="00BE79B4" w:rsidRDefault="00BE79B4" w:rsidP="00E40517">
      <w:pPr>
        <w:shd w:val="clear" w:color="auto" w:fill="FFFFFF"/>
        <w:spacing w:after="0" w:line="240" w:lineRule="auto"/>
      </w:pPr>
    </w:p>
    <w:p w:rsidR="00BE79B4" w:rsidRDefault="00BE79B4" w:rsidP="00E40517">
      <w:pPr>
        <w:shd w:val="clear" w:color="auto" w:fill="FFFFFF"/>
        <w:spacing w:after="0" w:line="240" w:lineRule="auto"/>
      </w:pPr>
      <w:r>
        <w:t>Ε. ) Αλλαγές μπορούν να γίνουν στους χρόνους :</w:t>
      </w:r>
    </w:p>
    <w:p w:rsidR="00BE79B4" w:rsidRDefault="00BE79B4" w:rsidP="00E40517">
      <w:pPr>
        <w:shd w:val="clear" w:color="auto" w:fill="FFFFFF"/>
        <w:spacing w:after="0" w:line="240" w:lineRule="auto"/>
      </w:pPr>
      <w:r>
        <w:t xml:space="preserve"> </w:t>
      </w:r>
      <w:r>
        <w:sym w:font="Symbol" w:char="F0D8"/>
      </w:r>
      <w:r>
        <w:t xml:space="preserve"> Ο Ενεστώτας του ρήματος της κύριας πρότασης να γίνει Παρατατικός ή να παραμείνει Ενεστώτας:</w:t>
      </w:r>
    </w:p>
    <w:p w:rsidR="00BE79B4" w:rsidRDefault="00BE79B4" w:rsidP="00E40517">
      <w:pPr>
        <w:shd w:val="clear" w:color="auto" w:fill="FFFFFF"/>
        <w:spacing w:after="0" w:line="240" w:lineRule="auto"/>
      </w:pPr>
      <w:r>
        <w:t xml:space="preserve"> Ευθύς λόγος : Δεν πρόκειται να φύγω.</w:t>
      </w:r>
    </w:p>
    <w:p w:rsidR="00BE79B4" w:rsidRDefault="00BE79B4" w:rsidP="00E40517">
      <w:pPr>
        <w:shd w:val="clear" w:color="auto" w:fill="FFFFFF"/>
        <w:spacing w:after="0" w:line="240" w:lineRule="auto"/>
      </w:pPr>
      <w:r>
        <w:t xml:space="preserve"> Πλάγιος λόγος : Επιμένει ότι δεν πρόκειται να φύγει , ή : Επέμενε ότι δεν επρόκειτο να φύγει.</w:t>
      </w:r>
    </w:p>
    <w:p w:rsidR="00BE79B4" w:rsidRDefault="00BE79B4" w:rsidP="00E40517">
      <w:pPr>
        <w:shd w:val="clear" w:color="auto" w:fill="FFFFFF"/>
        <w:spacing w:after="0" w:line="240" w:lineRule="auto"/>
      </w:pPr>
      <w:r>
        <w:t xml:space="preserve"> </w:t>
      </w:r>
      <w:r>
        <w:sym w:font="Symbol" w:char="F0D8"/>
      </w:r>
      <w:r>
        <w:t xml:space="preserve"> Ο Μέλλοντας της κύριας πρότασης μπορεί είτε να παραμείνει Μέλλοντας , είτε να γίνει : θα + Παρατατικός :</w:t>
      </w:r>
    </w:p>
    <w:p w:rsidR="00BE79B4" w:rsidRDefault="00BE79B4" w:rsidP="00E40517">
      <w:pPr>
        <w:shd w:val="clear" w:color="auto" w:fill="FFFFFF"/>
        <w:spacing w:after="0" w:line="240" w:lineRule="auto"/>
      </w:pPr>
      <w:r>
        <w:t xml:space="preserve"> Ευθύς λόγος : Θα σε καλέσω σίγουρα στο γάμο μου . </w:t>
      </w:r>
    </w:p>
    <w:p w:rsidR="00BE79B4" w:rsidRDefault="00BE79B4" w:rsidP="00E40517">
      <w:pPr>
        <w:shd w:val="clear" w:color="auto" w:fill="FFFFFF"/>
        <w:spacing w:after="0" w:line="240" w:lineRule="auto"/>
      </w:pPr>
      <w:r>
        <w:t xml:space="preserve">Πλάγιος λόγος : Μού ανακοίνωσε ότι θα με καλούσε σίγουρα στο γάμο της . Αλλά και : Μού ανακοίνωσε ότι θα με καλέσει σίγουρα στο γάμο της </w:t>
      </w:r>
    </w:p>
    <w:p w:rsidR="00BE79B4" w:rsidRDefault="00BE79B4" w:rsidP="00E40517">
      <w:pPr>
        <w:shd w:val="clear" w:color="auto" w:fill="FFFFFF"/>
        <w:spacing w:after="0" w:line="240" w:lineRule="auto"/>
      </w:pPr>
      <w:r>
        <w:sym w:font="Symbol" w:char="F0D8"/>
      </w:r>
      <w:r>
        <w:t xml:space="preserve"> Ο Παρακείμενος να γίνει Υπερσυντέλικος :</w:t>
      </w:r>
    </w:p>
    <w:p w:rsidR="00BE79B4" w:rsidRDefault="00BE79B4" w:rsidP="00E40517">
      <w:pPr>
        <w:shd w:val="clear" w:color="auto" w:fill="FFFFFF"/>
        <w:spacing w:after="0" w:line="240" w:lineRule="auto"/>
      </w:pPr>
      <w:r>
        <w:lastRenderedPageBreak/>
        <w:t xml:space="preserve"> Ευθύς λόγος : Το τρένο έχει αναχωρήσει .</w:t>
      </w:r>
    </w:p>
    <w:p w:rsidR="00BE79B4" w:rsidRDefault="00BE79B4" w:rsidP="00E40517">
      <w:pPr>
        <w:shd w:val="clear" w:color="auto" w:fill="FFFFFF"/>
        <w:spacing w:after="0" w:line="240" w:lineRule="auto"/>
      </w:pPr>
      <w:r>
        <w:t xml:space="preserve"> Πλάγιος λόγος : Την πληροφόρησαν ότι το τρένο είχε αναχωρήσει .</w:t>
      </w:r>
    </w:p>
    <w:p w:rsidR="00BE79B4" w:rsidRDefault="00BE79B4" w:rsidP="00E40517">
      <w:pPr>
        <w:shd w:val="clear" w:color="auto" w:fill="FFFFFF"/>
        <w:spacing w:after="0" w:line="240" w:lineRule="auto"/>
      </w:pPr>
    </w:p>
    <w:p w:rsidR="00BE79B4" w:rsidRDefault="00BE79B4" w:rsidP="00E40517">
      <w:pPr>
        <w:shd w:val="clear" w:color="auto" w:fill="FFFFFF"/>
        <w:spacing w:after="0" w:line="240" w:lineRule="auto"/>
      </w:pPr>
      <w:r>
        <w:t xml:space="preserve"> ΣΤ. Μπορεί, επίσης, ν’ αλλάξει το τοπικό ή το χρονικό επίρρημα: </w:t>
      </w:r>
    </w:p>
    <w:p w:rsidR="00BE79B4" w:rsidRDefault="00BE79B4" w:rsidP="00E40517">
      <w:pPr>
        <w:shd w:val="clear" w:color="auto" w:fill="FFFFFF"/>
        <w:spacing w:after="0" w:line="240" w:lineRule="auto"/>
      </w:pPr>
      <w:r>
        <w:t xml:space="preserve">Ευθύς λόγος : Τώρα θα πάω εγώ , όπως χθες πήγε αυτός. </w:t>
      </w:r>
    </w:p>
    <w:p w:rsidR="00BE79B4" w:rsidRDefault="00BE79B4" w:rsidP="00E40517">
      <w:pPr>
        <w:shd w:val="clear" w:color="auto" w:fill="FFFFFF"/>
        <w:spacing w:after="0" w:line="240" w:lineRule="auto"/>
      </w:pPr>
      <w:r>
        <w:t xml:space="preserve">Πλάγιος λόγος : Έλεγε ότι τότε αυτός θα πήγαινε, όπως την προηγούμενη ημέρα πήγε εκείνος . </w:t>
      </w:r>
    </w:p>
    <w:p w:rsidR="00BE79B4" w:rsidRDefault="00BE79B4" w:rsidP="00E40517">
      <w:pPr>
        <w:shd w:val="clear" w:color="auto" w:fill="FFFFFF"/>
        <w:spacing w:after="0" w:line="240" w:lineRule="auto"/>
      </w:pPr>
    </w:p>
    <w:p w:rsidR="00BE79B4" w:rsidRPr="00BE79B4" w:rsidRDefault="00BE79B4" w:rsidP="00E40517">
      <w:pPr>
        <w:shd w:val="clear" w:color="auto" w:fill="FFFFFF"/>
        <w:spacing w:after="0" w:line="240" w:lineRule="auto"/>
      </w:pPr>
      <w:r>
        <w:t xml:space="preserve">Ζ : Αλλάζουν οι αντωνυμίες : εγώ αυτός </w:t>
      </w:r>
      <w:proofErr w:type="spellStart"/>
      <w:r>
        <w:t>αυτός</w:t>
      </w:r>
      <w:proofErr w:type="spellEnd"/>
      <w:r>
        <w:t xml:space="preserve"> εκείνος</w:t>
      </w:r>
    </w:p>
    <w:p w:rsidR="00E40517" w:rsidRPr="008F5CBA" w:rsidRDefault="00E40517" w:rsidP="00E405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</w:pPr>
    </w:p>
    <w:tbl>
      <w:tblPr>
        <w:tblW w:w="0" w:type="auto"/>
        <w:jc w:val="center"/>
        <w:shd w:val="clear" w:color="auto" w:fill="DAEEF3"/>
        <w:tblCellMar>
          <w:left w:w="0" w:type="dxa"/>
          <w:right w:w="0" w:type="dxa"/>
        </w:tblCellMar>
        <w:tblLook w:val="04A0"/>
      </w:tblPr>
      <w:tblGrid>
        <w:gridCol w:w="4257"/>
        <w:gridCol w:w="4265"/>
      </w:tblGrid>
      <w:tr w:rsidR="00E40517" w:rsidRPr="008F5CBA" w:rsidTr="00E40517">
        <w:trPr>
          <w:trHeight w:val="261"/>
          <w:jc w:val="center"/>
        </w:trPr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517" w:rsidRPr="008F5CBA" w:rsidRDefault="00E40517" w:rsidP="00E405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</w:pPr>
            <w:r w:rsidRPr="008F5CBA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l-GR"/>
              </w:rPr>
              <w:t>Ευθύς λόγος</w:t>
            </w: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517" w:rsidRPr="008F5CBA" w:rsidRDefault="00E40517" w:rsidP="00E405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</w:pPr>
            <w:r w:rsidRPr="008F5CBA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l-GR"/>
              </w:rPr>
              <w:t>Πλάγιος λόγος</w:t>
            </w:r>
          </w:p>
        </w:tc>
      </w:tr>
      <w:tr w:rsidR="00E40517" w:rsidRPr="008F5CBA" w:rsidTr="00E40517">
        <w:trPr>
          <w:trHeight w:val="553"/>
          <w:jc w:val="center"/>
        </w:trPr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517" w:rsidRPr="008F5CBA" w:rsidRDefault="00E40517" w:rsidP="00E40517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</w:pPr>
            <w:r w:rsidRPr="008F5CBA"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  <w:t>Οι κύριες προτάσεις κρίσεως .</w:t>
            </w:r>
          </w:p>
          <w:p w:rsidR="00E40517" w:rsidRPr="008F5CBA" w:rsidRDefault="00E40517" w:rsidP="00E40517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517" w:rsidRPr="008F5CBA" w:rsidRDefault="00E40517" w:rsidP="00E40517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</w:pPr>
            <w:r w:rsidRPr="008F5CBA"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  <w:t>γίνονται δευτερεύουσες ειδικές προτάσεις</w:t>
            </w:r>
          </w:p>
          <w:p w:rsidR="00E40517" w:rsidRPr="008F5CBA" w:rsidRDefault="00E40517" w:rsidP="00E40517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</w:pPr>
          </w:p>
        </w:tc>
      </w:tr>
      <w:tr w:rsidR="00E40517" w:rsidRPr="008F5CBA" w:rsidTr="00E40517">
        <w:trPr>
          <w:trHeight w:val="538"/>
          <w:jc w:val="center"/>
        </w:trPr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517" w:rsidRPr="008F5CBA" w:rsidRDefault="00E40517" w:rsidP="00E40517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</w:pPr>
            <w:r w:rsidRPr="008F5CBA"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  <w:t>Οι κύριες προτάσεις επιθυμίας</w:t>
            </w:r>
          </w:p>
          <w:p w:rsidR="00E40517" w:rsidRPr="008F5CBA" w:rsidRDefault="00E40517" w:rsidP="00E40517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517" w:rsidRPr="008F5CBA" w:rsidRDefault="00E40517" w:rsidP="00E40517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</w:pPr>
            <w:r w:rsidRPr="008F5CBA"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  <w:t>γίνονται δευτερεύουσες βουλητικές προτάσεις</w:t>
            </w:r>
          </w:p>
          <w:p w:rsidR="00E40517" w:rsidRPr="008F5CBA" w:rsidRDefault="00E40517" w:rsidP="00E40517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</w:pPr>
          </w:p>
        </w:tc>
      </w:tr>
      <w:tr w:rsidR="00E40517" w:rsidRPr="008F5CBA" w:rsidTr="00E40517">
        <w:trPr>
          <w:trHeight w:val="553"/>
          <w:jc w:val="center"/>
        </w:trPr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517" w:rsidRPr="008F5CBA" w:rsidRDefault="00E40517" w:rsidP="00E40517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</w:pPr>
            <w:r w:rsidRPr="008F5CBA"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  <w:t>Οι ευθείες ερωτηματικές κύριες προτάσεις.</w:t>
            </w:r>
          </w:p>
          <w:p w:rsidR="00E40517" w:rsidRPr="008F5CBA" w:rsidRDefault="00E40517" w:rsidP="00E40517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517" w:rsidRPr="008F5CBA" w:rsidRDefault="00E40517" w:rsidP="00E40517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</w:pPr>
            <w:r w:rsidRPr="008F5CBA"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  <w:t>γίνονται δευτερεύουσες βουλητικές προτάσεις</w:t>
            </w:r>
          </w:p>
          <w:p w:rsidR="00E40517" w:rsidRPr="008F5CBA" w:rsidRDefault="00E40517" w:rsidP="00E40517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</w:pPr>
          </w:p>
        </w:tc>
      </w:tr>
      <w:tr w:rsidR="00E40517" w:rsidRPr="008F5CBA" w:rsidTr="00E40517">
        <w:trPr>
          <w:trHeight w:val="538"/>
          <w:jc w:val="center"/>
        </w:trPr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517" w:rsidRPr="008F5CBA" w:rsidRDefault="00E40517" w:rsidP="00E40517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</w:pPr>
            <w:r w:rsidRPr="008F5CBA"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  <w:t>Οι δευτερεύουσες προτάσεις</w:t>
            </w:r>
          </w:p>
          <w:p w:rsidR="00E40517" w:rsidRPr="008F5CBA" w:rsidRDefault="00E40517" w:rsidP="00E40517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517" w:rsidRPr="008F5CBA" w:rsidRDefault="00E40517" w:rsidP="00E40517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</w:pPr>
            <w:r w:rsidRPr="008F5CBA"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  <w:t>δευτερεύουσες προτάσεις(δεν αλλάζουν)</w:t>
            </w:r>
          </w:p>
          <w:p w:rsidR="00E40517" w:rsidRPr="008F5CBA" w:rsidRDefault="00E40517" w:rsidP="00E40517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</w:pPr>
          </w:p>
        </w:tc>
      </w:tr>
      <w:tr w:rsidR="00E40517" w:rsidRPr="008F5CBA" w:rsidTr="00E40517">
        <w:trPr>
          <w:trHeight w:val="1374"/>
          <w:jc w:val="center"/>
        </w:trPr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517" w:rsidRPr="008F5CBA" w:rsidRDefault="00E40517" w:rsidP="00E40517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</w:pPr>
            <w:r w:rsidRPr="008F5CBA"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  <w:t>Αλλαγές μπορούν να γίνουν στους χρόνους</w:t>
            </w:r>
          </w:p>
          <w:p w:rsidR="00E40517" w:rsidRPr="008F5CBA" w:rsidRDefault="00E40517" w:rsidP="00E40517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</w:pPr>
            <w:r w:rsidRPr="008F5CBA"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  <w:t>- Ο Ενεστώτας</w:t>
            </w:r>
          </w:p>
          <w:p w:rsidR="00E40517" w:rsidRPr="008F5CBA" w:rsidRDefault="00E40517" w:rsidP="00E40517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</w:pPr>
            <w:r w:rsidRPr="008F5CBA"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  <w:t>- Ο Μέλλοντας</w:t>
            </w:r>
          </w:p>
          <w:p w:rsidR="00E40517" w:rsidRPr="008F5CBA" w:rsidRDefault="00E40517" w:rsidP="00E40517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</w:pPr>
            <w:r w:rsidRPr="008F5CBA"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  <w:t>- Ο Παρακείμενος</w:t>
            </w:r>
          </w:p>
          <w:p w:rsidR="00E40517" w:rsidRPr="008F5CBA" w:rsidRDefault="00E40517" w:rsidP="00E40517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517" w:rsidRPr="008F5CBA" w:rsidRDefault="00E40517" w:rsidP="00E40517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</w:pPr>
          </w:p>
          <w:p w:rsidR="00E40517" w:rsidRPr="008F5CBA" w:rsidRDefault="00E40517" w:rsidP="00E40517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</w:pPr>
            <w:r w:rsidRPr="008F5CBA"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  <w:t>-Παρατατικός ή να παραμείνει Ενεστώτας</w:t>
            </w:r>
          </w:p>
          <w:p w:rsidR="00E40517" w:rsidRPr="008F5CBA" w:rsidRDefault="00E40517" w:rsidP="00E40517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</w:pPr>
            <w:r w:rsidRPr="008F5CBA"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  <w:t>-Μέλλοντας , είτε να γίνει : θα + Παρατατικός</w:t>
            </w:r>
          </w:p>
          <w:p w:rsidR="00E40517" w:rsidRPr="008F5CBA" w:rsidRDefault="00E40517" w:rsidP="00E40517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</w:pPr>
            <w:r w:rsidRPr="008F5CBA"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  <w:t>- Υπερσυντέλικος</w:t>
            </w:r>
          </w:p>
          <w:p w:rsidR="00E40517" w:rsidRPr="008F5CBA" w:rsidRDefault="00E40517" w:rsidP="00E40517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</w:pPr>
          </w:p>
          <w:p w:rsidR="00E40517" w:rsidRPr="008F5CBA" w:rsidRDefault="00E40517" w:rsidP="00E40517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</w:pPr>
          </w:p>
        </w:tc>
      </w:tr>
      <w:tr w:rsidR="00E40517" w:rsidRPr="008F5CBA" w:rsidTr="00E40517">
        <w:trPr>
          <w:trHeight w:val="553"/>
          <w:jc w:val="center"/>
        </w:trPr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517" w:rsidRPr="008F5CBA" w:rsidRDefault="00E40517" w:rsidP="00E40517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517" w:rsidRPr="008F5CBA" w:rsidRDefault="00E40517" w:rsidP="00E40517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</w:pPr>
            <w:r w:rsidRPr="008F5CBA"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  <w:t>αλλάζει το τοπικό ή το χρονικό επίρρημα</w:t>
            </w:r>
          </w:p>
          <w:p w:rsidR="00E40517" w:rsidRPr="008F5CBA" w:rsidRDefault="00E40517" w:rsidP="00E40517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</w:pPr>
          </w:p>
        </w:tc>
      </w:tr>
      <w:tr w:rsidR="00E40517" w:rsidRPr="008F5CBA" w:rsidTr="00E40517">
        <w:trPr>
          <w:trHeight w:val="277"/>
          <w:jc w:val="center"/>
        </w:trPr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517" w:rsidRPr="008F5CBA" w:rsidRDefault="00E40517" w:rsidP="00E40517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517" w:rsidRPr="008F5CBA" w:rsidRDefault="00E40517" w:rsidP="00E40517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</w:pPr>
            <w:r w:rsidRPr="008F5CBA">
              <w:rPr>
                <w:rFonts w:ascii="Comic Sans MS" w:eastAsia="Times New Roman" w:hAnsi="Comic Sans MS" w:cs="Times New Roman"/>
                <w:sz w:val="24"/>
                <w:szCs w:val="24"/>
                <w:lang w:eastAsia="el-GR"/>
              </w:rPr>
              <w:t>Αλλάζουν οι αντωνυμίες</w:t>
            </w:r>
          </w:p>
        </w:tc>
      </w:tr>
    </w:tbl>
    <w:p w:rsidR="00E40517" w:rsidRPr="008F5CBA" w:rsidRDefault="00E40517" w:rsidP="00E405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  <w:lang w:eastAsia="el-GR"/>
        </w:rPr>
      </w:pPr>
    </w:p>
    <w:sectPr w:rsidR="00E40517" w:rsidRPr="008F5CBA" w:rsidSect="00D718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40517"/>
    <w:rsid w:val="005C3444"/>
    <w:rsid w:val="008F5CBA"/>
    <w:rsid w:val="00BE79B4"/>
    <w:rsid w:val="00C412C3"/>
    <w:rsid w:val="00D718E8"/>
    <w:rsid w:val="00E4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40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405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9848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4812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3411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3670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3438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8921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9169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8220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1857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6546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2576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899</Words>
  <Characters>4855</Characters>
  <Application>Microsoft Office Word</Application>
  <DocSecurity>0</DocSecurity>
  <Lines>40</Lines>
  <Paragraphs>11</Paragraphs>
  <ScaleCrop>false</ScaleCrop>
  <Company/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2020-05-03T17:34:00Z</dcterms:created>
  <dcterms:modified xsi:type="dcterms:W3CDTF">2020-05-05T04:59:00Z</dcterms:modified>
</cp:coreProperties>
</file>