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74" w14:textId="77777777" w:rsidR="00F76F17" w:rsidRDefault="00F76F17" w:rsidP="00F76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ΔΙΑΓΩΝΙΣΜΑ ΣΤΗ ΧΗΜΕΙΑ  (1)</w:t>
      </w:r>
    </w:p>
    <w:p w14:paraId="76973F7C" w14:textId="77777777" w:rsidR="00F76F17" w:rsidRDefault="00F76F17" w:rsidP="00F76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ΤΑΞΗ :Β΄                     ΟΝΟΜΑΤΕΠΩΝΥΜΟ:</w:t>
      </w:r>
    </w:p>
    <w:p w14:paraId="236B68AB" w14:textId="77777777" w:rsidR="00F76F17" w:rsidRDefault="00F76F17" w:rsidP="00F76F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B1BE5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6C47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χαρακτηρίσεις με Σ τις σωστές και με Λ τις λάθος προτάσεις:</w:t>
      </w:r>
    </w:p>
    <w:p w14:paraId="5B8A0DBC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άτομα ενός στοιχείου είναι όλα ίδια μεταξύ τους</w:t>
      </w:r>
    </w:p>
    <w:p w14:paraId="11108E67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πρωτόνια και τα ηλεκτρόνια συγκροτούν τον πυρήνα του ατόμου</w:t>
      </w:r>
    </w:p>
    <w:p w14:paraId="4333C316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νετρόνια είναι ουδέτερα σωματίδια</w:t>
      </w:r>
    </w:p>
    <w:p w14:paraId="33CFE947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Μαζικός αριθμός είναι ο αριθμός των πρωτονίων των πυρήνα ενός ατόμου</w:t>
      </w:r>
    </w:p>
    <w:p w14:paraId="4A350ACE" w14:textId="1A46D20C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(Μονάδες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D6A927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C5BA5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16C17">
        <w:rPr>
          <w:rFonts w:ascii="Times New Roman" w:hAnsi="Times New Roman" w:cs="Times New Roman"/>
          <w:sz w:val="24"/>
          <w:szCs w:val="24"/>
        </w:rPr>
        <w:t xml:space="preserve">Ο αριθμός “ταυτότητας” </w:t>
      </w:r>
      <w:r>
        <w:rPr>
          <w:rFonts w:ascii="Times New Roman" w:hAnsi="Times New Roman" w:cs="Times New Roman"/>
          <w:sz w:val="24"/>
          <w:szCs w:val="24"/>
        </w:rPr>
        <w:t>ενός ατόμου είναι:</w:t>
      </w:r>
    </w:p>
    <w:p w14:paraId="5984CED6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ο μαζικός αριθμός      β) ο ατομικός αριθμός       γ) ο αριθμός των νετρονίων  </w:t>
      </w:r>
    </w:p>
    <w:p w14:paraId="56FFD85C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το άθροισμα αριθμού πρωτονίων και ηλεκτρονίων                    (Μονάδες  2)</w:t>
      </w:r>
    </w:p>
    <w:p w14:paraId="1E596DD6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C1B7D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8EE19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Έ</w:t>
      </w:r>
      <w:r w:rsidRPr="00F04AB8">
        <w:rPr>
          <w:rFonts w:ascii="Times New Roman" w:hAnsi="Times New Roman" w:cs="Times New Roman"/>
          <w:sz w:val="24"/>
          <w:szCs w:val="24"/>
        </w:rPr>
        <w:t>να άτομο μετατρέπεται σε ιόν. Τ</w:t>
      </w:r>
      <w:r>
        <w:rPr>
          <w:rFonts w:ascii="Times New Roman" w:hAnsi="Times New Roman" w:cs="Times New Roman"/>
          <w:sz w:val="24"/>
          <w:szCs w:val="24"/>
        </w:rPr>
        <w:t>ό</w:t>
      </w:r>
      <w:r w:rsidRPr="00F04AB8">
        <w:rPr>
          <w:rFonts w:ascii="Times New Roman" w:hAnsi="Times New Roman" w:cs="Times New Roman"/>
          <w:sz w:val="24"/>
          <w:szCs w:val="24"/>
        </w:rPr>
        <w:t xml:space="preserve">τε αλλάζει:    </w:t>
      </w:r>
    </w:p>
    <w:p w14:paraId="0662F3CD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ο ατομικός αριθμός        β) ο μαζικός αριθμός        γ) ο αριθμός νετρονίων</w:t>
      </w:r>
      <w:r w:rsidRPr="00F04AB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2FB43A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ο αριθμός ηλεκτρονίων   ε) όλοι οι παραπάνω αριθμοί                (Μονάδες 2)</w:t>
      </w:r>
    </w:p>
    <w:p w14:paraId="4D9F4C7F" w14:textId="77777777" w:rsidR="00F76F17" w:rsidRDefault="00F76F17" w:rsidP="00F76F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CBD8C" w14:textId="77777777" w:rsidR="00F76F17" w:rsidRDefault="00F76F17">
      <w:pPr>
        <w:rPr>
          <w:rFonts w:ascii="Times New Roman" w:hAnsi="Times New Roman" w:cs="Times New Roman"/>
        </w:rPr>
      </w:pPr>
    </w:p>
    <w:p w14:paraId="579D5408" w14:textId="5C2F0ADA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6F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60D4">
        <w:rPr>
          <w:rFonts w:ascii="Times New Roman" w:hAnsi="Times New Roman" w:cs="Times New Roman"/>
          <w:b/>
          <w:sz w:val="24"/>
          <w:szCs w:val="24"/>
        </w:rPr>
        <w:t>α.</w:t>
      </w:r>
      <w:r w:rsidRPr="00F7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</w:rPr>
        <w:t>Να υπολογιστεί ο αριθμός των πρωτονίων (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76F1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76F17">
        <w:rPr>
          <w:rFonts w:ascii="Times New Roman" w:hAnsi="Times New Roman" w:cs="Times New Roman"/>
          <w:sz w:val="24"/>
          <w:szCs w:val="24"/>
        </w:rPr>
        <w:t>), των νετρονίων (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6F1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76F17">
        <w:rPr>
          <w:rFonts w:ascii="Times New Roman" w:hAnsi="Times New Roman" w:cs="Times New Roman"/>
          <w:sz w:val="24"/>
          <w:szCs w:val="24"/>
        </w:rPr>
        <w:t>) και των ηλεκτρονίων (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6F1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76F17">
        <w:rPr>
          <w:rFonts w:ascii="Times New Roman" w:hAnsi="Times New Roman" w:cs="Times New Roman"/>
          <w:sz w:val="24"/>
          <w:szCs w:val="24"/>
        </w:rPr>
        <w:t>)  που υπάρχουν στα επόμενα άτομα:</w:t>
      </w:r>
    </w:p>
    <w:p w14:paraId="49AD99D0" w14:textId="77777777" w:rsidR="00F76F17" w:rsidRPr="004C60D4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4C60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4C60D4">
        <w:rPr>
          <w:rFonts w:ascii="Times New Roman" w:hAnsi="Times New Roman" w:cs="Times New Roman"/>
          <w:sz w:val="24"/>
          <w:szCs w:val="24"/>
        </w:rPr>
        <w:t xml:space="preserve"> ,   </w:t>
      </w:r>
      <w:r w:rsidRPr="004C60D4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C60D4">
        <w:rPr>
          <w:rFonts w:ascii="Times New Roman" w:hAnsi="Times New Roman" w:cs="Times New Roman"/>
          <w:sz w:val="24"/>
          <w:szCs w:val="24"/>
        </w:rPr>
        <w:t xml:space="preserve"> ,    </w:t>
      </w:r>
      <w:r w:rsidRPr="004C60D4">
        <w:rPr>
          <w:rFonts w:ascii="Times New Roman" w:hAnsi="Times New Roman" w:cs="Times New Roman"/>
          <w:sz w:val="24"/>
          <w:szCs w:val="24"/>
          <w:vertAlign w:val="subscript"/>
        </w:rPr>
        <w:t>26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60D4">
        <w:rPr>
          <w:rFonts w:ascii="Times New Roman" w:hAnsi="Times New Roman" w:cs="Times New Roman"/>
          <w:sz w:val="24"/>
          <w:szCs w:val="24"/>
        </w:rPr>
        <w:t xml:space="preserve"> ,     </w:t>
      </w:r>
      <w:r w:rsidRPr="004C60D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C60D4">
        <w:rPr>
          <w:rFonts w:ascii="Times New Roman" w:hAnsi="Times New Roman" w:cs="Times New Roman"/>
          <w:sz w:val="24"/>
          <w:szCs w:val="24"/>
        </w:rPr>
        <w:t xml:space="preserve"> ,    </w:t>
      </w:r>
      <w:r w:rsidRPr="004C60D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Mg</w:t>
      </w:r>
    </w:p>
    <w:p w14:paraId="4A99EB50" w14:textId="77777777" w:rsidR="004C60D4" w:rsidRPr="004C60D4" w:rsidRDefault="004C60D4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0AB7" w14:textId="77777777" w:rsidR="004C60D4" w:rsidRPr="004C60D4" w:rsidRDefault="004C60D4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16FE3" w14:textId="77777777" w:rsidR="004C60D4" w:rsidRPr="004C60D4" w:rsidRDefault="004C60D4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0D6A5" w14:textId="04873889" w:rsidR="00B725BE" w:rsidRPr="00B725BE" w:rsidRDefault="004C60D4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D4">
        <w:rPr>
          <w:rFonts w:ascii="Times New Roman" w:hAnsi="Times New Roman" w:cs="Times New Roman"/>
          <w:b/>
          <w:bCs/>
          <w:sz w:val="24"/>
          <w:szCs w:val="24"/>
        </w:rPr>
        <w:t>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Ποιος αριθμός ( των πρωτονίων, των νετρονίων ή των ηλεκτρονίων) θα άλλαζε  στην περίπτωση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 </w:t>
      </w:r>
      <w:r w:rsidRPr="004C60D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B725BE" w:rsidRPr="00B725B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725BE">
        <w:rPr>
          <w:rFonts w:ascii="Times New Roman" w:hAnsi="Times New Roman" w:cs="Times New Roman"/>
          <w:sz w:val="24"/>
          <w:szCs w:val="24"/>
        </w:rPr>
        <w:t xml:space="preserve"> ; Πώς θα χαρακτηρίζατε το συγκεκριμένο σωματίδιο και γιατί;</w:t>
      </w:r>
    </w:p>
    <w:p w14:paraId="4391DD2C" w14:textId="77777777" w:rsidR="00B725BE" w:rsidRDefault="00F76F17" w:rsidP="00F76F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0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23F2916A" w14:textId="2525C86A" w:rsidR="00F76F17" w:rsidRPr="004C60D4" w:rsidRDefault="00B725BE" w:rsidP="00F76F1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76F17" w:rsidRPr="004C60D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76F17">
        <w:rPr>
          <w:rFonts w:ascii="Times New Roman" w:hAnsi="Times New Roman" w:cs="Times New Roman"/>
          <w:bCs/>
          <w:sz w:val="24"/>
          <w:szCs w:val="24"/>
        </w:rPr>
        <w:t xml:space="preserve">Μονάδες </w:t>
      </w:r>
      <w:r w:rsidR="004C60D4">
        <w:rPr>
          <w:rFonts w:ascii="Times New Roman" w:hAnsi="Times New Roman" w:cs="Times New Roman"/>
          <w:bCs/>
          <w:sz w:val="24"/>
          <w:szCs w:val="24"/>
        </w:rPr>
        <w:t>6</w:t>
      </w:r>
      <w:r w:rsidR="00F76F17">
        <w:rPr>
          <w:rFonts w:ascii="Times New Roman" w:hAnsi="Times New Roman" w:cs="Times New Roman"/>
          <w:bCs/>
          <w:sz w:val="24"/>
          <w:szCs w:val="24"/>
        </w:rPr>
        <w:t>)</w:t>
      </w:r>
    </w:p>
    <w:p w14:paraId="2BC1429C" w14:textId="77777777" w:rsidR="00F76F17" w:rsidRPr="004C60D4" w:rsidRDefault="00F76F17" w:rsidP="00F76F17">
      <w:pPr>
        <w:spacing w:line="360" w:lineRule="auto"/>
        <w:jc w:val="both"/>
      </w:pPr>
    </w:p>
    <w:p w14:paraId="7FB33CC7" w14:textId="77777777" w:rsidR="00B725BE" w:rsidRDefault="00B725BE" w:rsidP="00F76F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F74A7" w14:textId="358663E6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6F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</w:rPr>
        <w:t>Να αντιστοιχίσετε τα χημικά στοιχεία της στήλης Α με τα σύμβολα της στήλης Β.</w:t>
      </w:r>
    </w:p>
    <w:p w14:paraId="7BFB069A" w14:textId="77777777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         ΣΤΗΛΗ Α                                   ΣΤΗΛΗ Β</w:t>
      </w:r>
    </w:p>
    <w:p w14:paraId="68393D46" w14:textId="77777777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 α. Υδρογόνο                                               </w:t>
      </w:r>
      <w:proofErr w:type="spellStart"/>
      <w:r w:rsidRPr="00F76F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76F17">
        <w:rPr>
          <w:rFonts w:ascii="Times New Roman" w:hAnsi="Times New Roman" w:cs="Times New Roman"/>
          <w:sz w:val="24"/>
          <w:szCs w:val="24"/>
        </w:rPr>
        <w:t>. Να</w:t>
      </w:r>
    </w:p>
    <w:p w14:paraId="76F0A608" w14:textId="752167ED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 β. Άνθρακας                                             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Si</w:t>
      </w:r>
    </w:p>
    <w:p w14:paraId="091E6790" w14:textId="77777777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 γ. Άζωτο                                                  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E77AD17" w14:textId="24BF5B9F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δ. Νάτριο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14:paraId="00384AE3" w14:textId="5C2AAAC4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ε. Ασβέστιο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14:paraId="0A9D9FF0" w14:textId="2056AA6D" w:rsidR="00F76F17" w:rsidRPr="00F76F17" w:rsidRDefault="00F76F17" w:rsidP="00F76F17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στ. Πυρίτιο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5C0D79E0" w14:textId="37D4E48D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ζ. Χαλκός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Ca</w:t>
      </w:r>
    </w:p>
    <w:p w14:paraId="0C097DBB" w14:textId="7D50BD9A" w:rsidR="00F76F17" w:rsidRPr="00F76F17" w:rsidRDefault="00F76F17" w:rsidP="00F76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η. Χλώριο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632920AF" w14:textId="77777777" w:rsidR="00F76F17" w:rsidRDefault="00F76F17" w:rsidP="00F76F17">
      <w:pPr>
        <w:spacing w:line="360" w:lineRule="auto"/>
        <w:jc w:val="both"/>
      </w:pPr>
    </w:p>
    <w:p w14:paraId="5D99D78A" w14:textId="46367A93" w:rsidR="00F76F17" w:rsidRDefault="00F76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(Μονάδες 4)</w:t>
      </w:r>
    </w:p>
    <w:p w14:paraId="46AB4E07" w14:textId="635318E8" w:rsidR="004C60D4" w:rsidRDefault="004C60D4" w:rsidP="004C60D4">
      <w:pPr>
        <w:jc w:val="both"/>
        <w:rPr>
          <w:rFonts w:ascii="Times New Roman" w:hAnsi="Times New Roman" w:cs="Times New Roman"/>
          <w:sz w:val="24"/>
          <w:szCs w:val="24"/>
        </w:rPr>
      </w:pPr>
      <w:r w:rsidRPr="003102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α.  </w:t>
      </w:r>
      <w:r w:rsidRPr="0008053E">
        <w:rPr>
          <w:rFonts w:ascii="Times New Roman" w:hAnsi="Times New Roman" w:cs="Times New Roman"/>
          <w:sz w:val="24"/>
          <w:szCs w:val="24"/>
        </w:rPr>
        <w:t xml:space="preserve">Τι διαφορετικό συμβολίζουν τα </w:t>
      </w:r>
      <w:r w:rsidRPr="0008053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8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08053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805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8053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4DD3B69" w14:textId="61ACD405" w:rsidR="004C60D4" w:rsidRPr="0031029D" w:rsidRDefault="004C60D4" w:rsidP="004C60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β. </w:t>
      </w:r>
      <w:r w:rsidRPr="00354FC8">
        <w:rPr>
          <w:rFonts w:ascii="Times New Roman" w:hAnsi="Times New Roman" w:cs="Times New Roman"/>
          <w:sz w:val="24"/>
          <w:szCs w:val="24"/>
        </w:rPr>
        <w:t>Τι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συμβολίζει ο χημικός τύπος Η</w:t>
      </w:r>
      <w:r w:rsidRPr="00E90D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Ο</w:t>
      </w:r>
      <w:r w:rsidRPr="004C60D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άτομο ή μόριο, χημικού στοιχείου ή ένωσης</w:t>
      </w:r>
      <w:r>
        <w:rPr>
          <w:rFonts w:ascii="Times New Roman" w:hAnsi="Times New Roman" w:cs="Times New Roman"/>
          <w:sz w:val="24"/>
          <w:szCs w:val="24"/>
        </w:rPr>
        <w:t>; Αν είναι χημική ένωση, από τι αποτελείται;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63CEEF5" w14:textId="6E472B0C" w:rsidR="004C60D4" w:rsidRPr="00C40B64" w:rsidRDefault="004C60D4" w:rsidP="004C6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C40B64">
        <w:rPr>
          <w:rFonts w:ascii="Times New Roman" w:hAnsi="Times New Roman" w:cs="Times New Roman"/>
          <w:sz w:val="24"/>
          <w:szCs w:val="24"/>
        </w:rPr>
        <w:t xml:space="preserve">(Μονάδες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40B64">
        <w:rPr>
          <w:rFonts w:ascii="Times New Roman" w:hAnsi="Times New Roman" w:cs="Times New Roman"/>
          <w:sz w:val="24"/>
          <w:szCs w:val="24"/>
        </w:rPr>
        <w:t>)</w:t>
      </w:r>
    </w:p>
    <w:p w14:paraId="0AA7EF3E" w14:textId="77777777" w:rsidR="004C60D4" w:rsidRPr="00354FC8" w:rsidRDefault="004C60D4" w:rsidP="004C60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9B333C" w14:textId="77777777" w:rsidR="00F76F17" w:rsidRDefault="00F76F17">
      <w:pPr>
        <w:rPr>
          <w:rFonts w:ascii="Times New Roman" w:hAnsi="Times New Roman" w:cs="Times New Roman"/>
        </w:rPr>
      </w:pPr>
    </w:p>
    <w:p w14:paraId="6DD976B3" w14:textId="77777777" w:rsidR="00B725BE" w:rsidRDefault="00B725BE">
      <w:pPr>
        <w:rPr>
          <w:rFonts w:ascii="Times New Roman" w:hAnsi="Times New Roman" w:cs="Times New Roman"/>
        </w:rPr>
      </w:pPr>
    </w:p>
    <w:p w14:paraId="35709090" w14:textId="77777777" w:rsidR="00B725BE" w:rsidRDefault="00B725BE">
      <w:pPr>
        <w:rPr>
          <w:rFonts w:ascii="Times New Roman" w:hAnsi="Times New Roman" w:cs="Times New Roman"/>
        </w:rPr>
      </w:pPr>
    </w:p>
    <w:p w14:paraId="13154A48" w14:textId="77777777" w:rsidR="00B725BE" w:rsidRDefault="00B725BE">
      <w:pPr>
        <w:rPr>
          <w:rFonts w:ascii="Times New Roman" w:hAnsi="Times New Roman" w:cs="Times New Roman"/>
        </w:rPr>
      </w:pPr>
    </w:p>
    <w:p w14:paraId="5AB3E314" w14:textId="77777777" w:rsidR="00B725BE" w:rsidRDefault="00B725BE">
      <w:pPr>
        <w:rPr>
          <w:rFonts w:ascii="Times New Roman" w:hAnsi="Times New Roman" w:cs="Times New Roman"/>
        </w:rPr>
      </w:pPr>
    </w:p>
    <w:p w14:paraId="30CDE017" w14:textId="77777777" w:rsidR="00B725BE" w:rsidRDefault="00B725BE">
      <w:pPr>
        <w:rPr>
          <w:rFonts w:ascii="Times New Roman" w:hAnsi="Times New Roman" w:cs="Times New Roman"/>
        </w:rPr>
      </w:pPr>
    </w:p>
    <w:p w14:paraId="472DDB4C" w14:textId="77777777" w:rsidR="00B725BE" w:rsidRDefault="00B725BE">
      <w:pPr>
        <w:rPr>
          <w:rFonts w:ascii="Times New Roman" w:hAnsi="Times New Roman" w:cs="Times New Roman"/>
        </w:rPr>
      </w:pPr>
    </w:p>
    <w:p w14:paraId="3108AE2A" w14:textId="77777777" w:rsidR="00B725BE" w:rsidRDefault="00B725BE">
      <w:pPr>
        <w:rPr>
          <w:rFonts w:ascii="Times New Roman" w:hAnsi="Times New Roman" w:cs="Times New Roman"/>
        </w:rPr>
      </w:pPr>
    </w:p>
    <w:p w14:paraId="7EE42CA0" w14:textId="77777777" w:rsidR="00B725BE" w:rsidRDefault="00B725BE">
      <w:pPr>
        <w:rPr>
          <w:rFonts w:ascii="Times New Roman" w:hAnsi="Times New Roman" w:cs="Times New Roman"/>
        </w:rPr>
      </w:pPr>
    </w:p>
    <w:p w14:paraId="5FCAD4E0" w14:textId="77777777" w:rsidR="00B725BE" w:rsidRDefault="00B725BE">
      <w:pPr>
        <w:rPr>
          <w:rFonts w:ascii="Times New Roman" w:hAnsi="Times New Roman" w:cs="Times New Roman"/>
        </w:rPr>
      </w:pPr>
    </w:p>
    <w:p w14:paraId="047ACA66" w14:textId="77777777" w:rsidR="00B725BE" w:rsidRDefault="00B725BE">
      <w:pPr>
        <w:rPr>
          <w:rFonts w:ascii="Times New Roman" w:hAnsi="Times New Roman" w:cs="Times New Roman"/>
        </w:rPr>
      </w:pPr>
    </w:p>
    <w:p w14:paraId="7EBCA7E0" w14:textId="77777777" w:rsidR="00B725BE" w:rsidRDefault="00B725BE">
      <w:pPr>
        <w:rPr>
          <w:rFonts w:ascii="Times New Roman" w:hAnsi="Times New Roman" w:cs="Times New Roman"/>
        </w:rPr>
      </w:pPr>
    </w:p>
    <w:p w14:paraId="7FC9F927" w14:textId="77777777" w:rsidR="00B725BE" w:rsidRDefault="00B725BE" w:rsidP="00B725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8467B" w14:textId="77777777" w:rsidR="00B725BE" w:rsidRDefault="00B725BE" w:rsidP="00B725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ΔΙΑΓΩΝΙΣΜΑ ΣΤΗ ΧΗΜΕΙΑ  (2)</w:t>
      </w:r>
    </w:p>
    <w:p w14:paraId="75649327" w14:textId="77777777" w:rsidR="00B725BE" w:rsidRDefault="00B725BE" w:rsidP="00B725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ΤΑΞΗ :Β΄                     ΟΝΟΜΑΤΕΠΩΝΥΜΟ:</w:t>
      </w:r>
    </w:p>
    <w:p w14:paraId="2E6E4166" w14:textId="77777777" w:rsidR="00B725BE" w:rsidRDefault="00B725BE" w:rsidP="00B725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FA4C5" w14:textId="77777777" w:rsidR="00B725BE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6C47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χαρακτηρίσεις με Σ τις σωστές και με Λ τις λάθος προτάσεις:</w:t>
      </w:r>
    </w:p>
    <w:p w14:paraId="76F0F4AD" w14:textId="77777777" w:rsidR="00B725BE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άτομα μιας χημικής ένωσης  είναι όλα ίδια μεταξύ τους</w:t>
      </w:r>
    </w:p>
    <w:p w14:paraId="14E78C42" w14:textId="77777777" w:rsidR="00B725BE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 τα άτομα ενός στοιχείου έχουν τον ίδιο ατομικό αριθμό</w:t>
      </w:r>
    </w:p>
    <w:p w14:paraId="1DD76FF4" w14:textId="77777777" w:rsidR="00B725BE" w:rsidRPr="00C7152A" w:rsidRDefault="00B725BE" w:rsidP="00B725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52A">
        <w:rPr>
          <w:rFonts w:ascii="Times New Roman" w:hAnsi="Times New Roman" w:cs="Times New Roman"/>
          <w:sz w:val="24"/>
          <w:szCs w:val="24"/>
        </w:rPr>
        <w:t>Ο πυρήνας ενός ατόμου είναι ηλεκτρικά ουδέτερος</w:t>
      </w:r>
    </w:p>
    <w:p w14:paraId="6CEE95C4" w14:textId="77777777" w:rsidR="00B725BE" w:rsidRPr="00C7152A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 w:rsidRPr="007C3B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7152A">
        <w:rPr>
          <w:rFonts w:ascii="Times New Roman" w:hAnsi="Times New Roman" w:cs="Times New Roman"/>
          <w:sz w:val="24"/>
          <w:szCs w:val="24"/>
        </w:rPr>
        <w:t>Όταν ένα άτομο πάρει ηλεκτρόνια, μετατρέπεται σε θετικό ιόν</w:t>
      </w:r>
      <w:r>
        <w:rPr>
          <w:rFonts w:ascii="Times New Roman" w:hAnsi="Times New Roman" w:cs="Times New Roman"/>
          <w:sz w:val="24"/>
          <w:szCs w:val="24"/>
        </w:rPr>
        <w:t xml:space="preserve"> που</w:t>
      </w:r>
      <w:r w:rsidRPr="00C7152A">
        <w:rPr>
          <w:rFonts w:ascii="Times New Roman" w:hAnsi="Times New Roman" w:cs="Times New Roman"/>
          <w:sz w:val="24"/>
          <w:szCs w:val="24"/>
        </w:rPr>
        <w:t xml:space="preserve"> ονομάζεται </w:t>
      </w:r>
      <w:proofErr w:type="spellStart"/>
      <w:r w:rsidRPr="00C7152A">
        <w:rPr>
          <w:rFonts w:ascii="Times New Roman" w:hAnsi="Times New Roman" w:cs="Times New Roman"/>
          <w:sz w:val="24"/>
          <w:szCs w:val="24"/>
        </w:rPr>
        <w:t>κατιόν</w:t>
      </w:r>
      <w:proofErr w:type="spellEnd"/>
      <w:r w:rsidRPr="00C7152A">
        <w:rPr>
          <w:rFonts w:ascii="Times New Roman" w:hAnsi="Times New Roman" w:cs="Times New Roman"/>
          <w:sz w:val="24"/>
          <w:szCs w:val="24"/>
        </w:rPr>
        <w:t>.</w:t>
      </w:r>
    </w:p>
    <w:p w14:paraId="17F46DE7" w14:textId="04663FC2" w:rsidR="00B725BE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50AF0" w:rsidRPr="00126B7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(Μονάδες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91F5D2" w14:textId="77777777" w:rsidR="00F50AF0" w:rsidRDefault="00B725BE" w:rsidP="00F50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50AF0" w:rsidRPr="00F50AF0">
        <w:t xml:space="preserve"> </w:t>
      </w:r>
      <w:r w:rsidR="00F50AF0" w:rsidRPr="00F50AF0">
        <w:rPr>
          <w:rFonts w:ascii="Times New Roman" w:hAnsi="Times New Roman" w:cs="Times New Roman"/>
          <w:sz w:val="24"/>
          <w:szCs w:val="24"/>
        </w:rPr>
        <w:t>Δίνονται δύο φυσικοί αριθμοί , ο ένας είναι ο ατομικός αριθμός (Ζ) ενός ατόμου κι ο άλλος είναι ο μαζικός αριθμός (Α) του ίδιου ατόμου. Τότε ο αριθμός ηλεκτρονίων του ατόμου αυτού είναι:</w:t>
      </w:r>
    </w:p>
    <w:p w14:paraId="1018C975" w14:textId="58C38353" w:rsidR="00F50AF0" w:rsidRPr="00F50AF0" w:rsidRDefault="00F50AF0" w:rsidP="00F50A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F0">
        <w:rPr>
          <w:rFonts w:ascii="Times New Roman" w:hAnsi="Times New Roman" w:cs="Times New Roman"/>
          <w:sz w:val="24"/>
          <w:szCs w:val="24"/>
        </w:rPr>
        <w:t xml:space="preserve">  α. Ο μεγαλύτερος           β. Ο μικρότερος            γ. Τον άθροισμα των δύο αριθμών</w:t>
      </w:r>
    </w:p>
    <w:p w14:paraId="21F551C4" w14:textId="77777777" w:rsidR="00F50AF0" w:rsidRPr="00F50AF0" w:rsidRDefault="00F50AF0" w:rsidP="00F50A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F0">
        <w:rPr>
          <w:rFonts w:ascii="Times New Roman" w:hAnsi="Times New Roman" w:cs="Times New Roman"/>
          <w:sz w:val="24"/>
          <w:szCs w:val="24"/>
        </w:rPr>
        <w:t xml:space="preserve">  δ. Η διαφορά των δύο αριθμών            ε. Δεν μπορούμε να γνωρίζουμε</w:t>
      </w:r>
    </w:p>
    <w:p w14:paraId="595B9B8C" w14:textId="3499BEE0" w:rsidR="00B725BE" w:rsidRDefault="00F50AF0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 w:rsidRPr="00F50AF0">
        <w:rPr>
          <w:rFonts w:ascii="Times New Roman" w:hAnsi="Times New Roman" w:cs="Times New Roman"/>
          <w:sz w:val="24"/>
          <w:szCs w:val="24"/>
        </w:rPr>
        <w:t xml:space="preserve"> </w:t>
      </w:r>
      <w:r w:rsidR="00B725B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50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7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725BE">
        <w:rPr>
          <w:rFonts w:ascii="Times New Roman" w:hAnsi="Times New Roman" w:cs="Times New Roman"/>
          <w:sz w:val="24"/>
          <w:szCs w:val="24"/>
        </w:rPr>
        <w:t>(Μονάδες  2)</w:t>
      </w:r>
    </w:p>
    <w:p w14:paraId="2A6B2F77" w14:textId="77777777" w:rsidR="00B725BE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8A765" w14:textId="77777777" w:rsidR="00B725BE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Έ</w:t>
      </w:r>
      <w:r w:rsidRPr="00F04AB8">
        <w:rPr>
          <w:rFonts w:ascii="Times New Roman" w:hAnsi="Times New Roman" w:cs="Times New Roman"/>
          <w:sz w:val="24"/>
          <w:szCs w:val="24"/>
        </w:rPr>
        <w:t xml:space="preserve">να άτομο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18C">
        <w:rPr>
          <w:rFonts w:ascii="Times New Roman" w:hAnsi="Times New Roman" w:cs="Times New Roman"/>
          <w:sz w:val="24"/>
          <w:szCs w:val="24"/>
        </w:rPr>
        <w:t xml:space="preserve"> </w:t>
      </w:r>
      <w:r w:rsidRPr="00F04AB8">
        <w:rPr>
          <w:rFonts w:ascii="Times New Roman" w:hAnsi="Times New Roman" w:cs="Times New Roman"/>
          <w:sz w:val="24"/>
          <w:szCs w:val="24"/>
        </w:rPr>
        <w:t>μετατρέπεται σε ιόν</w:t>
      </w:r>
      <w:r w:rsidRPr="001C7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C718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04A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Αυτό σημαίνει ότι έγινε:</w:t>
      </w:r>
      <w:r w:rsidRPr="00F04AB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0AAC41" w14:textId="77777777" w:rsidR="00B725BE" w:rsidRPr="00A70522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αποβολή πρωτονίου   β) πρόσληψη πρωτονίου    γ) αποβολή  ηλεκτρονίου   </w:t>
      </w:r>
    </w:p>
    <w:p w14:paraId="347EF615" w14:textId="6BFF842D" w:rsidR="00B725BE" w:rsidRDefault="00B725BE" w:rsidP="00B72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πρόσληψη ηλεκτρονίου   ε) αποβολή νετρονίου                            </w:t>
      </w:r>
      <w:r w:rsidR="00F50AF0" w:rsidRPr="00F50A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(Μονάδες 2)</w:t>
      </w:r>
    </w:p>
    <w:p w14:paraId="249EAB4D" w14:textId="77777777" w:rsidR="00955F0E" w:rsidRDefault="00955F0E" w:rsidP="00955F0E">
      <w:pPr>
        <w:rPr>
          <w:rFonts w:ascii="Times New Roman" w:hAnsi="Times New Roman" w:cs="Times New Roman"/>
        </w:rPr>
      </w:pPr>
    </w:p>
    <w:p w14:paraId="761E6F2D" w14:textId="77777777" w:rsidR="00955F0E" w:rsidRPr="00F76F17" w:rsidRDefault="00955F0E" w:rsidP="0095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6F1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α.</w:t>
      </w:r>
      <w:r w:rsidRPr="00F7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</w:rPr>
        <w:t>Να υπολογιστεί ο αριθμός των πρωτονίων (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76F1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76F17">
        <w:rPr>
          <w:rFonts w:ascii="Times New Roman" w:hAnsi="Times New Roman" w:cs="Times New Roman"/>
          <w:sz w:val="24"/>
          <w:szCs w:val="24"/>
        </w:rPr>
        <w:t>), των νετρονίων (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6F1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76F17">
        <w:rPr>
          <w:rFonts w:ascii="Times New Roman" w:hAnsi="Times New Roman" w:cs="Times New Roman"/>
          <w:sz w:val="24"/>
          <w:szCs w:val="24"/>
        </w:rPr>
        <w:t>) και των ηλεκτρονίων (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6F1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76F17">
        <w:rPr>
          <w:rFonts w:ascii="Times New Roman" w:hAnsi="Times New Roman" w:cs="Times New Roman"/>
          <w:sz w:val="24"/>
          <w:szCs w:val="24"/>
        </w:rPr>
        <w:t>)  που υπάρχουν στα επόμενα άτομα:</w:t>
      </w:r>
    </w:p>
    <w:p w14:paraId="089C191F" w14:textId="5A1ED3F5" w:rsidR="00955F0E" w:rsidRPr="004C60D4" w:rsidRDefault="00955F0E" w:rsidP="0095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="00FF59E4" w:rsidRPr="00126B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F59E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F59E4" w:rsidRPr="00126B78">
        <w:rPr>
          <w:rFonts w:ascii="Times New Roman" w:hAnsi="Times New Roman" w:cs="Times New Roman"/>
          <w:sz w:val="24"/>
          <w:szCs w:val="24"/>
        </w:rPr>
        <w:t xml:space="preserve"> ,</w:t>
      </w:r>
      <w:r w:rsidRPr="004C60D4">
        <w:rPr>
          <w:rFonts w:ascii="Times New Roman" w:hAnsi="Times New Roman" w:cs="Times New Roman"/>
          <w:sz w:val="24"/>
          <w:szCs w:val="24"/>
        </w:rPr>
        <w:t xml:space="preserve">   </w:t>
      </w:r>
      <w:r w:rsidR="00FF59E4" w:rsidRPr="00FF59E4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FF59E4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4C60D4">
        <w:rPr>
          <w:rFonts w:ascii="Times New Roman" w:hAnsi="Times New Roman" w:cs="Times New Roman"/>
          <w:sz w:val="24"/>
          <w:szCs w:val="24"/>
        </w:rPr>
        <w:t xml:space="preserve"> ,    </w:t>
      </w:r>
      <w:r w:rsidR="00FF59E4" w:rsidRPr="00FF59E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FF59E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C60D4">
        <w:rPr>
          <w:rFonts w:ascii="Times New Roman" w:hAnsi="Times New Roman" w:cs="Times New Roman"/>
          <w:sz w:val="24"/>
          <w:szCs w:val="24"/>
        </w:rPr>
        <w:t xml:space="preserve"> ,     </w:t>
      </w:r>
      <w:r w:rsidR="00043B2A" w:rsidRPr="00FF59E4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043B2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C60D4">
        <w:rPr>
          <w:rFonts w:ascii="Times New Roman" w:hAnsi="Times New Roman" w:cs="Times New Roman"/>
          <w:sz w:val="24"/>
          <w:szCs w:val="24"/>
        </w:rPr>
        <w:t xml:space="preserve"> ,    </w:t>
      </w:r>
      <w:r w:rsidR="00043B2A">
        <w:rPr>
          <w:rFonts w:ascii="Times New Roman" w:hAnsi="Times New Roman" w:cs="Times New Roman"/>
          <w:sz w:val="24"/>
          <w:szCs w:val="24"/>
          <w:vertAlign w:val="subscript"/>
        </w:rPr>
        <w:t>80</w:t>
      </w:r>
      <w:r w:rsidR="00043B2A">
        <w:rPr>
          <w:rFonts w:ascii="Times New Roman" w:hAnsi="Times New Roman" w:cs="Times New Roman"/>
          <w:sz w:val="24"/>
          <w:szCs w:val="24"/>
        </w:rPr>
        <w:t>Η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77C72D5" w14:textId="77777777" w:rsidR="00955F0E" w:rsidRPr="004C60D4" w:rsidRDefault="00955F0E" w:rsidP="0095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E348A" w14:textId="77777777" w:rsidR="00955F0E" w:rsidRPr="004C60D4" w:rsidRDefault="00955F0E" w:rsidP="0095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35614" w14:textId="36FBABE6" w:rsidR="00955F0E" w:rsidRPr="00B725BE" w:rsidRDefault="00955F0E" w:rsidP="0095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0D4">
        <w:rPr>
          <w:rFonts w:ascii="Times New Roman" w:hAnsi="Times New Roman" w:cs="Times New Roman"/>
          <w:b/>
          <w:bCs/>
          <w:sz w:val="24"/>
          <w:szCs w:val="24"/>
        </w:rPr>
        <w:t>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Ποιος αριθμός ( των πρωτονίων, των νετρονίων ή των ηλεκτρονίων) θα άλλαζε  στην περίπτωση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 </w:t>
      </w:r>
      <w:r w:rsidR="00FF59E4" w:rsidRPr="00FF59E4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FF59E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F59E4" w:rsidRPr="00FF59E4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; Πώς θα χαρακτηρίζατε το συγκεκριμένο σωματίδιο και γιατί;</w:t>
      </w:r>
    </w:p>
    <w:p w14:paraId="3DEA2617" w14:textId="77777777" w:rsidR="00955F0E" w:rsidRDefault="00955F0E" w:rsidP="00955F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0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5AC41E9D" w14:textId="77777777" w:rsidR="00955F0E" w:rsidRDefault="00955F0E" w:rsidP="00955F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4C60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Μονάδες 6)</w:t>
      </w:r>
    </w:p>
    <w:p w14:paraId="5670F60C" w14:textId="77777777" w:rsidR="00FF59E4" w:rsidRDefault="00FF59E4" w:rsidP="00955F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52A63A" w14:textId="77777777" w:rsidR="00FF59E4" w:rsidRDefault="00FF59E4" w:rsidP="00FF59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FE234" w14:textId="77777777" w:rsidR="00FF59E4" w:rsidRPr="00F76F17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6F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</w:rPr>
        <w:t>Να αντιστοιχίσετε τα χημικά στοιχεία της στήλης Α με τα σύμβολα της στήλης Β.</w:t>
      </w:r>
    </w:p>
    <w:p w14:paraId="5955A45B" w14:textId="77777777" w:rsidR="00FF59E4" w:rsidRPr="00F76F17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         ΣΤΗΛΗ Α                                   ΣΤΗΛΗ Β</w:t>
      </w:r>
    </w:p>
    <w:p w14:paraId="458F0B21" w14:textId="42FEBC04" w:rsidR="00FF59E4" w:rsidRPr="00F50AF0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 α. </w:t>
      </w:r>
      <w:r w:rsidRPr="00FF5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Οξυγόνο</w:t>
      </w:r>
      <w:r w:rsidRPr="00F76F1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F76F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="00F50AF0">
        <w:rPr>
          <w:rFonts w:ascii="Times New Roman" w:hAnsi="Times New Roman" w:cs="Times New Roman"/>
          <w:sz w:val="24"/>
          <w:szCs w:val="24"/>
          <w:lang w:val="en-US"/>
        </w:rPr>
        <w:t>Mg</w:t>
      </w:r>
    </w:p>
    <w:p w14:paraId="1BAAC330" w14:textId="6FAB0139" w:rsidR="00FF59E4" w:rsidRPr="00F76F17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 β.  </w:t>
      </w:r>
      <w:r>
        <w:rPr>
          <w:rFonts w:ascii="Times New Roman" w:hAnsi="Times New Roman" w:cs="Times New Roman"/>
          <w:sz w:val="24"/>
          <w:szCs w:val="24"/>
        </w:rPr>
        <w:t>Σίδηρος</w:t>
      </w:r>
      <w:r w:rsidRPr="00F76F1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6F17"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Si</w:t>
      </w:r>
    </w:p>
    <w:p w14:paraId="010EC5E2" w14:textId="414A21DF" w:rsidR="00FF59E4" w:rsidRPr="00F76F17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 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αγνήσιο</w:t>
      </w:r>
      <w:proofErr w:type="spellEnd"/>
      <w:r w:rsidRPr="00F76F1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="00F50AF0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2ECA207B" w14:textId="6BE8D38F" w:rsidR="00FF59E4" w:rsidRPr="00F76F17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</w:rPr>
        <w:t xml:space="preserve"> 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</w:rPr>
        <w:t xml:space="preserve">Νάτριο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1B4CDD10" w14:textId="643A731B" w:rsidR="00FF59E4" w:rsidRPr="00F76F17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ε.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</w:t>
      </w:r>
      <w:r w:rsidR="00F50AF0">
        <w:rPr>
          <w:rFonts w:ascii="Times New Roman" w:hAnsi="Times New Roman" w:cs="Times New Roman"/>
          <w:sz w:val="24"/>
          <w:szCs w:val="24"/>
        </w:rPr>
        <w:t>ωσφόρος</w:t>
      </w:r>
      <w:r w:rsidRPr="00F76F1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14:paraId="6EC96DA3" w14:textId="18292CF2" w:rsidR="00FF59E4" w:rsidRPr="00F76F17" w:rsidRDefault="00FF59E4" w:rsidP="00FF59E4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στ. Πυρίτιο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="00F50AF0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407FFEF6" w14:textId="3D3FA590" w:rsidR="00FF59E4" w:rsidRPr="00F50AF0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ζ.</w:t>
      </w:r>
      <w:r w:rsidR="00F50AF0">
        <w:rPr>
          <w:rFonts w:ascii="Times New Roman" w:hAnsi="Times New Roman" w:cs="Times New Roman"/>
          <w:sz w:val="24"/>
          <w:szCs w:val="24"/>
        </w:rPr>
        <w:t xml:space="preserve"> Φθόριο</w:t>
      </w:r>
      <w:r w:rsidRPr="00F76F1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A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="00F50AF0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14:paraId="09650574" w14:textId="2A835FD0" w:rsidR="00FF59E4" w:rsidRPr="00F76F17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17">
        <w:rPr>
          <w:rFonts w:ascii="Times New Roman" w:hAnsi="Times New Roman" w:cs="Times New Roman"/>
          <w:sz w:val="24"/>
          <w:szCs w:val="24"/>
        </w:rPr>
        <w:t xml:space="preserve">    η.  </w:t>
      </w:r>
      <w:r w:rsidR="00F50AF0">
        <w:rPr>
          <w:rFonts w:ascii="Times New Roman" w:hAnsi="Times New Roman" w:cs="Times New Roman"/>
          <w:sz w:val="24"/>
          <w:szCs w:val="24"/>
        </w:rPr>
        <w:t>Θείο</w:t>
      </w:r>
      <w:r w:rsidRPr="00F76F1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F17">
        <w:rPr>
          <w:rFonts w:ascii="Times New Roman" w:hAnsi="Times New Roman" w:cs="Times New Roman"/>
          <w:sz w:val="24"/>
          <w:szCs w:val="24"/>
        </w:rPr>
        <w:t xml:space="preserve"> </w:t>
      </w:r>
      <w:r w:rsidR="00F50AF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76F17">
        <w:rPr>
          <w:rFonts w:ascii="Times New Roman" w:hAnsi="Times New Roman" w:cs="Times New Roman"/>
          <w:sz w:val="24"/>
          <w:szCs w:val="24"/>
        </w:rPr>
        <w:t xml:space="preserve">. </w:t>
      </w:r>
      <w:r w:rsidRPr="00F76F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50AF0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038EDDB4" w14:textId="77777777" w:rsidR="00FF59E4" w:rsidRDefault="00FF59E4" w:rsidP="00FF59E4">
      <w:pPr>
        <w:spacing w:line="360" w:lineRule="auto"/>
        <w:jc w:val="both"/>
      </w:pPr>
    </w:p>
    <w:p w14:paraId="1ADBFC76" w14:textId="77777777" w:rsidR="00FF59E4" w:rsidRDefault="00FF59E4" w:rsidP="00FF5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(Μονάδες 4)</w:t>
      </w:r>
    </w:p>
    <w:p w14:paraId="04710BF2" w14:textId="6BDAB1BA" w:rsidR="00FF59E4" w:rsidRDefault="00FF59E4" w:rsidP="00FF59E4">
      <w:pPr>
        <w:jc w:val="both"/>
        <w:rPr>
          <w:rFonts w:ascii="Times New Roman" w:hAnsi="Times New Roman" w:cs="Times New Roman"/>
          <w:sz w:val="24"/>
          <w:szCs w:val="24"/>
        </w:rPr>
      </w:pPr>
      <w:r w:rsidRPr="003102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α.  </w:t>
      </w:r>
      <w:r w:rsidRPr="0008053E">
        <w:rPr>
          <w:rFonts w:ascii="Times New Roman" w:hAnsi="Times New Roman" w:cs="Times New Roman"/>
          <w:sz w:val="24"/>
          <w:szCs w:val="24"/>
        </w:rPr>
        <w:t xml:space="preserve">Τι διαφορετικό συμβολίζουν τα </w:t>
      </w: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Pr="0008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0805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8053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FE3E48E" w14:textId="14AC55F1" w:rsidR="00FF59E4" w:rsidRPr="0031029D" w:rsidRDefault="00FF59E4" w:rsidP="00FF5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β. </w:t>
      </w:r>
      <w:r w:rsidRPr="00354FC8">
        <w:rPr>
          <w:rFonts w:ascii="Times New Roman" w:hAnsi="Times New Roman" w:cs="Times New Roman"/>
          <w:sz w:val="24"/>
          <w:szCs w:val="24"/>
        </w:rPr>
        <w:t>Τι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συμβολίζει ο χημικός τύπος </w:t>
      </w:r>
      <w:r w:rsidR="00F50AF0">
        <w:rPr>
          <w:rFonts w:ascii="Times New Roman" w:hAnsi="Times New Roman" w:cs="Times New Roman"/>
          <w:sz w:val="24"/>
          <w:szCs w:val="24"/>
        </w:rPr>
        <w:t xml:space="preserve"> </w:t>
      </w:r>
      <w:r w:rsidR="00F50AF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F50AF0" w:rsidRPr="00F50AF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άτομο ή μόριο, χημικού στοιχείου ή ένωσης; Αν είναι χημική ένωση, από τι αποτελείται;)</w:t>
      </w:r>
      <w:r w:rsidRPr="00080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4C40AC7" w14:textId="77777777" w:rsidR="00FF59E4" w:rsidRPr="00C40B64" w:rsidRDefault="00FF59E4" w:rsidP="00FF5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C40B64">
        <w:rPr>
          <w:rFonts w:ascii="Times New Roman" w:hAnsi="Times New Roman" w:cs="Times New Roman"/>
          <w:sz w:val="24"/>
          <w:szCs w:val="24"/>
        </w:rPr>
        <w:t xml:space="preserve">(Μονάδες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40B64">
        <w:rPr>
          <w:rFonts w:ascii="Times New Roman" w:hAnsi="Times New Roman" w:cs="Times New Roman"/>
          <w:sz w:val="24"/>
          <w:szCs w:val="24"/>
        </w:rPr>
        <w:t>)</w:t>
      </w:r>
    </w:p>
    <w:p w14:paraId="4FDE6369" w14:textId="77777777" w:rsidR="00FF59E4" w:rsidRPr="00354FC8" w:rsidRDefault="00FF59E4" w:rsidP="00FF59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989B4C" w14:textId="77777777" w:rsidR="00FF59E4" w:rsidRDefault="00FF59E4" w:rsidP="00FF59E4">
      <w:pPr>
        <w:rPr>
          <w:rFonts w:ascii="Times New Roman" w:hAnsi="Times New Roman" w:cs="Times New Roman"/>
        </w:rPr>
      </w:pPr>
    </w:p>
    <w:p w14:paraId="6E6D5B40" w14:textId="77777777" w:rsidR="00FF59E4" w:rsidRPr="004C60D4" w:rsidRDefault="00FF59E4" w:rsidP="00955F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48DF2C" w14:textId="77777777" w:rsidR="00B725BE" w:rsidRPr="00B725BE" w:rsidRDefault="00B725BE">
      <w:pPr>
        <w:rPr>
          <w:rFonts w:ascii="Times New Roman" w:hAnsi="Times New Roman" w:cs="Times New Roman"/>
          <w:sz w:val="24"/>
          <w:szCs w:val="24"/>
        </w:rPr>
      </w:pPr>
    </w:p>
    <w:sectPr w:rsidR="00B725BE" w:rsidRPr="00B725BE" w:rsidSect="00B725BE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17"/>
    <w:rsid w:val="00043B2A"/>
    <w:rsid w:val="00126B78"/>
    <w:rsid w:val="004C60D4"/>
    <w:rsid w:val="00955F0E"/>
    <w:rsid w:val="00B725BE"/>
    <w:rsid w:val="00F50AF0"/>
    <w:rsid w:val="00F76F17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E11"/>
  <w15:chartTrackingRefBased/>
  <w15:docId w15:val="{090CFF68-620B-4144-8D2D-47185238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F1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1</cp:revision>
  <dcterms:created xsi:type="dcterms:W3CDTF">2023-05-01T15:57:00Z</dcterms:created>
  <dcterms:modified xsi:type="dcterms:W3CDTF">2023-05-01T17:11:00Z</dcterms:modified>
</cp:coreProperties>
</file>