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40C24" w14:textId="77777777" w:rsidR="005015E9" w:rsidRDefault="005015E9" w:rsidP="005015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Τι κοινό υπάρχει ανάμεσα στις παρακάτω εικόνες;</w:t>
      </w:r>
    </w:p>
    <w:p w14:paraId="6422B6CA" w14:textId="77777777" w:rsidR="005015E9" w:rsidRDefault="005015E9" w:rsidP="005015E9">
      <w:pPr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356702" wp14:editId="65BDA246">
            <wp:extent cx="2045609" cy="1704340"/>
            <wp:effectExtent l="0" t="0" r="0" b="0"/>
            <wp:docPr id="1429428812" name="Εικόνα 8" descr="Εικόνα που περιέχει κείμενο, Πολύτιμος λίθος, διαμάντι, κρύσταλλ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428812" name="Εικόνα 8" descr="Εικόνα που περιέχει κείμενο, Πολύτιμος λίθος, διαμάντι, κρύσταλλος&#10;&#10;Περιγραφή που δημιουργήθηκε αυτόματα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829" cy="17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073C82" wp14:editId="2BA92257">
            <wp:extent cx="2628900" cy="1743075"/>
            <wp:effectExtent l="0" t="0" r="0" b="9525"/>
            <wp:docPr id="769441080" name="Εικόνα 9" descr="Εικόνα που περιέχει ορυκτό, πυριγενή πετρώματα, πέτρινο εργαλείο, γραφίτη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441080" name="Εικόνα 9" descr="Εικόνα που περιέχει ορυκτό, πυριγενή πετρώματα, πέτρινο εργαλείο, γραφίτης&#10;&#10;Περιγραφή που δημιουργήθηκε αυτόματα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B4AF0" w14:textId="77777777" w:rsidR="005015E9" w:rsidRDefault="005015E9" w:rsidP="005015E9">
      <w:pPr>
        <w:rPr>
          <w:rFonts w:ascii="Times New Roman" w:hAnsi="Times New Roman" w:cs="Times New Roman"/>
          <w:sz w:val="28"/>
          <w:szCs w:val="28"/>
        </w:rPr>
      </w:pPr>
    </w:p>
    <w:p w14:paraId="6C068DB6" w14:textId="77777777" w:rsidR="005015E9" w:rsidRDefault="005015E9" w:rsidP="005015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9738A7" wp14:editId="4E65185D">
            <wp:extent cx="2762250" cy="1457109"/>
            <wp:effectExtent l="0" t="0" r="0" b="0"/>
            <wp:docPr id="805702342" name="Εικόνα 11" descr="Εικόνα που περιέχει εξωτερικός χώρος/ύπαιθρος, βουνό, έδαφος, Λατομεί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02342" name="Εικόνα 11" descr="Εικόνα που περιέχει εξωτερικός χώρος/ύπαιθρος, βουνό, έδαφος, Λατομείο&#10;&#10;Περιγραφή που δημιουργήθηκε αυτόματα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101" cy="145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647C62" wp14:editId="050471DB">
            <wp:extent cx="1466850" cy="1276350"/>
            <wp:effectExtent l="0" t="0" r="0" b="0"/>
            <wp:docPr id="26450305" name="Εικόνα 7" descr="Εικόνα που περιέχει φύση, δομικά υλικά, πέτρα, ορυκτό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50305" name="Εικόνα 7" descr="Εικόνα που περιέχει φύση, δομικά υλικά, πέτρα, ορυκτό&#10;&#10;Περιγραφή που δημιουργήθηκε αυτόματα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277659E" w14:textId="77777777" w:rsidR="005015E9" w:rsidRDefault="005015E9" w:rsidP="005015E9">
      <w:pPr>
        <w:rPr>
          <w:rFonts w:ascii="Times New Roman" w:hAnsi="Times New Roman" w:cs="Times New Roman"/>
          <w:sz w:val="28"/>
          <w:szCs w:val="28"/>
        </w:rPr>
      </w:pPr>
    </w:p>
    <w:p w14:paraId="49824AD2" w14:textId="77777777" w:rsidR="005015E9" w:rsidRDefault="005015E9" w:rsidP="005015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907F28" wp14:editId="406AD588">
            <wp:extent cx="2121922" cy="1771650"/>
            <wp:effectExtent l="0" t="0" r="0" b="0"/>
            <wp:docPr id="1747648124" name="Εικόνα 1" descr="Εικόνα που περιέχει φαγητό, μπάρμπεκιου, πιάτο, ψήσιμο σε σχάρ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648124" name="Εικόνα 1" descr="Εικόνα που περιέχει φαγητό, μπάρμπεκιου, πιάτο, ψήσιμο σε σχάρα&#10;&#10;Περιγραφή που δημιουργήθηκε αυτόματα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673" cy="177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8E9E7E" wp14:editId="43632AAE">
            <wp:extent cx="1714500" cy="1694815"/>
            <wp:effectExtent l="0" t="0" r="0" b="635"/>
            <wp:docPr id="815731921" name="Εικόνα 10" descr="Εικόνα που περιέχει ρουχισμός, βλεφαρίδα, κείμενο, μάσκ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731921" name="Εικόνα 10" descr="Εικόνα που περιέχει ρουχισμός, βλεφαρίδα, κείμενο, μάσκα&#10;&#10;Περιγραφή που δημιουργήθηκε αυτόματα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604" cy="170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D2DC3" w14:textId="77777777" w:rsidR="005015E9" w:rsidRDefault="005015E9" w:rsidP="005015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14:paraId="2B5152A8" w14:textId="77777777" w:rsidR="005015E9" w:rsidRDefault="005015E9" w:rsidP="005015E9">
      <w:pPr>
        <w:rPr>
          <w:rFonts w:ascii="Times New Roman" w:hAnsi="Times New Roman" w:cs="Times New Roman"/>
          <w:sz w:val="28"/>
          <w:szCs w:val="28"/>
        </w:rPr>
      </w:pPr>
    </w:p>
    <w:p w14:paraId="69DCAF13" w14:textId="77777777" w:rsidR="005015E9" w:rsidRPr="00B7684F" w:rsidRDefault="005015E9" w:rsidP="005015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69260F" wp14:editId="32E5E6EA">
            <wp:extent cx="3602795" cy="1943100"/>
            <wp:effectExtent l="0" t="0" r="0" b="0"/>
            <wp:docPr id="1516384153" name="Εικόνα 6" descr="Εικόνα που περιέχει ουρανός, ρύπανση, σταθμός ηλεκτροπαραγωγής, κτίρι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384153" name="Εικόνα 6" descr="Εικόνα που περιέχει ουρανός, ρύπανση, σταθμός ηλεκτροπαραγωγής, κτίριο&#10;&#10;Περιγραφή που δημιουργήθηκε αυτόματα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289" cy="196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C9A2A" w14:textId="77777777" w:rsidR="005015E9" w:rsidRDefault="005015E9" w:rsidP="00716B3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A7D1BD" w14:textId="272E0D8B" w:rsidR="00716B30" w:rsidRPr="00716B30" w:rsidRDefault="00716B30" w:rsidP="00716B3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6B30">
        <w:rPr>
          <w:rFonts w:ascii="Times New Roman" w:hAnsi="Times New Roman" w:cs="Times New Roman"/>
          <w:b/>
          <w:bCs/>
          <w:sz w:val="28"/>
          <w:szCs w:val="28"/>
        </w:rPr>
        <w:lastRenderedPageBreak/>
        <w:t>ΟΡΥΚΤΟΙ ΑΝΘΡΑΚΕΣ</w:t>
      </w:r>
    </w:p>
    <w:p w14:paraId="74875FD5" w14:textId="77777777" w:rsidR="00716B30" w:rsidRDefault="00716B30"/>
    <w:p w14:paraId="07FBF4B9" w14:textId="0A2625DE" w:rsidR="006E4D1C" w:rsidRDefault="006E4D1C">
      <w:r>
        <w:rPr>
          <w:noProof/>
        </w:rPr>
        <w:drawing>
          <wp:inline distT="0" distB="0" distL="0" distR="0" wp14:anchorId="36FF84EC" wp14:editId="3C3A1C41">
            <wp:extent cx="5264413" cy="7956804"/>
            <wp:effectExtent l="0" t="0" r="0" b="635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642" cy="800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970E1" w14:textId="29A81B70" w:rsidR="006E4D1C" w:rsidRDefault="006E4D1C"/>
    <w:p w14:paraId="12B49388" w14:textId="348C7118" w:rsidR="006E4D1C" w:rsidRDefault="006E4D1C"/>
    <w:p w14:paraId="0ADB7166" w14:textId="2CC52524" w:rsidR="006E4D1C" w:rsidRDefault="006E4D1C">
      <w:r>
        <w:rPr>
          <w:noProof/>
        </w:rPr>
        <w:lastRenderedPageBreak/>
        <w:drawing>
          <wp:inline distT="0" distB="0" distL="0" distR="0" wp14:anchorId="6FA43B11" wp14:editId="2FCED4C4">
            <wp:extent cx="5274310" cy="3790950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EA9ED" w14:textId="33636DAE" w:rsidR="006E4D1C" w:rsidRDefault="006E4D1C"/>
    <w:p w14:paraId="08737B1D" w14:textId="5146C546" w:rsidR="006E4D1C" w:rsidRDefault="006E4D1C"/>
    <w:p w14:paraId="230B020C" w14:textId="77777777" w:rsidR="006E4D1C" w:rsidRDefault="006E4D1C"/>
    <w:p w14:paraId="56D0E6F0" w14:textId="785A443F" w:rsidR="006E4D1C" w:rsidRDefault="006E4D1C">
      <w:r>
        <w:rPr>
          <w:noProof/>
        </w:rPr>
        <w:drawing>
          <wp:inline distT="0" distB="0" distL="0" distR="0" wp14:anchorId="1AE7224D" wp14:editId="6D1756A2">
            <wp:extent cx="5274310" cy="3790950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3BB22" w14:textId="270BA7B4" w:rsidR="006E4D1C" w:rsidRDefault="006E4D1C">
      <w:r>
        <w:rPr>
          <w:noProof/>
        </w:rPr>
        <w:lastRenderedPageBreak/>
        <w:drawing>
          <wp:inline distT="0" distB="0" distL="0" distR="0" wp14:anchorId="052D7671" wp14:editId="00B073C3">
            <wp:extent cx="5273627" cy="3381555"/>
            <wp:effectExtent l="0" t="0" r="381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167" cy="339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E0DD8" w14:textId="2CED6089" w:rsidR="006E4D1C" w:rsidRDefault="006E4D1C"/>
    <w:p w14:paraId="6BE6555E" w14:textId="5779D5D9" w:rsidR="006E4D1C" w:rsidRDefault="006E4D1C">
      <w:r>
        <w:rPr>
          <w:noProof/>
        </w:rPr>
        <w:drawing>
          <wp:inline distT="0" distB="0" distL="0" distR="0" wp14:anchorId="41BBCDCA" wp14:editId="63C277F7">
            <wp:extent cx="5720715" cy="5409844"/>
            <wp:effectExtent l="0" t="0" r="0" b="63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955" cy="542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87488" w14:textId="1D18577C" w:rsidR="00716B30" w:rsidRPr="00716B30" w:rsidRDefault="00716B3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16B30">
        <w:rPr>
          <w:rFonts w:ascii="Times New Roman" w:hAnsi="Times New Roman" w:cs="Times New Roman"/>
          <w:b/>
          <w:bCs/>
          <w:sz w:val="24"/>
          <w:szCs w:val="24"/>
        </w:rPr>
        <w:lastRenderedPageBreak/>
        <w:t>ΤΥΡΦΗ</w:t>
      </w:r>
    </w:p>
    <w:p w14:paraId="780DD04D" w14:textId="135BFC70" w:rsidR="006E4D1C" w:rsidRDefault="00716B30">
      <w:r>
        <w:rPr>
          <w:noProof/>
        </w:rPr>
        <w:drawing>
          <wp:inline distT="0" distB="0" distL="0" distR="0" wp14:anchorId="4384B6DA" wp14:editId="16992890">
            <wp:extent cx="5274310" cy="3571336"/>
            <wp:effectExtent l="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346" cy="358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00C82" w14:textId="6A407CF2" w:rsidR="00716B30" w:rsidRDefault="00716B30"/>
    <w:p w14:paraId="4706434E" w14:textId="5A839FEC" w:rsidR="00716B30" w:rsidRDefault="00716B30"/>
    <w:p w14:paraId="069B03F1" w14:textId="77777777" w:rsidR="00712FC4" w:rsidRDefault="00712FC4"/>
    <w:p w14:paraId="7648DF1F" w14:textId="794C21F6" w:rsidR="00716B30" w:rsidRPr="00716B30" w:rsidRDefault="00716B3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16B30">
        <w:rPr>
          <w:rFonts w:ascii="Times New Roman" w:hAnsi="Times New Roman" w:cs="Times New Roman"/>
          <w:b/>
          <w:bCs/>
          <w:sz w:val="24"/>
          <w:szCs w:val="24"/>
        </w:rPr>
        <w:t>ΛΙΓΝΙΤΗΣ</w:t>
      </w:r>
    </w:p>
    <w:p w14:paraId="1C07ED2B" w14:textId="77777777" w:rsidR="00716B30" w:rsidRDefault="00716B30"/>
    <w:p w14:paraId="479BF582" w14:textId="78BFC5D0" w:rsidR="00716B30" w:rsidRDefault="00716B30">
      <w:r>
        <w:rPr>
          <w:noProof/>
        </w:rPr>
        <w:drawing>
          <wp:inline distT="0" distB="0" distL="0" distR="0" wp14:anchorId="0F8FEE5B" wp14:editId="4BADEBEB">
            <wp:extent cx="3829252" cy="2792551"/>
            <wp:effectExtent l="0" t="0" r="0" b="825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965" cy="282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4A8AE" w14:textId="54E689EA" w:rsidR="00716B30" w:rsidRDefault="00716B30"/>
    <w:p w14:paraId="2B45C32E" w14:textId="2E5D8824" w:rsidR="00716B30" w:rsidRDefault="00716B30"/>
    <w:p w14:paraId="553C8B0B" w14:textId="0EAF0728" w:rsidR="00716B30" w:rsidRDefault="00716B30"/>
    <w:p w14:paraId="6BB23B0E" w14:textId="5DF6D95D" w:rsidR="00716B30" w:rsidRPr="00716B30" w:rsidRDefault="00716B3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16B30">
        <w:rPr>
          <w:rFonts w:ascii="Times New Roman" w:hAnsi="Times New Roman" w:cs="Times New Roman"/>
          <w:b/>
          <w:bCs/>
          <w:sz w:val="24"/>
          <w:szCs w:val="24"/>
        </w:rPr>
        <w:lastRenderedPageBreak/>
        <w:t>ΛΙΘΑΝΘΡΑΚΑΣ</w:t>
      </w:r>
    </w:p>
    <w:p w14:paraId="57282C49" w14:textId="3B37D75E" w:rsidR="00716B30" w:rsidRDefault="00716B30"/>
    <w:p w14:paraId="684E0BBC" w14:textId="68195436" w:rsidR="00716B30" w:rsidRDefault="00716B30">
      <w:r>
        <w:rPr>
          <w:noProof/>
        </w:rPr>
        <w:drawing>
          <wp:inline distT="0" distB="0" distL="0" distR="0" wp14:anchorId="63CB3C91" wp14:editId="4A51515C">
            <wp:extent cx="5274197" cy="3778370"/>
            <wp:effectExtent l="0" t="0" r="3175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047" cy="378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F7B4F" w14:textId="46EC8E76" w:rsidR="00B82D13" w:rsidRDefault="00B82D13">
      <w:r>
        <w:t xml:space="preserve">  </w:t>
      </w:r>
    </w:p>
    <w:p w14:paraId="0F599B2D" w14:textId="696AF839" w:rsidR="00B82D13" w:rsidRDefault="00B82D1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ΑΝΘΡΑΚΙΤΗΣ</w:t>
      </w:r>
    </w:p>
    <w:p w14:paraId="47C19845" w14:textId="0FEBBE58" w:rsidR="00B82D13" w:rsidRDefault="00B82D1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1F1F55B" wp14:editId="2661A717">
            <wp:extent cx="5313872" cy="3735070"/>
            <wp:effectExtent l="0" t="0" r="127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719" cy="374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916EE" w14:textId="77777777" w:rsidR="00C5710E" w:rsidRDefault="00C5710E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C5710E" w:rsidSect="00712FC4">
      <w:pgSz w:w="11906" w:h="16838"/>
      <w:pgMar w:top="1440" w:right="1800" w:bottom="70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D1C"/>
    <w:rsid w:val="00016229"/>
    <w:rsid w:val="005015E9"/>
    <w:rsid w:val="006E4D1C"/>
    <w:rsid w:val="00712FC4"/>
    <w:rsid w:val="00716B30"/>
    <w:rsid w:val="00B7684F"/>
    <w:rsid w:val="00B82D13"/>
    <w:rsid w:val="00C5710E"/>
    <w:rsid w:val="00FA2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A5EEC"/>
  <w15:chartTrackingRefBased/>
  <w15:docId w15:val="{CBE53337-11F4-4F7D-89F3-0CCF25749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37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Αχιλλέας</dc:creator>
  <cp:keywords/>
  <dc:description/>
  <cp:lastModifiedBy>Αλεξάνδρα Παπαγιάννη</cp:lastModifiedBy>
  <cp:revision>2</cp:revision>
  <dcterms:created xsi:type="dcterms:W3CDTF">2024-03-14T05:53:00Z</dcterms:created>
  <dcterms:modified xsi:type="dcterms:W3CDTF">2024-03-14T05:53:00Z</dcterms:modified>
</cp:coreProperties>
</file>