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5BEFC" w14:textId="7FE9E109" w:rsidR="002C15FB" w:rsidRDefault="002C15FB" w:rsidP="00A06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Πώς φτιάχνει ο άνθρακας αλυσίδες;</w:t>
      </w:r>
    </w:p>
    <w:p w14:paraId="39021FC9" w14:textId="2CDD017B" w:rsidR="002C15FB" w:rsidRPr="00A06058" w:rsidRDefault="002C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605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06058">
        <w:rPr>
          <w:rFonts w:ascii="Times New Roman" w:hAnsi="Times New Roman" w:cs="Times New Roman"/>
          <w:sz w:val="28"/>
          <w:szCs w:val="28"/>
        </w:rPr>
        <w:t xml:space="preserve">Το κάθε άτομο άνθρακα διαθέτει στην τελευταία στιβάδα του  4 ηλεκτρόνια: </w:t>
      </w:r>
    </w:p>
    <w:p w14:paraId="3B77C84E" w14:textId="796E637E" w:rsidR="002C15FB" w:rsidRPr="00BC4019" w:rsidRDefault="002C15FB" w:rsidP="002C15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15F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777AC" w:rsidRPr="00F877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2C1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019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14:paraId="3878E14A" w14:textId="3111B4CE" w:rsidR="002C15FB" w:rsidRPr="00BC4019" w:rsidRDefault="009777AC" w:rsidP="002C15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7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7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2C15FB">
        <w:rPr>
          <w:rFonts w:ascii="Times New Roman" w:hAnsi="Times New Roman" w:cs="Times New Roman"/>
          <w:b/>
          <w:bCs/>
          <w:sz w:val="28"/>
          <w:szCs w:val="28"/>
        </w:rPr>
        <w:t xml:space="preserve">  •</w:t>
      </w:r>
      <w:r w:rsidR="002C15FB" w:rsidRPr="00BC4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2C15FB" w:rsidRPr="00BC4019">
        <w:rPr>
          <w:rFonts w:ascii="Times New Roman" w:hAnsi="Times New Roman" w:cs="Times New Roman"/>
          <w:b/>
          <w:bCs/>
          <w:sz w:val="28"/>
          <w:szCs w:val="28"/>
        </w:rPr>
        <w:t xml:space="preserve"> •</w:t>
      </w:r>
    </w:p>
    <w:p w14:paraId="1D84E0A4" w14:textId="3B08D825" w:rsidR="00A06058" w:rsidRPr="00BC4019" w:rsidRDefault="002C15FB" w:rsidP="002C15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401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777AC" w:rsidRPr="00F877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BC4019">
        <w:rPr>
          <w:rFonts w:ascii="Times New Roman" w:hAnsi="Times New Roman" w:cs="Times New Roman"/>
          <w:b/>
          <w:bCs/>
          <w:sz w:val="28"/>
          <w:szCs w:val="28"/>
        </w:rPr>
        <w:t xml:space="preserve">  •  </w:t>
      </w:r>
    </w:p>
    <w:p w14:paraId="3007D846" w14:textId="14152DE5" w:rsidR="00A06058" w:rsidRDefault="00A06058" w:rsidP="002C15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 χρειάζεται άλλα 4 ηλεκτρόνια που μπορεί να αποκτήσει κάνοντας ομοιοπολικούς δεσμούς με άλλα άτομα. Αν για παράδειγμα ενωθεί με το υδρογόνο που έχει 1 ηλεκτρόνιο στην τελευταία στιβάδα του  </w:t>
      </w:r>
      <w:r w:rsidRPr="00A06058">
        <w:rPr>
          <w:rFonts w:ascii="Times New Roman" w:hAnsi="Times New Roman" w:cs="Times New Roman"/>
          <w:b/>
          <w:bCs/>
          <w:sz w:val="28"/>
          <w:szCs w:val="28"/>
        </w:rPr>
        <w:t>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•</w:t>
      </w:r>
    </w:p>
    <w:p w14:paraId="121DB34A" w14:textId="117B802E" w:rsidR="00A06058" w:rsidRDefault="00A06058" w:rsidP="002C1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</w:t>
      </w:r>
      <w:r w:rsidRPr="00A06058">
        <w:rPr>
          <w:rFonts w:ascii="Times New Roman" w:hAnsi="Times New Roman" w:cs="Times New Roman"/>
          <w:sz w:val="28"/>
          <w:szCs w:val="28"/>
        </w:rPr>
        <w:t xml:space="preserve">ίνεται κάτι τέτοιο 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14:paraId="49F12958" w14:textId="77777777" w:rsidR="00887C53" w:rsidRDefault="00887C53" w:rsidP="002C15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781EA2" w14:textId="15B7D16F" w:rsidR="00A06058" w:rsidRPr="00A06058" w:rsidRDefault="00A06058" w:rsidP="002C15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7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79E">
        <w:rPr>
          <w:rFonts w:ascii="Times New Roman" w:hAnsi="Times New Roman" w:cs="Times New Roman"/>
          <w:sz w:val="28"/>
          <w:szCs w:val="28"/>
        </w:rPr>
        <w:t xml:space="preserve"> </w:t>
      </w:r>
      <w:r w:rsidRPr="00A06058">
        <w:rPr>
          <w:rFonts w:ascii="Times New Roman" w:hAnsi="Times New Roman" w:cs="Times New Roman"/>
          <w:b/>
          <w:bCs/>
          <w:sz w:val="28"/>
          <w:szCs w:val="28"/>
        </w:rPr>
        <w:t>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7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14:paraId="657E14BA" w14:textId="21996B58" w:rsidR="00A06058" w:rsidRDefault="00A06058" w:rsidP="002C1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7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•</w:t>
      </w:r>
    </w:p>
    <w:p w14:paraId="54ACA2E0" w14:textId="71428FF4" w:rsidR="00A06058" w:rsidRPr="00BC4019" w:rsidRDefault="00A06058" w:rsidP="00A060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15F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7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019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14:paraId="7DF15459" w14:textId="360D0D5C" w:rsidR="00A06058" w:rsidRPr="00A06058" w:rsidRDefault="0003279E" w:rsidP="00A06058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A06058">
        <w:rPr>
          <w:rFonts w:ascii="Times New Roman" w:hAnsi="Times New Roman" w:cs="Times New Roman"/>
          <w:b/>
          <w:bCs/>
          <w:sz w:val="28"/>
          <w:szCs w:val="28"/>
        </w:rPr>
        <w:t>Η • •</w:t>
      </w:r>
      <w:r w:rsidR="00A06058" w:rsidRPr="00BC4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6058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A06058" w:rsidRPr="00BC4019">
        <w:rPr>
          <w:rFonts w:ascii="Times New Roman" w:hAnsi="Times New Roman" w:cs="Times New Roman"/>
          <w:b/>
          <w:bCs/>
          <w:sz w:val="28"/>
          <w:szCs w:val="28"/>
        </w:rPr>
        <w:t xml:space="preserve"> •</w:t>
      </w:r>
      <w:r w:rsidR="00A06058">
        <w:rPr>
          <w:rFonts w:ascii="Times New Roman" w:hAnsi="Times New Roman" w:cs="Times New Roman"/>
          <w:b/>
          <w:bCs/>
          <w:sz w:val="28"/>
          <w:szCs w:val="28"/>
        </w:rPr>
        <w:t xml:space="preserve"> • 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3EA4AC56" w14:textId="1B40FDBE" w:rsidR="0003279E" w:rsidRPr="00BC4019" w:rsidRDefault="00A06058" w:rsidP="00A060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401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27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019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14:paraId="2E3DC688" w14:textId="34F8CBC5" w:rsidR="00A06058" w:rsidRPr="00BC4019" w:rsidRDefault="0003279E" w:rsidP="00A060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•</w:t>
      </w:r>
      <w:r w:rsidR="00A06058" w:rsidRPr="00BC40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7E29701" w14:textId="6BC58892" w:rsidR="00A06058" w:rsidRPr="0003279E" w:rsidRDefault="0003279E" w:rsidP="002C15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279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03279E">
        <w:rPr>
          <w:rFonts w:ascii="Times New Roman" w:hAnsi="Times New Roman" w:cs="Times New Roman"/>
          <w:b/>
          <w:bCs/>
          <w:sz w:val="28"/>
          <w:szCs w:val="28"/>
        </w:rPr>
        <w:t xml:space="preserve"> 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14:paraId="2942E5F9" w14:textId="7E96F154" w:rsidR="00A06058" w:rsidRDefault="00A06058" w:rsidP="002C1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79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E16F1B" w14:textId="6270138E" w:rsidR="0003279E" w:rsidRDefault="0003279E" w:rsidP="002C15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AB29FF" w14:textId="4176D555" w:rsidR="0003279E" w:rsidRDefault="0003279E" w:rsidP="002C15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2F27A" w14:textId="4B7CF408" w:rsidR="0003279E" w:rsidRDefault="0003279E" w:rsidP="002C15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032D46" w14:textId="77777777" w:rsidR="0003279E" w:rsidRPr="00A06058" w:rsidRDefault="0003279E" w:rsidP="000327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06058">
        <w:rPr>
          <w:rFonts w:ascii="Times New Roman" w:hAnsi="Times New Roman" w:cs="Times New Roman"/>
          <w:b/>
          <w:bCs/>
          <w:sz w:val="28"/>
          <w:szCs w:val="28"/>
        </w:rPr>
        <w:t>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4CEC9F1C" w14:textId="7803E3C3" w:rsidR="0003279E" w:rsidRDefault="0003279E" w:rsidP="00032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34075" wp14:editId="602EA1D9">
                <wp:simplePos x="0" y="0"/>
                <wp:positionH relativeFrom="column">
                  <wp:posOffset>1297641</wp:posOffset>
                </wp:positionH>
                <wp:positionV relativeFrom="paragraph">
                  <wp:posOffset>75912</wp:posOffset>
                </wp:positionV>
                <wp:extent cx="45719" cy="310096"/>
                <wp:effectExtent l="0" t="0" r="12065" b="13970"/>
                <wp:wrapNone/>
                <wp:docPr id="3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00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3BA4A" id="Οβάλ 3" o:spid="_x0000_s1026" style="position:absolute;margin-left:102.2pt;margin-top:6pt;width:3.6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•</w:t>
      </w:r>
    </w:p>
    <w:p w14:paraId="2CA0D65B" w14:textId="77777777" w:rsidR="0003279E" w:rsidRPr="00887C53" w:rsidRDefault="0003279E" w:rsidP="00032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15F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887C53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14:paraId="314C2B17" w14:textId="778DA2C4" w:rsidR="0003279E" w:rsidRPr="00A06058" w:rsidRDefault="00887C53" w:rsidP="0003279E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708FD" wp14:editId="5A2764DA">
                <wp:simplePos x="0" y="0"/>
                <wp:positionH relativeFrom="column">
                  <wp:posOffset>1039124</wp:posOffset>
                </wp:positionH>
                <wp:positionV relativeFrom="paragraph">
                  <wp:posOffset>64027</wp:posOffset>
                </wp:positionV>
                <wp:extent cx="138022" cy="51327"/>
                <wp:effectExtent l="0" t="0" r="14605" b="25400"/>
                <wp:wrapNone/>
                <wp:docPr id="7" name="Οβά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" cy="513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456166" id="Οβάλ 7" o:spid="_x0000_s1026" style="position:absolute;margin-left:81.8pt;margin-top:5.05pt;width:10.85pt;height: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36C4C" wp14:editId="4CF14A29">
                <wp:simplePos x="0" y="0"/>
                <wp:positionH relativeFrom="column">
                  <wp:posOffset>1073678</wp:posOffset>
                </wp:positionH>
                <wp:positionV relativeFrom="paragraph">
                  <wp:posOffset>99012</wp:posOffset>
                </wp:positionV>
                <wp:extent cx="103516" cy="77206"/>
                <wp:effectExtent l="0" t="0" r="10795" b="18415"/>
                <wp:wrapNone/>
                <wp:docPr id="6" name="Οβά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6" cy="772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4A40F8" id="Οβάλ 6" o:spid="_x0000_s1026" style="position:absolute;margin-left:84.55pt;margin-top:7.8pt;width:8.15pt;height: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 w:rsidR="0003279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A7B9A" wp14:editId="73AD43C1">
                <wp:simplePos x="0" y="0"/>
                <wp:positionH relativeFrom="column">
                  <wp:posOffset>1436298</wp:posOffset>
                </wp:positionH>
                <wp:positionV relativeFrom="paragraph">
                  <wp:posOffset>64531</wp:posOffset>
                </wp:positionV>
                <wp:extent cx="94831" cy="69012"/>
                <wp:effectExtent l="0" t="0" r="19685" b="26670"/>
                <wp:wrapNone/>
                <wp:docPr id="4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31" cy="690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C452F" id="Οβάλ 4" o:spid="_x0000_s1026" style="position:absolute;margin-left:113.1pt;margin-top:5.1pt;width:7.45pt;height: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" fillcolor="#4472c4 [3204]" strokecolor="#1f3763 [1604]" strokeweight="1pt">
                <v:stroke joinstyle="miter"/>
              </v:oval>
            </w:pict>
          </mc:Fallback>
        </mc:AlternateContent>
      </w:r>
      <w:r w:rsidR="000327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Η • •</w:t>
      </w:r>
      <w:r w:rsidR="0003279E" w:rsidRPr="00887C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79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03279E" w:rsidRPr="00887C53">
        <w:rPr>
          <w:rFonts w:ascii="Times New Roman" w:hAnsi="Times New Roman" w:cs="Times New Roman"/>
          <w:b/>
          <w:bCs/>
          <w:sz w:val="28"/>
          <w:szCs w:val="28"/>
        </w:rPr>
        <w:t xml:space="preserve"> •</w:t>
      </w:r>
      <w:r w:rsidR="0003279E">
        <w:rPr>
          <w:rFonts w:ascii="Times New Roman" w:hAnsi="Times New Roman" w:cs="Times New Roman"/>
          <w:b/>
          <w:bCs/>
          <w:sz w:val="28"/>
          <w:szCs w:val="28"/>
        </w:rPr>
        <w:t xml:space="preserve"> • Η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171E7">
        <w:rPr>
          <w:rFonts w:ascii="Times New Roman" w:hAnsi="Times New Roman" w:cs="Times New Roman"/>
          <w:b/>
          <w:bCs/>
          <w:sz w:val="28"/>
          <w:szCs w:val="28"/>
        </w:rPr>
        <w:t xml:space="preserve">   ΜΕΘ- ΑΝ-ΙΟ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21DD683" w14:textId="6C77B09F" w:rsidR="0003279E" w:rsidRPr="00887C53" w:rsidRDefault="0003279E" w:rsidP="000327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FBA4C" wp14:editId="2C8A8752">
                <wp:simplePos x="0" y="0"/>
                <wp:positionH relativeFrom="column">
                  <wp:posOffset>1298095</wp:posOffset>
                </wp:positionH>
                <wp:positionV relativeFrom="paragraph">
                  <wp:posOffset>59582</wp:posOffset>
                </wp:positionV>
                <wp:extent cx="45719" cy="232913"/>
                <wp:effectExtent l="0" t="0" r="12065" b="15240"/>
                <wp:wrapNone/>
                <wp:docPr id="5" name="Οβά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29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FA723" id="Οβάλ 5" o:spid="_x0000_s1026" style="position:absolute;margin-left:102.2pt;margin-top:4.7pt;width:3.6pt;height:1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" fillcolor="#4472c4 [3204]" strokecolor="#1f3763 [1604]" strokeweight="1pt">
                <v:stroke joinstyle="miter"/>
              </v:oval>
            </w:pict>
          </mc:Fallback>
        </mc:AlternateContent>
      </w:r>
      <w:r w:rsidRPr="00887C5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887C53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14:paraId="5DBB5287" w14:textId="77777777" w:rsidR="0003279E" w:rsidRPr="00887C53" w:rsidRDefault="0003279E" w:rsidP="000327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•</w:t>
      </w:r>
      <w:r w:rsidRPr="00887C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659F74E" w14:textId="77777777" w:rsidR="0003279E" w:rsidRPr="0003279E" w:rsidRDefault="0003279E" w:rsidP="000327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279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03279E">
        <w:rPr>
          <w:rFonts w:ascii="Times New Roman" w:hAnsi="Times New Roman" w:cs="Times New Roman"/>
          <w:b/>
          <w:bCs/>
          <w:sz w:val="28"/>
          <w:szCs w:val="28"/>
        </w:rPr>
        <w:t xml:space="preserve"> 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14:paraId="13AABC36" w14:textId="77777777" w:rsidR="0003279E" w:rsidRPr="00A06058" w:rsidRDefault="0003279E" w:rsidP="002C15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07E63C" w14:textId="6880B77C" w:rsidR="002C15FB" w:rsidRDefault="002C15FB" w:rsidP="002C15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89E007" w14:textId="388E4419" w:rsidR="002C15FB" w:rsidRPr="00A06058" w:rsidRDefault="00C171E7" w:rsidP="002C15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4D752EA" wp14:editId="3826F342">
            <wp:extent cx="3771900" cy="1785668"/>
            <wp:effectExtent l="0" t="0" r="0" b="508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842" cy="180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CE739" w14:textId="4A700A55" w:rsidR="002C15FB" w:rsidRPr="00A06058" w:rsidRDefault="002C15FB" w:rsidP="002C15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60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BC401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7494275" wp14:editId="6868CD2E">
            <wp:extent cx="5427980" cy="6581955"/>
            <wp:effectExtent l="0" t="0" r="127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153" cy="658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05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67985496" w14:textId="5D58E6CB" w:rsidR="002C15FB" w:rsidRDefault="002C15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605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369AF468" w14:textId="719EFA84" w:rsidR="009777AC" w:rsidRDefault="009777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FD97C1" w14:textId="6DB3C66A" w:rsidR="009777AC" w:rsidRDefault="009777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CFC1BA" w14:textId="5147C1BA" w:rsidR="009777AC" w:rsidRDefault="009777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DFEF83" w14:textId="51F4407E" w:rsidR="009777AC" w:rsidRDefault="009777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5AFBB1" w14:textId="17766795" w:rsidR="009777AC" w:rsidRDefault="009777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706E09" w14:textId="4898BC3E" w:rsidR="009777AC" w:rsidRPr="00A06058" w:rsidRDefault="009777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67A7443" wp14:editId="184B34D0">
            <wp:extent cx="5427980" cy="7889240"/>
            <wp:effectExtent l="0" t="0" r="127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7AC" w:rsidRPr="00A06058" w:rsidSect="00F877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58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A7204" w14:textId="77777777" w:rsidR="005D01E0" w:rsidRDefault="005D01E0" w:rsidP="00F877AD">
      <w:pPr>
        <w:spacing w:after="0" w:line="240" w:lineRule="auto"/>
      </w:pPr>
      <w:r>
        <w:separator/>
      </w:r>
    </w:p>
  </w:endnote>
  <w:endnote w:type="continuationSeparator" w:id="0">
    <w:p w14:paraId="6DB0FB9C" w14:textId="77777777" w:rsidR="005D01E0" w:rsidRDefault="005D01E0" w:rsidP="00F8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3ECFC" w14:textId="77777777" w:rsidR="00F877AD" w:rsidRDefault="00F877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D0D31" w14:textId="77777777" w:rsidR="00F877AD" w:rsidRDefault="00F877A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F5A2" w14:textId="77777777" w:rsidR="00F877AD" w:rsidRDefault="00F877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25DFD" w14:textId="77777777" w:rsidR="005D01E0" w:rsidRDefault="005D01E0" w:rsidP="00F877AD">
      <w:pPr>
        <w:spacing w:after="0" w:line="240" w:lineRule="auto"/>
      </w:pPr>
      <w:r>
        <w:separator/>
      </w:r>
    </w:p>
  </w:footnote>
  <w:footnote w:type="continuationSeparator" w:id="0">
    <w:p w14:paraId="25B0A122" w14:textId="77777777" w:rsidR="005D01E0" w:rsidRDefault="005D01E0" w:rsidP="00F8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A4382" w14:textId="77777777" w:rsidR="00F877AD" w:rsidRDefault="00F877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28B5" w14:textId="25629F4F" w:rsidR="00F877AD" w:rsidRPr="00F877AD" w:rsidRDefault="00F877AD" w:rsidP="00F877AD">
    <w:pPr>
      <w:pStyle w:val="a3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ΕΤΕΡΟΠΟΛΙΚΟΣ </w:t>
    </w:r>
    <w:r>
      <w:rPr>
        <w:rFonts w:ascii="Times New Roman" w:hAnsi="Times New Roman" w:cs="Times New Roman"/>
        <w:b/>
        <w:bCs/>
        <w:sz w:val="28"/>
        <w:szCs w:val="28"/>
      </w:rPr>
      <w:t>ΔΕΣΜΟΣ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3895" w14:textId="5C7DFB9D" w:rsidR="00F877AD" w:rsidRPr="00F877AD" w:rsidRDefault="00F877AD" w:rsidP="00F877AD">
    <w:pPr>
      <w:pStyle w:val="a3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ΟΜΟΙΟΠΟΛΙΚΟΣ ΔΕΣΜΟΣ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FB"/>
    <w:rsid w:val="0003279E"/>
    <w:rsid w:val="002C15FB"/>
    <w:rsid w:val="005D01E0"/>
    <w:rsid w:val="00887C53"/>
    <w:rsid w:val="009777AC"/>
    <w:rsid w:val="00A06058"/>
    <w:rsid w:val="00BC4019"/>
    <w:rsid w:val="00C171E7"/>
    <w:rsid w:val="00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58E3"/>
  <w15:chartTrackingRefBased/>
  <w15:docId w15:val="{7E55963C-CA60-4215-B298-A549061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77AD"/>
  </w:style>
  <w:style w:type="paragraph" w:styleId="a4">
    <w:name w:val="footer"/>
    <w:basedOn w:val="a"/>
    <w:link w:val="Char0"/>
    <w:uiPriority w:val="99"/>
    <w:unhideWhenUsed/>
    <w:rsid w:val="00F87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</dc:creator>
  <cp:keywords/>
  <dc:description/>
  <cp:lastModifiedBy>Αχιλλέας</cp:lastModifiedBy>
  <cp:revision>2</cp:revision>
  <dcterms:created xsi:type="dcterms:W3CDTF">2020-12-13T13:11:00Z</dcterms:created>
  <dcterms:modified xsi:type="dcterms:W3CDTF">2020-12-13T13:11:00Z</dcterms:modified>
</cp:coreProperties>
</file>