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BD" w:rsidRDefault="009308BD" w:rsidP="009308BD">
      <w:pPr>
        <w:jc w:val="center"/>
        <w:rPr>
          <w:b/>
          <w:sz w:val="36"/>
          <w:szCs w:val="36"/>
          <w:u w:val="single"/>
        </w:rPr>
      </w:pPr>
      <w:r w:rsidRPr="009308BD">
        <w:rPr>
          <w:b/>
          <w:sz w:val="36"/>
          <w:szCs w:val="36"/>
          <w:u w:val="single"/>
          <w:lang w:val="en-US"/>
        </w:rPr>
        <w:t>DIE</w:t>
      </w:r>
      <w:r w:rsidRPr="009308BD">
        <w:rPr>
          <w:b/>
          <w:sz w:val="36"/>
          <w:szCs w:val="36"/>
          <w:u w:val="single"/>
        </w:rPr>
        <w:t xml:space="preserve"> </w:t>
      </w:r>
      <w:r w:rsidRPr="009308BD">
        <w:rPr>
          <w:b/>
          <w:sz w:val="36"/>
          <w:szCs w:val="36"/>
          <w:u w:val="single"/>
          <w:lang w:val="en-US"/>
        </w:rPr>
        <w:t>TAGESZEITEN</w:t>
      </w:r>
    </w:p>
    <w:p w:rsidR="00030C6C" w:rsidRPr="009308BD" w:rsidRDefault="009308BD" w:rsidP="009308BD">
      <w:pPr>
        <w:jc w:val="center"/>
        <w:rPr>
          <w:b/>
          <w:sz w:val="36"/>
          <w:szCs w:val="36"/>
          <w:u w:val="single"/>
        </w:rPr>
      </w:pPr>
      <w:r w:rsidRPr="009308B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(τα διαστήματα της ημέρας)</w:t>
      </w:r>
    </w:p>
    <w:p w:rsidR="00024AC9" w:rsidRPr="00802B95" w:rsidRDefault="009A15A7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103505</wp:posOffset>
            </wp:positionV>
            <wp:extent cx="2852420" cy="1524000"/>
            <wp:effectExtent l="19050" t="19050" r="24130" b="19050"/>
            <wp:wrapNone/>
            <wp:docPr id="411" name="Εικόνα 411" descr="der%20Mor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der%20Morg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68" t="6026" r="3168" b="5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524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99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00B"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101600</wp:posOffset>
            </wp:positionV>
            <wp:extent cx="2890520" cy="1514475"/>
            <wp:effectExtent l="19050" t="19050" r="24130" b="28575"/>
            <wp:wrapNone/>
            <wp:docPr id="412" name="Εικόνα 412" descr="der%20Nachmit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der%20Nachmitta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44" t="3003" r="2844" b="10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15144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99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C6C" w:rsidRPr="00802B95">
        <w:t xml:space="preserve">     </w:t>
      </w:r>
    </w:p>
    <w:p w:rsidR="0018400B" w:rsidRPr="009308BD" w:rsidRDefault="0018400B"/>
    <w:p w:rsidR="0018400B" w:rsidRPr="00802B95" w:rsidRDefault="0018400B"/>
    <w:p w:rsidR="0018400B" w:rsidRPr="00802B95" w:rsidRDefault="0018400B"/>
    <w:p w:rsidR="0018400B" w:rsidRPr="00802B95" w:rsidRDefault="0018400B"/>
    <w:p w:rsidR="0018400B" w:rsidRPr="00802B95" w:rsidRDefault="009308BD">
      <w:r>
        <w:t xml:space="preserve">το πρωί (μέχρι τις 10:00)             τα πρωινά                              το απόγευμα         τα απογεύματα </w:t>
      </w:r>
    </w:p>
    <w:p w:rsidR="0018400B" w:rsidRPr="00802B95" w:rsidRDefault="000168B2">
      <w:r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213360</wp:posOffset>
            </wp:positionV>
            <wp:extent cx="2838450" cy="1461770"/>
            <wp:effectExtent l="19050" t="19050" r="19050" b="24130"/>
            <wp:wrapNone/>
            <wp:docPr id="409" name="Εικόνα 409" descr="der%20Ab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der%20Abe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90" t="5423" r="3862" b="8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617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99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213360</wp:posOffset>
            </wp:positionV>
            <wp:extent cx="2804160" cy="1489075"/>
            <wp:effectExtent l="19050" t="19050" r="15240" b="15875"/>
            <wp:wrapNone/>
            <wp:docPr id="413" name="Εικόνα 413" descr="der%20Vormit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der%20Vormitta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953" t="4018" r="2953" b="7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4890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99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00B" w:rsidRPr="00802B95" w:rsidRDefault="0018400B"/>
    <w:p w:rsidR="0018400B" w:rsidRPr="00802B95" w:rsidRDefault="0018400B"/>
    <w:p w:rsidR="0018400B" w:rsidRPr="00802B95" w:rsidRDefault="0018400B"/>
    <w:p w:rsidR="0018400B" w:rsidRPr="00802B95" w:rsidRDefault="0018400B"/>
    <w:p w:rsidR="000168B2" w:rsidRDefault="000168B2">
      <w:pPr>
        <w:rPr>
          <w:lang w:val="de-DE"/>
        </w:rPr>
      </w:pPr>
    </w:p>
    <w:p w:rsidR="0018400B" w:rsidRPr="00802B95" w:rsidRDefault="005B4EC7">
      <w:r>
        <w:t xml:space="preserve">το πρωινό (μέχρι τις 12:00)           τα πρωινά                     το βράδυ                             τα βράδια                                                                         </w:t>
      </w:r>
    </w:p>
    <w:p w:rsidR="0018400B" w:rsidRPr="00802B95" w:rsidRDefault="000168B2">
      <w:r>
        <w:rPr>
          <w:noProof/>
          <w:lang w:eastAsia="el-GR"/>
        </w:rPr>
        <w:pict>
          <v:group id="_x0000_s1026" style="position:absolute;margin-left:231.6pt;margin-top:4.3pt;width:225.15pt;height:121.6pt;z-index:251668480" coordorigin="7560,13135" coordsize="3603,18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563;top:13135;width:3600;height:1893" stroked="t" strokecolor="#f99" strokeweight="1.5pt">
              <v:imagedata r:id="rId10" o:title="die Nacht" croptop="3686f" cropbottom="4607f" cropleft="2084f" cropright="1861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560;top:13135;width:3603;height:545" filled="f" stroked="f">
              <v:textbox style="mso-next-textbox:#_x0000_s1028" inset=".5mm,.3mm,.5mm,.3mm">
                <w:txbxContent>
                  <w:p w:rsidR="00030C6C" w:rsidRPr="00793200" w:rsidRDefault="00030C6C" w:rsidP="00030C6C">
                    <w:pPr>
                      <w:rPr>
                        <w:rFonts w:ascii="AvantGarde Bk BT" w:hAnsi="AvantGarde Bk BT"/>
                        <w:b/>
                        <w:color w:val="FFFFFF"/>
                        <w:sz w:val="16"/>
                        <w:szCs w:val="16"/>
                      </w:rPr>
                    </w:pPr>
                    <w:proofErr w:type="spellStart"/>
                    <w:r w:rsidRPr="00793200">
                      <w:rPr>
                        <w:rFonts w:ascii="AvantGarde Bk BT" w:hAnsi="AvantGarde Bk BT"/>
                        <w:b/>
                        <w:color w:val="FFFFFF"/>
                        <w:sz w:val="16"/>
                        <w:szCs w:val="16"/>
                      </w:rPr>
                      <w:t>die</w:t>
                    </w:r>
                    <w:proofErr w:type="spellEnd"/>
                    <w:r w:rsidRPr="00793200">
                      <w:rPr>
                        <w:rFonts w:ascii="AvantGarde Bk BT" w:hAnsi="AvantGarde Bk BT"/>
                        <w:b/>
                        <w:color w:val="FFFFFF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93200">
                      <w:rPr>
                        <w:rFonts w:ascii="AvantGarde Bk BT" w:hAnsi="AvantGarde Bk BT"/>
                        <w:b/>
                        <w:color w:val="FFFFFF"/>
                        <w:sz w:val="16"/>
                        <w:szCs w:val="16"/>
                      </w:rPr>
                      <w:t>Nacht</w:t>
                    </w:r>
                    <w:proofErr w:type="spellEnd"/>
                    <w:r w:rsidRPr="00793200">
                      <w:rPr>
                        <w:rFonts w:ascii="AvantGarde Bk BT" w:hAnsi="AvantGarde Bk BT"/>
                        <w:b/>
                        <w:color w:val="FFFFFF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</v:group>
        </w:pict>
      </w:r>
      <w:r w:rsidR="005B4EC7"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94615</wp:posOffset>
            </wp:positionV>
            <wp:extent cx="2804160" cy="1466850"/>
            <wp:effectExtent l="19050" t="19050" r="15240" b="19050"/>
            <wp:wrapNone/>
            <wp:docPr id="410" name="Εικόνα 410" descr="der%20Mit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der%20Mitta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725" t="5806" r="2953" b="7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466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99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00B" w:rsidRPr="00802B95" w:rsidRDefault="0018400B"/>
    <w:p w:rsidR="0018400B" w:rsidRDefault="0018400B"/>
    <w:p w:rsidR="005B4EC7" w:rsidRDefault="005B4EC7"/>
    <w:p w:rsidR="005B4EC7" w:rsidRDefault="005B4EC7"/>
    <w:p w:rsidR="005B4EC7" w:rsidRDefault="005B4EC7">
      <w:r>
        <w:t xml:space="preserve">το μεσημέρι                                τα μεσημέρια                     η νύχτα        </w:t>
      </w:r>
    </w:p>
    <w:p w:rsidR="005B4EC7" w:rsidRPr="00397854" w:rsidRDefault="00397854">
      <w:pPr>
        <w:rPr>
          <w:lang w:val="de-DE"/>
        </w:rPr>
      </w:pPr>
      <w:r>
        <w:t xml:space="preserve">Έτσι τα χρησιμοποιούμε στην πρόταση: </w:t>
      </w:r>
      <w:r>
        <w:rPr>
          <w:lang w:val="de-DE"/>
        </w:rPr>
        <w:t xml:space="preserve">    </w:t>
      </w:r>
      <w:r>
        <w:t xml:space="preserve"> </w:t>
      </w:r>
      <w:r>
        <w:rPr>
          <w:lang w:val="de-DE"/>
        </w:rPr>
        <w:t xml:space="preserve">Am Morgen </w:t>
      </w:r>
      <w:r w:rsidRPr="00397854">
        <w:rPr>
          <w:color w:val="FF0000"/>
          <w:lang w:val="de-DE"/>
        </w:rPr>
        <w:t>gehe</w:t>
      </w:r>
      <w:r>
        <w:rPr>
          <w:lang w:val="de-DE"/>
        </w:rPr>
        <w:t xml:space="preserve"> ich in die Schule. </w:t>
      </w:r>
    </w:p>
    <w:p w:rsidR="000168B2" w:rsidRPr="000168B2" w:rsidRDefault="000168B2">
      <w:pPr>
        <w:rPr>
          <w:lang w:val="de-DE"/>
        </w:rPr>
      </w:pPr>
      <w:r>
        <w:rPr>
          <w:lang w:val="de-DE"/>
        </w:rPr>
        <w:t>Am</w:t>
      </w:r>
      <w:r w:rsidRPr="000168B2">
        <w:rPr>
          <w:lang w:val="de-DE"/>
        </w:rPr>
        <w:t xml:space="preserve"> </w:t>
      </w:r>
      <w:r>
        <w:rPr>
          <w:lang w:val="de-DE"/>
        </w:rPr>
        <w:t>Morgen</w:t>
      </w:r>
      <w:r w:rsidRPr="000168B2">
        <w:rPr>
          <w:lang w:val="de-DE"/>
        </w:rPr>
        <w:t xml:space="preserve">     </w:t>
      </w:r>
      <w:r>
        <w:rPr>
          <w:lang w:val="de-DE"/>
        </w:rPr>
        <w:t xml:space="preserve">  </w:t>
      </w:r>
      <w:r w:rsidR="00A203EA">
        <w:t>ή</w:t>
      </w:r>
      <w:r>
        <w:rPr>
          <w:lang w:val="de-DE"/>
        </w:rPr>
        <w:t xml:space="preserve"> </w:t>
      </w:r>
      <w:r w:rsidRPr="000168B2">
        <w:rPr>
          <w:lang w:val="de-DE"/>
        </w:rPr>
        <w:t xml:space="preserve"> </w:t>
      </w:r>
      <w:r>
        <w:rPr>
          <w:lang w:val="de-DE"/>
        </w:rPr>
        <w:t xml:space="preserve">   </w:t>
      </w:r>
      <w:r w:rsidR="00A203EA">
        <w:t xml:space="preserve">     </w:t>
      </w:r>
      <w:r>
        <w:rPr>
          <w:lang w:val="de-DE"/>
        </w:rPr>
        <w:t>morgens</w:t>
      </w:r>
    </w:p>
    <w:p w:rsidR="000168B2" w:rsidRDefault="000168B2">
      <w:pPr>
        <w:rPr>
          <w:lang w:val="de-DE"/>
        </w:rPr>
      </w:pPr>
      <w:r>
        <w:rPr>
          <w:lang w:val="de-DE"/>
        </w:rPr>
        <w:t xml:space="preserve">Am Vormittag        </w:t>
      </w:r>
      <w:r w:rsidR="00A203EA">
        <w:t>ή</w:t>
      </w:r>
      <w:r w:rsidR="00A203EA">
        <w:rPr>
          <w:lang w:val="de-DE"/>
        </w:rPr>
        <w:t xml:space="preserve"> </w:t>
      </w:r>
      <w:r w:rsidR="00A203EA" w:rsidRPr="000168B2">
        <w:rPr>
          <w:lang w:val="de-DE"/>
        </w:rPr>
        <w:t xml:space="preserve"> </w:t>
      </w:r>
      <w:r w:rsidR="00A203EA">
        <w:rPr>
          <w:lang w:val="de-DE"/>
        </w:rPr>
        <w:t xml:space="preserve">   </w:t>
      </w:r>
      <w:r>
        <w:rPr>
          <w:lang w:val="de-DE"/>
        </w:rPr>
        <w:t xml:space="preserve">vormittags                               aber:   in der Nacht    </w:t>
      </w:r>
    </w:p>
    <w:p w:rsidR="000168B2" w:rsidRDefault="000168B2">
      <w:pPr>
        <w:rPr>
          <w:lang w:val="de-DE"/>
        </w:rPr>
      </w:pPr>
      <w:r>
        <w:rPr>
          <w:lang w:val="de-DE"/>
        </w:rPr>
        <w:t xml:space="preserve">Am Mittag              </w:t>
      </w:r>
      <w:r w:rsidR="00A203EA">
        <w:t>ή</w:t>
      </w:r>
      <w:r w:rsidR="00A203EA">
        <w:rPr>
          <w:lang w:val="de-DE"/>
        </w:rPr>
        <w:t xml:space="preserve"> </w:t>
      </w:r>
      <w:r w:rsidR="00A203EA" w:rsidRPr="000168B2">
        <w:rPr>
          <w:lang w:val="de-DE"/>
        </w:rPr>
        <w:t xml:space="preserve"> </w:t>
      </w:r>
      <w:r w:rsidR="00A203EA">
        <w:rPr>
          <w:lang w:val="de-DE"/>
        </w:rPr>
        <w:t xml:space="preserve"> </w:t>
      </w:r>
      <w:r w:rsidR="00A203EA">
        <w:t xml:space="preserve"> </w:t>
      </w:r>
      <w:r w:rsidR="00A203EA">
        <w:rPr>
          <w:lang w:val="de-DE"/>
        </w:rPr>
        <w:t xml:space="preserve"> </w:t>
      </w:r>
      <w:r>
        <w:rPr>
          <w:lang w:val="de-DE"/>
        </w:rPr>
        <w:t>mittags</w:t>
      </w:r>
    </w:p>
    <w:p w:rsidR="000168B2" w:rsidRDefault="000168B2">
      <w:pPr>
        <w:rPr>
          <w:lang w:val="de-DE"/>
        </w:rPr>
      </w:pPr>
      <w:r>
        <w:rPr>
          <w:lang w:val="de-DE"/>
        </w:rPr>
        <w:t xml:space="preserve">Am  Nachmittag    </w:t>
      </w:r>
      <w:r w:rsidR="00A203EA">
        <w:t>ή</w:t>
      </w:r>
      <w:r w:rsidR="00A203EA">
        <w:rPr>
          <w:lang w:val="de-DE"/>
        </w:rPr>
        <w:t xml:space="preserve"> </w:t>
      </w:r>
      <w:r w:rsidR="00A203EA" w:rsidRPr="000168B2">
        <w:rPr>
          <w:lang w:val="de-DE"/>
        </w:rPr>
        <w:t xml:space="preserve"> </w:t>
      </w:r>
      <w:r w:rsidR="00A203EA">
        <w:rPr>
          <w:lang w:val="de-DE"/>
        </w:rPr>
        <w:t xml:space="preserve">   </w:t>
      </w:r>
      <w:r>
        <w:rPr>
          <w:lang w:val="de-DE"/>
        </w:rPr>
        <w:t xml:space="preserve">nachmittags </w:t>
      </w:r>
    </w:p>
    <w:p w:rsidR="005B4EC7" w:rsidRPr="000168B2" w:rsidRDefault="000168B2">
      <w:pPr>
        <w:rPr>
          <w:lang w:val="de-DE"/>
        </w:rPr>
      </w:pPr>
      <w:r>
        <w:rPr>
          <w:lang w:val="de-DE"/>
        </w:rPr>
        <w:t xml:space="preserve">Am Abend             </w:t>
      </w:r>
      <w:r w:rsidR="00A203EA">
        <w:t>ή</w:t>
      </w:r>
      <w:r w:rsidR="00A203EA">
        <w:rPr>
          <w:lang w:val="de-DE"/>
        </w:rPr>
        <w:t xml:space="preserve"> </w:t>
      </w:r>
      <w:r w:rsidR="00A203EA" w:rsidRPr="000168B2">
        <w:rPr>
          <w:lang w:val="de-DE"/>
        </w:rPr>
        <w:t xml:space="preserve"> </w:t>
      </w:r>
      <w:r w:rsidR="00A203EA">
        <w:rPr>
          <w:lang w:val="de-DE"/>
        </w:rPr>
        <w:t xml:space="preserve">  </w:t>
      </w:r>
      <w:r w:rsidR="00A203EA">
        <w:t xml:space="preserve"> </w:t>
      </w:r>
      <w:r w:rsidR="00A203EA">
        <w:rPr>
          <w:lang w:val="de-DE"/>
        </w:rPr>
        <w:t xml:space="preserve"> </w:t>
      </w:r>
      <w:r>
        <w:rPr>
          <w:lang w:val="de-DE"/>
        </w:rPr>
        <w:t>abends</w:t>
      </w:r>
      <w:r w:rsidR="005B4EC7" w:rsidRPr="000168B2">
        <w:rPr>
          <w:lang w:val="de-DE"/>
        </w:rPr>
        <w:t xml:space="preserve">                       </w:t>
      </w:r>
    </w:p>
    <w:sectPr w:rsidR="005B4EC7" w:rsidRPr="000168B2" w:rsidSect="00AE3F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5D90"/>
    <w:multiLevelType w:val="hybridMultilevel"/>
    <w:tmpl w:val="3ADA15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4FE7"/>
    <w:rsid w:val="000168B2"/>
    <w:rsid w:val="00024AC9"/>
    <w:rsid w:val="00030C6C"/>
    <w:rsid w:val="001005BC"/>
    <w:rsid w:val="0018400B"/>
    <w:rsid w:val="001C5D18"/>
    <w:rsid w:val="0038164A"/>
    <w:rsid w:val="00397854"/>
    <w:rsid w:val="004B3356"/>
    <w:rsid w:val="005B4EC7"/>
    <w:rsid w:val="005D1152"/>
    <w:rsid w:val="005E06FF"/>
    <w:rsid w:val="00621529"/>
    <w:rsid w:val="00622825"/>
    <w:rsid w:val="00624F0A"/>
    <w:rsid w:val="00802B95"/>
    <w:rsid w:val="008142C3"/>
    <w:rsid w:val="008448FE"/>
    <w:rsid w:val="008F3BDC"/>
    <w:rsid w:val="0091076A"/>
    <w:rsid w:val="009308BD"/>
    <w:rsid w:val="009A15A7"/>
    <w:rsid w:val="009D1719"/>
    <w:rsid w:val="009F4FE7"/>
    <w:rsid w:val="00A203EA"/>
    <w:rsid w:val="00A733E3"/>
    <w:rsid w:val="00AE3F41"/>
    <w:rsid w:val="00B82244"/>
    <w:rsid w:val="00C62E7C"/>
    <w:rsid w:val="00C8084E"/>
    <w:rsid w:val="00EF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4FE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F4FE7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F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3BD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80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C524A-F53E-49F7-B3CB-9F715E4E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2020-05-11T10:28:00Z</dcterms:created>
  <dcterms:modified xsi:type="dcterms:W3CDTF">2020-05-11T10:46:00Z</dcterms:modified>
</cp:coreProperties>
</file>