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E03" w14:textId="77777777" w:rsidR="009C03E9" w:rsidRPr="00AF5211" w:rsidRDefault="000759EE" w:rsidP="00AF5211">
      <w:pPr>
        <w:pStyle w:val="a3"/>
        <w:jc w:val="center"/>
      </w:pPr>
      <w:r w:rsidRPr="00AF5211">
        <w:t>LE PASS</w:t>
      </w:r>
      <w:r w:rsidRPr="00AF5211">
        <w:rPr>
          <w:rFonts w:cstheme="minorHAnsi"/>
        </w:rPr>
        <w:t>É</w:t>
      </w:r>
      <w:r w:rsidRPr="00AF5211">
        <w:t xml:space="preserve"> COMPOS</w:t>
      </w:r>
      <w:r w:rsidRPr="00AF5211">
        <w:rPr>
          <w:rFonts w:cstheme="minorHAnsi"/>
        </w:rPr>
        <w:t>É</w:t>
      </w:r>
    </w:p>
    <w:p w14:paraId="52BED8C6" w14:textId="77777777" w:rsidR="000759EE" w:rsidRDefault="000759EE"/>
    <w:p w14:paraId="7E8EFC0B" w14:textId="77777777" w:rsidR="000759EE" w:rsidRDefault="0017186E">
      <w:r w:rsidRPr="0017186E">
        <w:rPr>
          <w:noProof/>
          <w:sz w:val="24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149B1283" wp14:editId="1C21D747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857250" cy="1212850"/>
            <wp:effectExtent l="0" t="0" r="0" b="6350"/>
            <wp:wrapSquare wrapText="bothSides"/>
            <wp:docPr id="1" name="Picture 1" descr="RÃ©sultats de recherche d'images pour Â«Â dessin colorier jeune fill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dessin colorier jeune filleÂ Â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82336" w14:textId="77777777" w:rsidR="000759EE" w:rsidRPr="00AF5211" w:rsidRDefault="000759EE" w:rsidP="00AF5211">
      <w:pPr>
        <w:spacing w:line="360" w:lineRule="auto"/>
        <w:rPr>
          <w:sz w:val="24"/>
        </w:rPr>
      </w:pPr>
      <w:r w:rsidRPr="00AF5211">
        <w:rPr>
          <w:sz w:val="24"/>
        </w:rPr>
        <w:t>L’an dernier, je ____________________ (aller) à Madrid avec des amies. Nous_______________________ (prendre) le train depuis Clermont-Ferrand, et après l’avion depuis Paris. Nous_______________________________ (arriver) à Madrid l’après-midi. Nous_______________________________ (réserver) un hôtel dans le centre. Le propriétaire de l’hôtel nous _____________________________(donner) des idées de visite. Le soir, nous____________________(aller) manger dans un bon restaurant. J’___________________(goûter) la paella, et mes amis_____________________(commander) des tortillas.</w:t>
      </w:r>
      <w:r w:rsidR="00C862B7" w:rsidRPr="00AF5211">
        <w:rPr>
          <w:sz w:val="24"/>
        </w:rPr>
        <w:t xml:space="preserve"> Je___________________(pas/vouloir) boire de sangria.</w:t>
      </w:r>
      <w:r w:rsidRPr="00AF5211">
        <w:rPr>
          <w:sz w:val="24"/>
        </w:rPr>
        <w:t xml:space="preserve"> Au total, nous_________________(rester) une semaine. Nous_____________________(visiter) beaucoup de musées et nous________________________(se promener) dans tous les quartiers.</w:t>
      </w:r>
    </w:p>
    <w:p w14:paraId="0C1BBA25" w14:textId="77777777" w:rsidR="000759EE" w:rsidRPr="00AF5211" w:rsidRDefault="0017186E" w:rsidP="00AF5211">
      <w:pPr>
        <w:spacing w:line="360" w:lineRule="auto"/>
        <w:rPr>
          <w:sz w:val="24"/>
        </w:rPr>
      </w:pPr>
      <w:r w:rsidRPr="0017186E">
        <w:rPr>
          <w:noProof/>
          <w:sz w:val="24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94C6E4C" wp14:editId="64303997">
            <wp:simplePos x="0" y="0"/>
            <wp:positionH relativeFrom="column">
              <wp:posOffset>0</wp:posOffset>
            </wp:positionH>
            <wp:positionV relativeFrom="paragraph">
              <wp:posOffset>378460</wp:posOffset>
            </wp:positionV>
            <wp:extent cx="548640" cy="1476375"/>
            <wp:effectExtent l="0" t="0" r="3810" b="9525"/>
            <wp:wrapSquare wrapText="bothSides"/>
            <wp:docPr id="2" name="Picture 2" descr="RÃ©sultats de recherche d'images pour Â«Â dessin colorier garcon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dessin colorier garconÂ Â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0C3A8" w14:textId="77777777" w:rsidR="000759EE" w:rsidRPr="00AF5211" w:rsidRDefault="000759EE" w:rsidP="00AF5211">
      <w:pPr>
        <w:spacing w:line="360" w:lineRule="auto"/>
        <w:rPr>
          <w:sz w:val="24"/>
        </w:rPr>
      </w:pPr>
      <w:r w:rsidRPr="00AF5211">
        <w:rPr>
          <w:sz w:val="24"/>
        </w:rPr>
        <w:t xml:space="preserve">Hier, je____________________________(pas/aller) à l’école. Je_________________________(se lever) à sept heures, j’_______________________(prendre) mon petit-déjeuner à sept heures et demi, </w:t>
      </w:r>
      <w:r w:rsidR="00C862B7" w:rsidRPr="00AF5211">
        <w:rPr>
          <w:sz w:val="24"/>
        </w:rPr>
        <w:t xml:space="preserve">j’___________________(donner) à manger à mon chat </w:t>
      </w:r>
      <w:r w:rsidRPr="00AF5211">
        <w:rPr>
          <w:sz w:val="24"/>
        </w:rPr>
        <w:t>et je___________________(aller) à l’arrêt de bus à huit heures, comme d’habitude. J’________________________(attendre) presque une heure. Je_______________________(s’inquiéter), alors j’________________________(appeler) mon père et je lui__________________________(demander) de m’amener à l’école. En fait, il m’</w:t>
      </w:r>
      <w:r w:rsidR="00C862B7" w:rsidRPr="00AF5211">
        <w:rPr>
          <w:sz w:val="24"/>
        </w:rPr>
        <w:t>________________________(dire</w:t>
      </w:r>
      <w:r w:rsidRPr="00AF5211">
        <w:rPr>
          <w:sz w:val="24"/>
        </w:rPr>
        <w:t>) qu’on était dimanche !!!</w:t>
      </w:r>
      <w:r w:rsidR="00C862B7" w:rsidRPr="00AF5211">
        <w:rPr>
          <w:sz w:val="24"/>
        </w:rPr>
        <w:t xml:space="preserve"> Je____________________(rentrer) à la maison et j’_____________________(passer) le reste de la journée à regarder la télé.</w:t>
      </w:r>
    </w:p>
    <w:p w14:paraId="641ECFEF" w14:textId="77777777" w:rsidR="00C862B7" w:rsidRPr="00AF5211" w:rsidRDefault="0017186E" w:rsidP="00AF5211">
      <w:pPr>
        <w:spacing w:line="360" w:lineRule="auto"/>
        <w:rPr>
          <w:sz w:val="24"/>
        </w:rPr>
      </w:pPr>
      <w:r w:rsidRPr="0017186E">
        <w:rPr>
          <w:noProof/>
          <w:sz w:val="24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291E49D9" wp14:editId="0A03C434">
            <wp:simplePos x="0" y="0"/>
            <wp:positionH relativeFrom="column">
              <wp:posOffset>-457200</wp:posOffset>
            </wp:positionH>
            <wp:positionV relativeFrom="paragraph">
              <wp:posOffset>128905</wp:posOffset>
            </wp:positionV>
            <wp:extent cx="2305050" cy="1230630"/>
            <wp:effectExtent l="0" t="0" r="0" b="7620"/>
            <wp:wrapSquare wrapText="bothSides"/>
            <wp:docPr id="3" name="Picture 3" descr="RÃ©sultats de recherche d'images pour Â«Â dessin colorier groupe de jeunes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s de recherche d'images pour Â«Â dessin colorier groupe de jeunesÂ Â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BDDBE" w14:textId="77777777" w:rsidR="00C862B7" w:rsidRDefault="00C862B7" w:rsidP="00AF5211">
      <w:pPr>
        <w:spacing w:line="360" w:lineRule="auto"/>
        <w:rPr>
          <w:sz w:val="24"/>
        </w:rPr>
      </w:pPr>
      <w:r w:rsidRPr="00AF5211">
        <w:rPr>
          <w:sz w:val="24"/>
        </w:rPr>
        <w:t xml:space="preserve">La semaine dernière, ma sœur________________________(fêter) son anniversaire. Elle______________________(inviter) tous ses amis et elle_______________________(préparer) un grand repas. Elle____________________(cuisiner) toute l’après-midi. Elle______________________(vouloir) faire un énorme gâteau ! Ses amis__________________________(arriver) vers vingt heures. Ma sœur _____________________(recevoir) </w:t>
      </w:r>
      <w:r w:rsidR="00AF5211" w:rsidRPr="00AF5211">
        <w:rPr>
          <w:sz w:val="24"/>
        </w:rPr>
        <w:t>plein de cadeaux ! Nous____________________(sortir) pour manger sur la terrasse. Ensuite, je__________________(aller) me coucher</w:t>
      </w:r>
      <w:r w:rsidR="00AF5211">
        <w:rPr>
          <w:sz w:val="24"/>
        </w:rPr>
        <w:t xml:space="preserve"> à une heure du matin</w:t>
      </w:r>
      <w:r w:rsidR="00AF5211" w:rsidRPr="00AF5211">
        <w:rPr>
          <w:sz w:val="24"/>
        </w:rPr>
        <w:t xml:space="preserve">, et ma sœur et ses amis____________________(rester) dehors. </w:t>
      </w:r>
      <w:r w:rsidRPr="00AF5211">
        <w:rPr>
          <w:sz w:val="24"/>
        </w:rPr>
        <w:t xml:space="preserve">Ils_______________________(faire) la fête toute la nuit ! </w:t>
      </w:r>
    </w:p>
    <w:p w14:paraId="0116744E" w14:textId="77777777" w:rsidR="00894110" w:rsidRDefault="00894110" w:rsidP="00AF5211">
      <w:pPr>
        <w:spacing w:line="360" w:lineRule="auto"/>
        <w:rPr>
          <w:sz w:val="24"/>
        </w:rPr>
      </w:pPr>
    </w:p>
    <w:p w14:paraId="0B4FB021" w14:textId="1F181300" w:rsidR="00894110" w:rsidRDefault="00F1704A" w:rsidP="00894110">
      <w:r>
        <w:rPr>
          <w:lang w:val="el-GR"/>
        </w:rPr>
        <w:t xml:space="preserve">ΠΗΓΗ: </w:t>
      </w:r>
      <w:r>
        <w:rPr>
          <w:lang w:val="en-US"/>
        </w:rPr>
        <w:t>p.</w:t>
      </w:r>
      <w:r w:rsidR="00894110">
        <w:t>arkolaki</w:t>
      </w:r>
    </w:p>
    <w:p w14:paraId="0B248F53" w14:textId="77777777" w:rsidR="00894110" w:rsidRPr="00AF5211" w:rsidRDefault="00894110" w:rsidP="00AF5211">
      <w:pPr>
        <w:spacing w:line="360" w:lineRule="auto"/>
        <w:rPr>
          <w:sz w:val="24"/>
        </w:rPr>
      </w:pPr>
    </w:p>
    <w:sectPr w:rsidR="00894110" w:rsidRPr="00AF5211" w:rsidSect="00AF5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EE"/>
    <w:rsid w:val="000759EE"/>
    <w:rsid w:val="0017186E"/>
    <w:rsid w:val="00894110"/>
    <w:rsid w:val="009E4722"/>
    <w:rsid w:val="00AF5211"/>
    <w:rsid w:val="00C862B7"/>
    <w:rsid w:val="00DB1482"/>
    <w:rsid w:val="00ED2C5C"/>
    <w:rsid w:val="00F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90D7"/>
  <w15:chartTrackingRefBased/>
  <w15:docId w15:val="{4B11378E-D9FC-42DC-A605-C771DEB0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F52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</dc:creator>
  <cp:keywords/>
  <dc:description/>
  <cp:lastModifiedBy>Ioanna Mixalaki</cp:lastModifiedBy>
  <cp:revision>5</cp:revision>
  <dcterms:created xsi:type="dcterms:W3CDTF">2020-03-26T15:33:00Z</dcterms:created>
  <dcterms:modified xsi:type="dcterms:W3CDTF">2021-04-19T06:03:00Z</dcterms:modified>
</cp:coreProperties>
</file>