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78" w:rsidRDefault="00C1284D" w:rsidP="000C4178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el-GR"/>
        </w:rPr>
      </w:pPr>
      <w:proofErr w:type="spellStart"/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el-GR"/>
        </w:rPr>
        <w:t>Μicrobit</w:t>
      </w:r>
      <w:proofErr w:type="spellEnd"/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el-GR"/>
        </w:rPr>
        <w:t xml:space="preserve">  και </w:t>
      </w:r>
      <w:proofErr w:type="spellStart"/>
      <w:r w:rsidR="000C4178" w:rsidRPr="000C4178"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el-GR"/>
        </w:rPr>
        <w:t>Scratch</w:t>
      </w:r>
      <w:proofErr w:type="spellEnd"/>
      <w:r w:rsidR="008F386B"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el-GR"/>
        </w:rPr>
        <w:t xml:space="preserve"> (εργασία 2</w:t>
      </w:r>
      <w:r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el-GR"/>
        </w:rPr>
        <w:t>)</w:t>
      </w:r>
    </w:p>
    <w:p w:rsidR="008F386B" w:rsidRPr="008F386B" w:rsidRDefault="008F386B" w:rsidP="008F386B">
      <w:pPr>
        <w:shd w:val="clear" w:color="auto" w:fill="FFFFFF"/>
        <w:spacing w:after="30" w:line="668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8F386B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 ΣΕΝΑΡΙΟ ΤΟΥ ΕΡΓΟΥ:</w:t>
      </w:r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 Το </w:t>
      </w:r>
      <w:proofErr w:type="spellStart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microbit</w:t>
      </w:r>
      <w:proofErr w:type="spellEnd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λειτουργεί ως </w:t>
      </w:r>
      <w:proofErr w:type="spellStart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joystick</w:t>
      </w:r>
      <w:proofErr w:type="spellEnd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σε ένα </w:t>
      </w:r>
      <w:proofErr w:type="spellStart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παιχνιδάκι</w:t>
      </w:r>
      <w:proofErr w:type="spellEnd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του </w:t>
      </w:r>
      <w:proofErr w:type="spellStart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Scratch</w:t>
      </w:r>
      <w:proofErr w:type="spellEnd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:rsidR="008F386B" w:rsidRPr="008F386B" w:rsidRDefault="008F386B" w:rsidP="008F3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br/>
      </w:r>
    </w:p>
    <w:p w:rsidR="008F386B" w:rsidRPr="008F386B" w:rsidRDefault="008F386B" w:rsidP="008F38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Ακολουθείτε τις οδηγίες για τη διασύνδεση του </w:t>
      </w:r>
      <w:proofErr w:type="spellStart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Scratch</w:t>
      </w:r>
      <w:proofErr w:type="spellEnd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με το </w:t>
      </w:r>
      <w:proofErr w:type="spellStart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microbit</w:t>
      </w:r>
      <w:proofErr w:type="spellEnd"/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(τα τελευταία στάδια αναφέρονται και πάλι στο παρακάτω βίντεο).</w:t>
      </w:r>
    </w:p>
    <w:p w:rsidR="008F386B" w:rsidRPr="008F386B" w:rsidRDefault="008F386B" w:rsidP="008F38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8F386B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Παρακολουθείστε το παρακάτω βίντεο και δημιουργείστε το παιχνίδι σας.</w:t>
      </w:r>
    </w:p>
    <w:p w:rsidR="00C1284D" w:rsidRPr="000C4178" w:rsidRDefault="008F386B" w:rsidP="008F386B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D2125"/>
          <w:sz w:val="36"/>
          <w:szCs w:val="36"/>
          <w:lang w:val="en-US" w:eastAsia="el-GR"/>
        </w:rPr>
      </w:pPr>
      <w:hyperlink r:id="rId5" w:history="1">
        <w:proofErr w:type="gramStart"/>
        <w:r w:rsidRPr="008F386B">
          <w:rPr>
            <w:rStyle w:val="-"/>
            <w:rFonts w:ascii="Segoe UI" w:eastAsia="Times New Roman" w:hAnsi="Segoe UI" w:cs="Segoe UI"/>
            <w:b/>
            <w:bCs/>
            <w:sz w:val="36"/>
            <w:szCs w:val="36"/>
            <w:lang w:val="en-US" w:eastAsia="el-GR"/>
          </w:rPr>
          <w:t>video</w:t>
        </w:r>
        <w:proofErr w:type="gramEnd"/>
      </w:hyperlink>
      <w:bookmarkStart w:id="0" w:name="_GoBack"/>
      <w:bookmarkEnd w:id="0"/>
    </w:p>
    <w:sectPr w:rsidR="00C1284D" w:rsidRPr="000C41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F5E"/>
    <w:multiLevelType w:val="multilevel"/>
    <w:tmpl w:val="30BAC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1B03F3A"/>
    <w:multiLevelType w:val="multilevel"/>
    <w:tmpl w:val="C17A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B6227"/>
    <w:multiLevelType w:val="multilevel"/>
    <w:tmpl w:val="7CD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208F5"/>
    <w:multiLevelType w:val="multilevel"/>
    <w:tmpl w:val="B736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70FA2"/>
    <w:multiLevelType w:val="multilevel"/>
    <w:tmpl w:val="DDD4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78"/>
    <w:rsid w:val="000C007B"/>
    <w:rsid w:val="000C4178"/>
    <w:rsid w:val="001D62E9"/>
    <w:rsid w:val="004852AB"/>
    <w:rsid w:val="008B52A2"/>
    <w:rsid w:val="008F386B"/>
    <w:rsid w:val="00C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E6BC"/>
  <w15:chartTrackingRefBased/>
  <w15:docId w15:val="{D3546F97-7DD1-4B03-984A-A32C515A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178"/>
    <w:rPr>
      <w:b/>
      <w:bCs/>
    </w:rPr>
  </w:style>
  <w:style w:type="character" w:customStyle="1" w:styleId="highlight-green">
    <w:name w:val="highlight-green"/>
    <w:basedOn w:val="a0"/>
    <w:rsid w:val="000C4178"/>
  </w:style>
  <w:style w:type="character" w:styleId="-">
    <w:name w:val="Hyperlink"/>
    <w:basedOn w:val="a0"/>
    <w:uiPriority w:val="99"/>
    <w:unhideWhenUsed/>
    <w:rsid w:val="000C4178"/>
    <w:rPr>
      <w:color w:val="0000FF"/>
      <w:u w:val="single"/>
    </w:rPr>
  </w:style>
  <w:style w:type="paragraph" w:customStyle="1" w:styleId="heading">
    <w:name w:val="heading"/>
    <w:basedOn w:val="a"/>
    <w:rsid w:val="000C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0C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9mLVocQc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</dc:creator>
  <cp:keywords/>
  <dc:description/>
  <cp:lastModifiedBy>matoula</cp:lastModifiedBy>
  <cp:revision>2</cp:revision>
  <dcterms:created xsi:type="dcterms:W3CDTF">2024-03-24T20:42:00Z</dcterms:created>
  <dcterms:modified xsi:type="dcterms:W3CDTF">2024-03-24T20:42:00Z</dcterms:modified>
</cp:coreProperties>
</file>