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5ED" w:rsidRPr="00EF25ED" w:rsidRDefault="00EF25ED" w:rsidP="00EF25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EF25ED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Φύλλο Εργασίας: Λίστες στην </w:t>
      </w:r>
      <w:proofErr w:type="spellStart"/>
      <w:r w:rsidRPr="00EF25ED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Python</w:t>
      </w:r>
      <w:proofErr w:type="spellEnd"/>
    </w:p>
    <w:p w:rsidR="00EF25ED" w:rsidRPr="00EF25ED" w:rsidRDefault="00EF25ED" w:rsidP="00EF25E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Μάθημα: Πληροφορική - Γ Γυμνασίου</w:t>
      </w:r>
    </w:p>
    <w:p w:rsidR="00EF25ED" w:rsidRPr="00EF25ED" w:rsidRDefault="00EF25ED" w:rsidP="00EF25E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Θέμα: Εισαγωγή στις Λίστες στην </w:t>
      </w:r>
      <w:proofErr w:type="spellStart"/>
      <w:r w:rsidRPr="00EF25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Python</w:t>
      </w:r>
      <w:proofErr w:type="spellEnd"/>
    </w:p>
    <w:p w:rsidR="00EF25ED" w:rsidRPr="00EF25ED" w:rsidRDefault="00EF25ED" w:rsidP="00EF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5" style="width:0;height:1.5pt" o:hralign="center" o:hrstd="t" o:hr="t" fillcolor="#a0a0a0" stroked="f"/>
        </w:pict>
      </w:r>
    </w:p>
    <w:p w:rsidR="00EF25ED" w:rsidRPr="00EF25ED" w:rsidRDefault="00EF25ED" w:rsidP="00EF25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EF25ED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Στόχοι</w:t>
      </w:r>
    </w:p>
    <w:p w:rsidR="00EF25ED" w:rsidRPr="00EF25ED" w:rsidRDefault="00EF25ED" w:rsidP="00EF2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>Με την ολοκλήρωση αυτού του φύλλου εργασίας, οι μαθητές θα μπορούν να:</w:t>
      </w:r>
    </w:p>
    <w:p w:rsidR="00EF25ED" w:rsidRPr="00EF25ED" w:rsidRDefault="00EF25ED" w:rsidP="00EF25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Κατανοούν τι είναι οι λίστες και πώς χρησιμοποιούνται.</w:t>
      </w:r>
    </w:p>
    <w:p w:rsidR="00EF25ED" w:rsidRPr="00EF25ED" w:rsidRDefault="00EF25ED" w:rsidP="00EF25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>Εφαρμόζουν βασικές λειτουργίες, όπως πρόσβαση, προσθήκη και αφαίρεση στοιχείων.</w:t>
      </w:r>
    </w:p>
    <w:p w:rsidR="00EF25ED" w:rsidRPr="00EF25ED" w:rsidRDefault="00EF25ED" w:rsidP="00EF25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Χρησιμοποιούν τις μεθόδους των λιστών στην </w:t>
      </w:r>
      <w:proofErr w:type="spellStart"/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>Python</w:t>
      </w:r>
      <w:proofErr w:type="spellEnd"/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EF25ED" w:rsidRPr="00EF25ED" w:rsidRDefault="00EF25ED" w:rsidP="00EF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6" style="width:0;height:1.5pt" o:hralign="center" o:hrstd="t" o:hr="t" fillcolor="#a0a0a0" stroked="f"/>
        </w:pict>
      </w:r>
    </w:p>
    <w:p w:rsidR="00EF25ED" w:rsidRPr="00EF25ED" w:rsidRDefault="00EF25ED" w:rsidP="00EF25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EF25ED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Θεωρία</w:t>
      </w:r>
    </w:p>
    <w:p w:rsidR="00EF25ED" w:rsidRPr="00EF25ED" w:rsidRDefault="00EF25ED" w:rsidP="00EF25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Τι είναι οι λίστες;</w:t>
      </w: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Μια λίστα στην </w:t>
      </w:r>
      <w:proofErr w:type="spellStart"/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>Python</w:t>
      </w:r>
      <w:proofErr w:type="spellEnd"/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είναι μια δομή δεδομένων που αποθηκεύει μια συλλογή στοιχείων, όπως αριθμούς, κείμενο ή και άλλες λίστες.</w:t>
      </w:r>
    </w:p>
    <w:p w:rsidR="00EF25ED" w:rsidRPr="00EF25ED" w:rsidRDefault="00EF25ED" w:rsidP="00EF25E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Παράδειγμα: </w:t>
      </w:r>
    </w:p>
    <w:p w:rsidR="00EF25ED" w:rsidRPr="00EF25ED" w:rsidRDefault="00EF25ED" w:rsidP="00EF25ED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my_list</w:t>
      </w:r>
      <w:proofErr w:type="spellEnd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= [1, 2, 3, 4, 5]</w:t>
      </w:r>
    </w:p>
    <w:p w:rsidR="00EF25ED" w:rsidRPr="00EF25ED" w:rsidRDefault="00EF25ED" w:rsidP="00EF25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Πώς αποκτούμε πρόσβαση στα στοιχεία μιας λίστας;</w:t>
      </w:r>
    </w:p>
    <w:p w:rsidR="00EF25ED" w:rsidRPr="00EF25ED" w:rsidRDefault="00EF25ED" w:rsidP="00EF25E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Τα στοιχεία μιας λίστας έχουν </w:t>
      </w:r>
      <w:r w:rsidRPr="00EF25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θέσεις (</w:t>
      </w:r>
      <w:proofErr w:type="spellStart"/>
      <w:r w:rsidRPr="00EF25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index</w:t>
      </w:r>
      <w:proofErr w:type="spellEnd"/>
      <w:r w:rsidRPr="00EF25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)</w:t>
      </w: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ξεκινούν από το 0.</w:t>
      </w:r>
    </w:p>
    <w:p w:rsidR="00EF25ED" w:rsidRPr="00EF25ED" w:rsidRDefault="00EF25ED" w:rsidP="00EF25E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Παράδειγμα: </w:t>
      </w:r>
    </w:p>
    <w:p w:rsidR="00EF25ED" w:rsidRPr="00EF25ED" w:rsidRDefault="00EF25ED" w:rsidP="00EF25ED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print</w:t>
      </w:r>
      <w:proofErr w:type="spellEnd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(</w:t>
      </w:r>
      <w:proofErr w:type="spellStart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my_list</w:t>
      </w:r>
      <w:proofErr w:type="spellEnd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[0])  # Εκτυπώνει το πρώτο στοιχείο (1)</w:t>
      </w:r>
    </w:p>
    <w:p w:rsidR="00EF25ED" w:rsidRPr="00EF25ED" w:rsidRDefault="00EF25ED" w:rsidP="00EF25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Βασικές λειτουργίες στις λίστες</w:t>
      </w:r>
    </w:p>
    <w:p w:rsidR="00EF25ED" w:rsidRPr="00EF25ED" w:rsidRDefault="00EF25ED" w:rsidP="00EF25E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Προσθήκη στοιχείων</w:t>
      </w: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Με </w:t>
      </w:r>
      <w:proofErr w:type="spellStart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append</w:t>
      </w:r>
      <w:proofErr w:type="spellEnd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()</w:t>
      </w: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 </w:t>
      </w:r>
      <w:proofErr w:type="spellStart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insert</w:t>
      </w:r>
      <w:proofErr w:type="spellEnd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()</w:t>
      </w: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EF25ED" w:rsidRPr="00EF25ED" w:rsidRDefault="00EF25ED" w:rsidP="00EF25E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Αφαίρεση στοιχείων</w:t>
      </w: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Με </w:t>
      </w:r>
      <w:proofErr w:type="spellStart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remove</w:t>
      </w:r>
      <w:proofErr w:type="spellEnd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()</w:t>
      </w: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 </w:t>
      </w:r>
      <w:proofErr w:type="spellStart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pop</w:t>
      </w:r>
      <w:proofErr w:type="spellEnd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()</w:t>
      </w: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EF25ED" w:rsidRPr="00EF25ED" w:rsidRDefault="00EF25ED" w:rsidP="00EF25E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Εύρεση μήκους</w:t>
      </w: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Με </w:t>
      </w:r>
      <w:proofErr w:type="spellStart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len</w:t>
      </w:r>
      <w:proofErr w:type="spellEnd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()</w:t>
      </w: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EF25ED" w:rsidRPr="00EF25ED" w:rsidRDefault="00EF25ED" w:rsidP="00EF25E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Ταξινόμηση</w:t>
      </w: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Με </w:t>
      </w:r>
      <w:proofErr w:type="spellStart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sort</w:t>
      </w:r>
      <w:proofErr w:type="spellEnd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()</w:t>
      </w: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EF25ED" w:rsidRPr="00EF25ED" w:rsidRDefault="00EF25ED" w:rsidP="00EF25E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Αντιστροφή</w:t>
      </w: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Με </w:t>
      </w:r>
      <w:proofErr w:type="spellStart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reverse</w:t>
      </w:r>
      <w:proofErr w:type="spellEnd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()</w:t>
      </w: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EF25ED" w:rsidRPr="00EF25ED" w:rsidRDefault="00EF25ED" w:rsidP="00EF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7" style="width:0;height:1.5pt" o:hralign="center" o:hrstd="t" o:hr="t" fillcolor="#a0a0a0" stroked="f"/>
        </w:pict>
      </w:r>
    </w:p>
    <w:p w:rsidR="00EF25ED" w:rsidRPr="00EF25ED" w:rsidRDefault="00EF25ED" w:rsidP="00EF25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EF25ED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Ασκήσεις</w:t>
      </w:r>
    </w:p>
    <w:p w:rsidR="00EF25ED" w:rsidRPr="00EF25ED" w:rsidRDefault="00EF25ED" w:rsidP="00EF25E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Άσκηση 1: Δημιουργία Λίστας</w:t>
      </w:r>
    </w:p>
    <w:p w:rsidR="00EF25ED" w:rsidRPr="00EF25ED" w:rsidRDefault="00EF25ED" w:rsidP="00EF25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>Γράψτε έναν κώδικα που να δημιουργεί μια λίστα με τα ονόματα των μαθημάτων σας.</w:t>
      </w:r>
    </w:p>
    <w:p w:rsidR="00EF25ED" w:rsidRPr="00EF25ED" w:rsidRDefault="00EF25ED" w:rsidP="00EF25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>Εκτυπώστε το πρώτο και το τελευταίο μάθημα της λίστας.</w:t>
      </w:r>
    </w:p>
    <w:p w:rsidR="00EF25ED" w:rsidRPr="00EF25ED" w:rsidRDefault="00EF25ED" w:rsidP="00EF25E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Λύση:</w:t>
      </w:r>
    </w:p>
    <w:p w:rsidR="00EF25ED" w:rsidRPr="00EF25ED" w:rsidRDefault="00EF25ED" w:rsidP="00EF2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lessons</w:t>
      </w:r>
      <w:proofErr w:type="spellEnd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= ["Μαθηματικά", "Φυσική", "Πληροφορική", "Ιστορία"]</w:t>
      </w:r>
    </w:p>
    <w:p w:rsidR="00EF25ED" w:rsidRPr="00EF25ED" w:rsidRDefault="00EF25ED" w:rsidP="00EF2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gramStart"/>
      <w:r w:rsidRPr="00EF25ED">
        <w:rPr>
          <w:rFonts w:ascii="Courier New" w:eastAsia="Times New Roman" w:hAnsi="Courier New" w:cs="Courier New"/>
          <w:sz w:val="20"/>
          <w:szCs w:val="20"/>
          <w:lang w:val="en-US" w:eastAsia="el-GR"/>
        </w:rPr>
        <w:lastRenderedPageBreak/>
        <w:t>print(</w:t>
      </w:r>
      <w:proofErr w:type="gramEnd"/>
      <w:r w:rsidRPr="00EF25ED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lessons[0])  # </w:t>
      </w:r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Πρώτο</w:t>
      </w:r>
      <w:r w:rsidRPr="00EF25ED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μάθημα</w:t>
      </w:r>
    </w:p>
    <w:p w:rsidR="00EF25ED" w:rsidRPr="00EF25ED" w:rsidRDefault="00EF25ED" w:rsidP="00EF2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gramStart"/>
      <w:r w:rsidRPr="00EF25ED">
        <w:rPr>
          <w:rFonts w:ascii="Courier New" w:eastAsia="Times New Roman" w:hAnsi="Courier New" w:cs="Courier New"/>
          <w:sz w:val="20"/>
          <w:szCs w:val="20"/>
          <w:lang w:val="en-US" w:eastAsia="el-GR"/>
        </w:rPr>
        <w:t>print(</w:t>
      </w:r>
      <w:proofErr w:type="gramEnd"/>
      <w:r w:rsidRPr="00EF25ED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lessons[-1])  # </w:t>
      </w:r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Τελευταίο</w:t>
      </w:r>
      <w:r w:rsidRPr="00EF25ED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μάθημα</w:t>
      </w:r>
    </w:p>
    <w:p w:rsidR="00EF25ED" w:rsidRPr="00EF25ED" w:rsidRDefault="00EF25ED" w:rsidP="00EF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8" style="width:0;height:1.5pt" o:hralign="center" o:hrstd="t" o:hr="t" fillcolor="#a0a0a0" stroked="f"/>
        </w:pict>
      </w:r>
    </w:p>
    <w:p w:rsidR="00EF25ED" w:rsidRPr="00EF25ED" w:rsidRDefault="00EF25ED" w:rsidP="00EF25E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Άσκηση 2: Ενημέρωση Λίστας</w:t>
      </w:r>
    </w:p>
    <w:p w:rsidR="00EF25ED" w:rsidRPr="00EF25ED" w:rsidRDefault="00EF25ED" w:rsidP="00EF25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Ξεκινήστε με την παρακάτω λίστα: </w:t>
      </w:r>
    </w:p>
    <w:p w:rsidR="00EF25ED" w:rsidRPr="00EF25ED" w:rsidRDefault="00EF25ED" w:rsidP="00EF25ED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numbers</w:t>
      </w:r>
      <w:proofErr w:type="spellEnd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= [10, 20, 30, 40]</w:t>
      </w:r>
    </w:p>
    <w:p w:rsidR="00EF25ED" w:rsidRPr="00EF25ED" w:rsidRDefault="00EF25ED" w:rsidP="00EF25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Προσθέστε τον αριθμό </w:t>
      </w:r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50</w:t>
      </w: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τέλος της λίστας.</w:t>
      </w:r>
    </w:p>
    <w:p w:rsidR="00EF25ED" w:rsidRPr="00EF25ED" w:rsidRDefault="00EF25ED" w:rsidP="00EF25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Αλλάξτε την τιμή του δεύτερου στοιχείου σε </w:t>
      </w:r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25</w:t>
      </w: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EF25ED" w:rsidRPr="00EF25ED" w:rsidRDefault="00EF25ED" w:rsidP="00EF25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>Αφαιρέστε το τρίτο στοιχείο.</w:t>
      </w:r>
    </w:p>
    <w:p w:rsidR="00EF25ED" w:rsidRPr="00EF25ED" w:rsidRDefault="00EF25ED" w:rsidP="00EF25E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Λύση:</w:t>
      </w:r>
    </w:p>
    <w:p w:rsidR="00EF25ED" w:rsidRPr="00EF25ED" w:rsidRDefault="00EF25ED" w:rsidP="00EF2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numbers</w:t>
      </w:r>
      <w:proofErr w:type="spellEnd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= [10, 20, 30, 40]</w:t>
      </w:r>
    </w:p>
    <w:p w:rsidR="00EF25ED" w:rsidRPr="00EF25ED" w:rsidRDefault="00EF25ED" w:rsidP="00EF2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numbers.append</w:t>
      </w:r>
      <w:proofErr w:type="spellEnd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(50)</w:t>
      </w:r>
    </w:p>
    <w:p w:rsidR="00EF25ED" w:rsidRPr="00EF25ED" w:rsidRDefault="00EF25ED" w:rsidP="00EF2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numbers</w:t>
      </w:r>
      <w:proofErr w:type="spellEnd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[1] = 25</w:t>
      </w:r>
    </w:p>
    <w:p w:rsidR="00EF25ED" w:rsidRPr="00EF25ED" w:rsidRDefault="00EF25ED" w:rsidP="00EF2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numbers.pop</w:t>
      </w:r>
      <w:proofErr w:type="spellEnd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(2)</w:t>
      </w:r>
    </w:p>
    <w:p w:rsidR="00EF25ED" w:rsidRPr="00EF25ED" w:rsidRDefault="00EF25ED" w:rsidP="00EF2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print</w:t>
      </w:r>
      <w:proofErr w:type="spellEnd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(</w:t>
      </w:r>
      <w:proofErr w:type="spellStart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numbers</w:t>
      </w:r>
      <w:proofErr w:type="spellEnd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)  # [10, 25, 40, 50]</w:t>
      </w:r>
    </w:p>
    <w:p w:rsidR="00EF25ED" w:rsidRPr="00EF25ED" w:rsidRDefault="00EF25ED" w:rsidP="00EF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9" style="width:0;height:1.5pt" o:hralign="center" o:hrstd="t" o:hr="t" fillcolor="#a0a0a0" stroked="f"/>
        </w:pict>
      </w:r>
    </w:p>
    <w:p w:rsidR="00EF25ED" w:rsidRPr="00EF25ED" w:rsidRDefault="00EF25ED" w:rsidP="00EF25E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Άσκηση 3: Ταξινόμηση και Αντιστροφή</w:t>
      </w:r>
    </w:p>
    <w:p w:rsidR="00EF25ED" w:rsidRPr="00EF25ED" w:rsidRDefault="00EF25ED" w:rsidP="00EF25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Δημιουργήστε μια λίστα με τους αριθμούς </w:t>
      </w:r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[3, 1, 4, 1, 5, 9]</w:t>
      </w: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EF25ED" w:rsidRPr="00EF25ED" w:rsidRDefault="00EF25ED" w:rsidP="00EF25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>Ταξινομήστε τη λίστα σε αύξουσα σειρά.</w:t>
      </w:r>
    </w:p>
    <w:p w:rsidR="00EF25ED" w:rsidRPr="00EF25ED" w:rsidRDefault="00EF25ED" w:rsidP="00EF25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>Αντιστρέψτε τη λίστα ώστε να εμφανίζεται σε φθίνουσα σειρά.</w:t>
      </w:r>
    </w:p>
    <w:p w:rsidR="00EF25ED" w:rsidRPr="00EF25ED" w:rsidRDefault="00EF25ED" w:rsidP="00EF25E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  <w:r w:rsidRPr="00EF25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Λύση</w:t>
      </w:r>
      <w:r w:rsidRPr="00EF25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:</w:t>
      </w:r>
    </w:p>
    <w:p w:rsidR="00EF25ED" w:rsidRPr="00EF25ED" w:rsidRDefault="00EF25ED" w:rsidP="00EF2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gramStart"/>
      <w:r w:rsidRPr="00EF25ED">
        <w:rPr>
          <w:rFonts w:ascii="Courier New" w:eastAsia="Times New Roman" w:hAnsi="Courier New" w:cs="Courier New"/>
          <w:sz w:val="20"/>
          <w:szCs w:val="20"/>
          <w:lang w:val="en-US" w:eastAsia="el-GR"/>
        </w:rPr>
        <w:t>numbers</w:t>
      </w:r>
      <w:proofErr w:type="gramEnd"/>
      <w:r w:rsidRPr="00EF25ED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= [3, 1, 4, 1, 5, 9]</w:t>
      </w:r>
    </w:p>
    <w:p w:rsidR="00EF25ED" w:rsidRPr="00EF25ED" w:rsidRDefault="00EF25ED" w:rsidP="00EF2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spellStart"/>
      <w:proofErr w:type="gramStart"/>
      <w:r w:rsidRPr="00EF25ED">
        <w:rPr>
          <w:rFonts w:ascii="Courier New" w:eastAsia="Times New Roman" w:hAnsi="Courier New" w:cs="Courier New"/>
          <w:sz w:val="20"/>
          <w:szCs w:val="20"/>
          <w:lang w:val="en-US" w:eastAsia="el-GR"/>
        </w:rPr>
        <w:t>numbers.sort</w:t>
      </w:r>
      <w:proofErr w:type="spellEnd"/>
      <w:r w:rsidRPr="00EF25ED">
        <w:rPr>
          <w:rFonts w:ascii="Courier New" w:eastAsia="Times New Roman" w:hAnsi="Courier New" w:cs="Courier New"/>
          <w:sz w:val="20"/>
          <w:szCs w:val="20"/>
          <w:lang w:val="en-US" w:eastAsia="el-GR"/>
        </w:rPr>
        <w:t>()</w:t>
      </w:r>
      <w:proofErr w:type="gramEnd"/>
    </w:p>
    <w:p w:rsidR="00EF25ED" w:rsidRPr="00EF25ED" w:rsidRDefault="00EF25ED" w:rsidP="00EF2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spellStart"/>
      <w:proofErr w:type="gramStart"/>
      <w:r w:rsidRPr="00EF25ED">
        <w:rPr>
          <w:rFonts w:ascii="Courier New" w:eastAsia="Times New Roman" w:hAnsi="Courier New" w:cs="Courier New"/>
          <w:sz w:val="20"/>
          <w:szCs w:val="20"/>
          <w:lang w:val="en-US" w:eastAsia="el-GR"/>
        </w:rPr>
        <w:t>numbers.reverse</w:t>
      </w:r>
      <w:proofErr w:type="spellEnd"/>
      <w:r w:rsidRPr="00EF25ED">
        <w:rPr>
          <w:rFonts w:ascii="Courier New" w:eastAsia="Times New Roman" w:hAnsi="Courier New" w:cs="Courier New"/>
          <w:sz w:val="20"/>
          <w:szCs w:val="20"/>
          <w:lang w:val="en-US" w:eastAsia="el-GR"/>
        </w:rPr>
        <w:t>()</w:t>
      </w:r>
      <w:proofErr w:type="gramEnd"/>
    </w:p>
    <w:p w:rsidR="00EF25ED" w:rsidRPr="00EF25ED" w:rsidRDefault="00EF25ED" w:rsidP="00EF2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print</w:t>
      </w:r>
      <w:proofErr w:type="spellEnd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(</w:t>
      </w:r>
      <w:proofErr w:type="spellStart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numbers</w:t>
      </w:r>
      <w:proofErr w:type="spellEnd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)  # [9, 5, 4, 3, 1, 1]</w:t>
      </w:r>
    </w:p>
    <w:p w:rsidR="00EF25ED" w:rsidRPr="00EF25ED" w:rsidRDefault="00EF25ED" w:rsidP="00EF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30" style="width:0;height:1.5pt" o:hralign="center" o:hrstd="t" o:hr="t" fillcolor="#a0a0a0" stroked="f"/>
        </w:pict>
      </w:r>
    </w:p>
    <w:p w:rsidR="00EF25ED" w:rsidRPr="00EF25ED" w:rsidRDefault="00EF25ED" w:rsidP="00EF25E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Άσκηση 4: Επανάληψη σε Λίστα</w:t>
      </w:r>
    </w:p>
    <w:p w:rsidR="00EF25ED" w:rsidRPr="00EF25ED" w:rsidRDefault="00EF25ED" w:rsidP="00EF25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Δημιουργήστε μια λίστα με τα εξής χρώματα: </w:t>
      </w:r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["κόκκινο", "μπλε", "πράσινο"]</w:t>
      </w: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EF25ED" w:rsidRPr="00EF25ED" w:rsidRDefault="00EF25ED" w:rsidP="00EF25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Χρησιμοποιήστε έναν βρόχο </w:t>
      </w:r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for</w:t>
      </w: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να εκτυπώσετε κάθε χρώμα στη λίστα.</w:t>
      </w:r>
    </w:p>
    <w:p w:rsidR="00EF25ED" w:rsidRPr="00EF25ED" w:rsidRDefault="00EF25ED" w:rsidP="00EF25E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Λύση:</w:t>
      </w:r>
    </w:p>
    <w:p w:rsidR="00EF25ED" w:rsidRPr="00EF25ED" w:rsidRDefault="00EF25ED" w:rsidP="00EF2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colors</w:t>
      </w:r>
      <w:proofErr w:type="spellEnd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= ["κόκκινο", "μπλε", "πράσινο"]</w:t>
      </w:r>
    </w:p>
    <w:p w:rsidR="00EF25ED" w:rsidRPr="00EF25ED" w:rsidRDefault="00EF25ED" w:rsidP="00EF2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gramStart"/>
      <w:r w:rsidRPr="00EF25ED">
        <w:rPr>
          <w:rFonts w:ascii="Courier New" w:eastAsia="Times New Roman" w:hAnsi="Courier New" w:cs="Courier New"/>
          <w:sz w:val="20"/>
          <w:szCs w:val="20"/>
          <w:lang w:val="en-US" w:eastAsia="el-GR"/>
        </w:rPr>
        <w:t>for</w:t>
      </w:r>
      <w:proofErr w:type="gramEnd"/>
      <w:r w:rsidRPr="00EF25ED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color in colors:</w:t>
      </w:r>
    </w:p>
    <w:p w:rsidR="00EF25ED" w:rsidRPr="00EF25ED" w:rsidRDefault="00EF25ED" w:rsidP="00EF2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F25ED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 </w:t>
      </w:r>
      <w:proofErr w:type="gramStart"/>
      <w:r w:rsidRPr="00EF25ED">
        <w:rPr>
          <w:rFonts w:ascii="Courier New" w:eastAsia="Times New Roman" w:hAnsi="Courier New" w:cs="Courier New"/>
          <w:sz w:val="20"/>
          <w:szCs w:val="20"/>
          <w:lang w:val="en-US" w:eastAsia="el-GR"/>
        </w:rPr>
        <w:t>print(</w:t>
      </w:r>
      <w:proofErr w:type="gramEnd"/>
      <w:r w:rsidRPr="00EF25ED">
        <w:rPr>
          <w:rFonts w:ascii="Courier New" w:eastAsia="Times New Roman" w:hAnsi="Courier New" w:cs="Courier New"/>
          <w:sz w:val="20"/>
          <w:szCs w:val="20"/>
          <w:lang w:val="en-US" w:eastAsia="el-GR"/>
        </w:rPr>
        <w:t>color)</w:t>
      </w:r>
    </w:p>
    <w:p w:rsidR="00EF25ED" w:rsidRPr="00EF25ED" w:rsidRDefault="00EF25ED" w:rsidP="00EF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31" style="width:0;height:1.5pt" o:hralign="center" o:hrstd="t" o:hr="t" fillcolor="#a0a0a0" stroked="f"/>
        </w:pict>
      </w:r>
    </w:p>
    <w:p w:rsidR="00EF25ED" w:rsidRPr="00EF25ED" w:rsidRDefault="00EF25ED" w:rsidP="00EF25E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Άσκηση 5: Έλεγχος Στοιχείου</w:t>
      </w:r>
    </w:p>
    <w:p w:rsidR="00EF25ED" w:rsidRPr="00EF25ED" w:rsidRDefault="00EF25ED" w:rsidP="00EF25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Γράψτε έναν κώδικα που ελέγχει αν το χρώμα </w:t>
      </w:r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"κίτρινο"</w:t>
      </w: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υπάρχει στη λίστα: </w:t>
      </w:r>
    </w:p>
    <w:p w:rsidR="00EF25ED" w:rsidRPr="00EF25ED" w:rsidRDefault="00EF25ED" w:rsidP="00EF25ED">
      <w:pPr>
        <w:numPr>
          <w:ilvl w:val="0"/>
          <w:numId w:val="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colors</w:t>
      </w:r>
      <w:proofErr w:type="spellEnd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= ["κόκκινο", "μπλε", "πράσινο"]</w:t>
      </w:r>
    </w:p>
    <w:p w:rsidR="00EF25ED" w:rsidRPr="00EF25ED" w:rsidRDefault="00EF25ED" w:rsidP="00EF25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Αν υπάρχει, εκτυπώστε: </w:t>
      </w:r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"Το χρώμα υπάρχει!"</w:t>
      </w: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Διαφορετικά, εκτυπώστε: </w:t>
      </w:r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"Το χρώμα δεν υπάρχει."</w:t>
      </w: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EF25ED" w:rsidRPr="00EF25ED" w:rsidRDefault="00EF25ED" w:rsidP="00EF25E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Λύση:</w:t>
      </w:r>
    </w:p>
    <w:p w:rsidR="00EF25ED" w:rsidRPr="00EF25ED" w:rsidRDefault="00EF25ED" w:rsidP="00EF2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colors</w:t>
      </w:r>
      <w:proofErr w:type="spellEnd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= ["κόκκινο", "μπλε", "πράσινο"]</w:t>
      </w:r>
    </w:p>
    <w:p w:rsidR="00EF25ED" w:rsidRPr="00EF25ED" w:rsidRDefault="00EF25ED" w:rsidP="00EF2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gramStart"/>
      <w:r w:rsidRPr="00EF25ED">
        <w:rPr>
          <w:rFonts w:ascii="Courier New" w:eastAsia="Times New Roman" w:hAnsi="Courier New" w:cs="Courier New"/>
          <w:sz w:val="20"/>
          <w:szCs w:val="20"/>
          <w:lang w:val="en-US" w:eastAsia="el-GR"/>
        </w:rPr>
        <w:t>if</w:t>
      </w:r>
      <w:proofErr w:type="gramEnd"/>
      <w:r w:rsidRPr="00EF25ED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"</w:t>
      </w:r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κίτρινο</w:t>
      </w:r>
      <w:r w:rsidRPr="00EF25ED">
        <w:rPr>
          <w:rFonts w:ascii="Courier New" w:eastAsia="Times New Roman" w:hAnsi="Courier New" w:cs="Courier New"/>
          <w:sz w:val="20"/>
          <w:szCs w:val="20"/>
          <w:lang w:val="en-US" w:eastAsia="el-GR"/>
        </w:rPr>
        <w:t>" in colors:</w:t>
      </w:r>
    </w:p>
    <w:p w:rsidR="00EF25ED" w:rsidRPr="00EF25ED" w:rsidRDefault="00EF25ED" w:rsidP="00EF2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F25ED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 </w:t>
      </w:r>
      <w:proofErr w:type="gramStart"/>
      <w:r w:rsidRPr="00EF25ED">
        <w:rPr>
          <w:rFonts w:ascii="Courier New" w:eastAsia="Times New Roman" w:hAnsi="Courier New" w:cs="Courier New"/>
          <w:sz w:val="20"/>
          <w:szCs w:val="20"/>
          <w:lang w:val="en-US" w:eastAsia="el-GR"/>
        </w:rPr>
        <w:t>print(</w:t>
      </w:r>
      <w:proofErr w:type="gramEnd"/>
      <w:r w:rsidRPr="00EF25ED">
        <w:rPr>
          <w:rFonts w:ascii="Courier New" w:eastAsia="Times New Roman" w:hAnsi="Courier New" w:cs="Courier New"/>
          <w:sz w:val="20"/>
          <w:szCs w:val="20"/>
          <w:lang w:val="en-US" w:eastAsia="el-GR"/>
        </w:rPr>
        <w:t>"</w:t>
      </w:r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Το</w:t>
      </w:r>
      <w:r w:rsidRPr="00EF25ED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χρώμα</w:t>
      </w:r>
      <w:r w:rsidRPr="00EF25ED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υπάρχει</w:t>
      </w:r>
      <w:r w:rsidRPr="00EF25ED">
        <w:rPr>
          <w:rFonts w:ascii="Courier New" w:eastAsia="Times New Roman" w:hAnsi="Courier New" w:cs="Courier New"/>
          <w:sz w:val="20"/>
          <w:szCs w:val="20"/>
          <w:lang w:val="en-US" w:eastAsia="el-GR"/>
        </w:rPr>
        <w:t>!")</w:t>
      </w:r>
    </w:p>
    <w:p w:rsidR="00EF25ED" w:rsidRPr="00EF25ED" w:rsidRDefault="00EF25ED" w:rsidP="00EF2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gramStart"/>
      <w:r w:rsidRPr="00EF25ED">
        <w:rPr>
          <w:rFonts w:ascii="Courier New" w:eastAsia="Times New Roman" w:hAnsi="Courier New" w:cs="Courier New"/>
          <w:sz w:val="20"/>
          <w:szCs w:val="20"/>
          <w:lang w:val="en-US" w:eastAsia="el-GR"/>
        </w:rPr>
        <w:t>else</w:t>
      </w:r>
      <w:proofErr w:type="gramEnd"/>
      <w:r w:rsidRPr="00EF25ED">
        <w:rPr>
          <w:rFonts w:ascii="Courier New" w:eastAsia="Times New Roman" w:hAnsi="Courier New" w:cs="Courier New"/>
          <w:sz w:val="20"/>
          <w:szCs w:val="20"/>
          <w:lang w:val="en-US" w:eastAsia="el-GR"/>
        </w:rPr>
        <w:t>:</w:t>
      </w:r>
    </w:p>
    <w:p w:rsidR="00EF25ED" w:rsidRPr="00EF25ED" w:rsidRDefault="00EF25ED" w:rsidP="00EF2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EF25ED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 </w:t>
      </w:r>
      <w:proofErr w:type="spellStart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print</w:t>
      </w:r>
      <w:proofErr w:type="spellEnd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("Το χρώμα δεν υπάρχει.")</w:t>
      </w:r>
    </w:p>
    <w:p w:rsidR="00EF25ED" w:rsidRPr="00EF25ED" w:rsidRDefault="00EF25ED" w:rsidP="00EF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32" style="width:0;height:1.5pt" o:hralign="center" o:hrstd="t" o:hr="t" fillcolor="#a0a0a0" stroked="f"/>
        </w:pict>
      </w:r>
    </w:p>
    <w:p w:rsidR="00EF25ED" w:rsidRPr="00EF25ED" w:rsidRDefault="00EF25ED" w:rsidP="00EF25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EF25ED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Πρόσθετη Άσκηση (Για Προχωρημένους)</w:t>
      </w:r>
    </w:p>
    <w:p w:rsidR="00EF25ED" w:rsidRPr="00EF25ED" w:rsidRDefault="00EF25ED" w:rsidP="00EF2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Δημιουργήστε έναν κώδικα που:</w:t>
      </w:r>
    </w:p>
    <w:p w:rsidR="00EF25ED" w:rsidRPr="00EF25ED" w:rsidRDefault="00EF25ED" w:rsidP="00EF25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Δημιουργεί μια λίστα με αριθμούς από 1 έως 10.</w:t>
      </w:r>
    </w:p>
    <w:p w:rsidR="00EF25ED" w:rsidRPr="00EF25ED" w:rsidRDefault="00EF25ED" w:rsidP="00EF25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>Υπολογίζει το άθροισμα όλων των αριθμών στη λίστα.</w:t>
      </w:r>
    </w:p>
    <w:p w:rsidR="00EF25ED" w:rsidRPr="00EF25ED" w:rsidRDefault="00EF25ED" w:rsidP="00EF25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>Εκτυπώνει το αποτέλεσμα.</w:t>
      </w:r>
    </w:p>
    <w:p w:rsidR="00EF25ED" w:rsidRPr="00EF25ED" w:rsidRDefault="00EF25ED" w:rsidP="00EF25E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Λύση:</w:t>
      </w:r>
    </w:p>
    <w:p w:rsidR="00EF25ED" w:rsidRPr="00EF25ED" w:rsidRDefault="00EF25ED" w:rsidP="00EF2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numbers</w:t>
      </w:r>
      <w:proofErr w:type="spellEnd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= </w:t>
      </w:r>
      <w:proofErr w:type="spellStart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list</w:t>
      </w:r>
      <w:proofErr w:type="spellEnd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(</w:t>
      </w:r>
      <w:proofErr w:type="spellStart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range</w:t>
      </w:r>
      <w:proofErr w:type="spellEnd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(1, 11))</w:t>
      </w:r>
    </w:p>
    <w:p w:rsidR="00EF25ED" w:rsidRPr="00EF25ED" w:rsidRDefault="00EF25ED" w:rsidP="00EF2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total</w:t>
      </w:r>
      <w:proofErr w:type="spellEnd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= sum(</w:t>
      </w:r>
      <w:proofErr w:type="spellStart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numbers</w:t>
      </w:r>
      <w:proofErr w:type="spellEnd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)</w:t>
      </w:r>
    </w:p>
    <w:p w:rsidR="00EF25ED" w:rsidRPr="00EF25ED" w:rsidRDefault="00EF25ED" w:rsidP="00EF2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print</w:t>
      </w:r>
      <w:proofErr w:type="spellEnd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(</w:t>
      </w:r>
      <w:proofErr w:type="spellStart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total</w:t>
      </w:r>
      <w:proofErr w:type="spellEnd"/>
      <w:r w:rsidRPr="00EF25ED">
        <w:rPr>
          <w:rFonts w:ascii="Courier New" w:eastAsia="Times New Roman" w:hAnsi="Courier New" w:cs="Courier New"/>
          <w:sz w:val="20"/>
          <w:szCs w:val="20"/>
          <w:lang w:eastAsia="el-GR"/>
        </w:rPr>
        <w:t>)  # 55</w:t>
      </w:r>
    </w:p>
    <w:p w:rsidR="00EF25ED" w:rsidRPr="00EF25ED" w:rsidRDefault="00EF25ED" w:rsidP="00EF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33" style="width:0;height:1.5pt" o:hralign="center" o:hrstd="t" o:hr="t" fillcolor="#a0a0a0" stroked="f"/>
        </w:pict>
      </w:r>
    </w:p>
    <w:p w:rsidR="00EF25ED" w:rsidRPr="00EF25ED" w:rsidRDefault="00EF25ED" w:rsidP="00EF25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Απαντήστε όλες τις ασκήσεις σε έναν </w:t>
      </w:r>
      <w:proofErr w:type="spellStart"/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>Pyt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editor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(π.χ.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Thonny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>).</w:t>
      </w:r>
    </w:p>
    <w:p w:rsidR="00EF25ED" w:rsidRPr="00EF25ED" w:rsidRDefault="00EF25ED" w:rsidP="00EF2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25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Καλή Επιτυχία! </w:t>
      </w:r>
      <w:r w:rsidRPr="00EF25ED">
        <w:rPr>
          <w:rFonts w:ascii="Segoe UI Symbol" w:eastAsia="Times New Roman" w:hAnsi="Segoe UI Symbol" w:cs="Segoe UI Symbol"/>
          <w:sz w:val="24"/>
          <w:szCs w:val="24"/>
          <w:lang w:eastAsia="el-GR"/>
        </w:rPr>
        <w:t>😊</w:t>
      </w:r>
    </w:p>
    <w:p w:rsidR="00972FF6" w:rsidRDefault="00972FF6">
      <w:bookmarkStart w:id="0" w:name="_GoBack"/>
      <w:bookmarkEnd w:id="0"/>
    </w:p>
    <w:sectPr w:rsidR="00972F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351A0"/>
    <w:multiLevelType w:val="multilevel"/>
    <w:tmpl w:val="6B54D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C5B26"/>
    <w:multiLevelType w:val="multilevel"/>
    <w:tmpl w:val="36E4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B17F7"/>
    <w:multiLevelType w:val="multilevel"/>
    <w:tmpl w:val="05AC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62F52"/>
    <w:multiLevelType w:val="multilevel"/>
    <w:tmpl w:val="3A80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B41819"/>
    <w:multiLevelType w:val="multilevel"/>
    <w:tmpl w:val="613E2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506E05"/>
    <w:multiLevelType w:val="multilevel"/>
    <w:tmpl w:val="0B38B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D413C"/>
    <w:multiLevelType w:val="multilevel"/>
    <w:tmpl w:val="A524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9403ED"/>
    <w:multiLevelType w:val="multilevel"/>
    <w:tmpl w:val="78DE6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ED6F7A"/>
    <w:multiLevelType w:val="multilevel"/>
    <w:tmpl w:val="BE705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ED"/>
    <w:rsid w:val="00972FF6"/>
    <w:rsid w:val="00EF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4B24"/>
  <w15:chartTrackingRefBased/>
  <w15:docId w15:val="{F70BEB34-81E7-41BC-8033-515EF86D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EF25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EF25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EF25E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EF25ED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F25ED"/>
    <w:rPr>
      <w:b/>
      <w:bCs/>
    </w:rPr>
  </w:style>
  <w:style w:type="paragraph" w:styleId="Web">
    <w:name w:val="Normal (Web)"/>
    <w:basedOn w:val="a"/>
    <w:uiPriority w:val="99"/>
    <w:semiHidden/>
    <w:unhideWhenUsed/>
    <w:rsid w:val="00EF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F25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F25ED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HTML">
    <w:name w:val="HTML Code"/>
    <w:basedOn w:val="a0"/>
    <w:uiPriority w:val="99"/>
    <w:semiHidden/>
    <w:unhideWhenUsed/>
    <w:rsid w:val="00EF25E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450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matoula</dc:creator>
  <cp:keywords/>
  <dc:description/>
  <cp:lastModifiedBy>matoula</cp:lastModifiedBy>
  <cp:revision>1</cp:revision>
  <dcterms:created xsi:type="dcterms:W3CDTF">2024-11-27T19:46:00Z</dcterms:created>
  <dcterms:modified xsi:type="dcterms:W3CDTF">2024-11-27T19:53:00Z</dcterms:modified>
</cp:coreProperties>
</file>