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11" w:rsidRPr="00D96411" w:rsidRDefault="00D96411" w:rsidP="00702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Python</w:t>
      </w:r>
    </w:p>
    <w:p w:rsidR="00702033" w:rsidRDefault="00702033" w:rsidP="00702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7020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Φύλλο Εργασίας</w:t>
      </w:r>
      <w:r w:rsidR="00D96411"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1</w:t>
      </w:r>
      <w:r w:rsidRPr="00702033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: </w:t>
      </w:r>
      <w:r w:rsidR="00D9641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To</w:t>
      </w:r>
      <w:r w:rsidR="00D96411"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περιβάλλον </w:t>
      </w:r>
      <w:proofErr w:type="spellStart"/>
      <w:r w:rsidR="00D9641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Thonny</w:t>
      </w:r>
      <w:proofErr w:type="spellEnd"/>
      <w:r w:rsidR="00D96411"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και οι βασικοί τύποι δεδομένων στην </w:t>
      </w:r>
      <w:r w:rsidR="00D96411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Python</w:t>
      </w:r>
    </w:p>
    <w:p w:rsidR="00D96411" w:rsidRDefault="00D96411" w:rsidP="00702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D96411" w:rsidRDefault="00D96411" w:rsidP="00D964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proofErr w:type="gramStart"/>
      <w:r w:rsidRPr="00D96411">
        <w:rPr>
          <w:rFonts w:ascii="Times New Roman" w:eastAsia="Times New Roman" w:hAnsi="Times New Roman" w:cs="Times New Roman"/>
          <w:bCs/>
          <w:sz w:val="27"/>
          <w:szCs w:val="27"/>
          <w:lang w:val="en-US" w:eastAsia="el-GR"/>
        </w:rPr>
        <w:t>To</w:t>
      </w:r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</w:t>
      </w:r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</w:t>
      </w:r>
      <w:proofErr w:type="spellStart"/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Thonny</w:t>
      </w:r>
      <w:proofErr w:type="spellEnd"/>
      <w:proofErr w:type="gramEnd"/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 είναι ένα δωρεάν και ανοικτού κώδικα περιβάλλον προγραμματ</w:t>
      </w:r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ισμού για τη γλώσσα </w:t>
      </w:r>
      <w:proofErr w:type="spellStart"/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Python</w:t>
      </w:r>
      <w:proofErr w:type="spellEnd"/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>. Μπο</w:t>
      </w:r>
      <w:r w:rsidRPr="00D96411"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  <w:t xml:space="preserve">ρείτε να το κατεβάσετε από τη διεύθυνση: </w:t>
      </w:r>
      <w:hyperlink r:id="rId5" w:history="1">
        <w:r w:rsidRPr="00D96411">
          <w:rPr>
            <w:rStyle w:val="-"/>
            <w:rFonts w:ascii="Times New Roman" w:eastAsia="Times New Roman" w:hAnsi="Times New Roman" w:cs="Times New Roman"/>
            <w:bCs/>
            <w:sz w:val="27"/>
            <w:szCs w:val="27"/>
            <w:lang w:eastAsia="el-GR"/>
          </w:rPr>
          <w:t>https://thonny.org/</w:t>
        </w:r>
      </w:hyperlink>
    </w:p>
    <w:p w:rsidR="00D96411" w:rsidRPr="00702033" w:rsidRDefault="00D96411" w:rsidP="00D964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274310" cy="3089910"/>
            <wp:effectExtent l="0" t="0" r="254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033" w:rsidRPr="00702033" w:rsidRDefault="00C136CC" w:rsidP="0070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D96411" w:rsidRPr="00D96411" w:rsidRDefault="00D96411" w:rsidP="00D964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Τύποι Δεδομένων στην 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Python</w:t>
      </w:r>
      <w:proofErr w:type="spellEnd"/>
    </w:p>
    <w:p w:rsidR="00D96411" w:rsidRDefault="00D96411" w:rsidP="00D96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Μέρος 1: Βασικοί Τύποι Δεδομένων</w:t>
      </w:r>
    </w:p>
    <w:p w:rsidR="00D96411" w:rsidRDefault="00D96411" w:rsidP="00D96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7E92EBB1" wp14:editId="1F91048D">
            <wp:extent cx="5274310" cy="2492375"/>
            <wp:effectExtent l="0" t="0" r="254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D38" w:rsidRDefault="00FE6D38" w:rsidP="00D96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16982F6" wp14:editId="684F98DC">
            <wp:extent cx="5274310" cy="2106930"/>
            <wp:effectExtent l="0" t="0" r="254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D38" w:rsidRPr="00D96411" w:rsidRDefault="00FE6D38" w:rsidP="00D96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96411" w:rsidRPr="00D96411" w:rsidRDefault="00D96411" w:rsidP="001874F2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Ακέραιοι Αριθμοί (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int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):</w:t>
      </w:r>
    </w:p>
    <w:p w:rsidR="00D96411" w:rsidRPr="00D96411" w:rsidRDefault="00D96411" w:rsidP="00D9641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μεταβλητή </w:t>
      </w: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x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να περιέχει τον αριθμό 15.</w:t>
      </w:r>
    </w:p>
    <w:p w:rsidR="00D96411" w:rsidRPr="00D96411" w:rsidRDefault="00D96411" w:rsidP="00D9641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δεύτερη μεταβλητή </w:t>
      </w: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y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να περιέχει τον αριθμό 20.</w:t>
      </w:r>
    </w:p>
    <w:p w:rsidR="00D96411" w:rsidRPr="00D96411" w:rsidRDefault="00D96411" w:rsidP="00D96411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Υπολογίστε το άθροισμα τους και αποθηκεύστε το σε μια νέα μεταβλητή </w:t>
      </w: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sum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Κώδικας 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python</w:t>
      </w:r>
      <w:proofErr w:type="spellEnd"/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x = 15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y = 20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sum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x + y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print(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sum)</w:t>
      </w:r>
    </w:p>
    <w:p w:rsidR="00D96411" w:rsidRPr="00D96411" w:rsidRDefault="001874F2" w:rsidP="001874F2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874F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Κινητή</w:t>
      </w:r>
      <w:r w:rsidR="00D96411"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ς Υποδιαστολές (</w:t>
      </w:r>
      <w:proofErr w:type="spellStart"/>
      <w:r w:rsidR="00D96411"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float</w:t>
      </w:r>
      <w:proofErr w:type="spellEnd"/>
      <w:r w:rsidR="00D96411"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):</w:t>
      </w:r>
    </w:p>
    <w:p w:rsidR="00D96411" w:rsidRPr="001874F2" w:rsidRDefault="00D96411" w:rsidP="001874F2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μεταβλητή </w:t>
      </w: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a</w:t>
      </w:r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τιμή 5.75 και μια μεταβλητή </w:t>
      </w: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b</w:t>
      </w:r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τιμή 2.5.</w:t>
      </w:r>
    </w:p>
    <w:p w:rsidR="00D96411" w:rsidRPr="001874F2" w:rsidRDefault="00D96411" w:rsidP="001874F2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Υπολογίστε το αποτέλεσμα της διαίρεσης τους και αποθηκεύστε το σε μια μεταβλητή </w:t>
      </w: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result</w:t>
      </w:r>
      <w:proofErr w:type="spellEnd"/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1874F2" w:rsidRPr="00D96411" w:rsidRDefault="00D96411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κώδικα</w:t>
      </w:r>
      <w:r w:rsidR="001874F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ς </w:t>
      </w:r>
      <w:proofErr w:type="spellStart"/>
      <w:r w:rsidR="001874F2"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python</w:t>
      </w:r>
      <w:proofErr w:type="spellEnd"/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a = 5.75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b = 2.5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result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a / b</w:t>
      </w:r>
    </w:p>
    <w:p w:rsid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print(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result)</w:t>
      </w:r>
    </w:p>
    <w:p w:rsidR="001874F2" w:rsidRDefault="001874F2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1874F2" w:rsidRPr="001874F2" w:rsidRDefault="001874F2" w:rsidP="001874F2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874F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Λογικές Μεταβλητές</w:t>
      </w:r>
    </w:p>
    <w:p w:rsidR="001874F2" w:rsidRPr="001874F2" w:rsidRDefault="003A75A4" w:rsidP="003A75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Ερώτημα </w:t>
      </w:r>
      <w:r w:rsidR="001874F2" w:rsidRPr="001874F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 Είναι ο αριθμός θετικός;</w:t>
      </w:r>
    </w:p>
    <w:p w:rsidR="001874F2" w:rsidRPr="001874F2" w:rsidRDefault="001874F2" w:rsidP="001874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αυτό το παράδειγμα, θα δημιουργήσουμε μια λογική μεταβλητή </w:t>
      </w: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is_positive</w:t>
      </w:r>
      <w:proofErr w:type="spellEnd"/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 οποία θα είναι </w:t>
      </w: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True</w:t>
      </w:r>
      <w:proofErr w:type="spellEnd"/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 ο αριθμός είναι θετικός και </w:t>
      </w: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False</w:t>
      </w:r>
      <w:proofErr w:type="spellEnd"/>
      <w:r w:rsidRPr="001874F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 είναι αρνητικός ή μηδέν.</w:t>
      </w:r>
    </w:p>
    <w:p w:rsidR="003A75A4" w:rsidRPr="001874F2" w:rsidRDefault="001874F2" w:rsidP="003A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κώδικα</w:t>
      </w:r>
      <w:r w:rsidR="003A75A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ς </w:t>
      </w:r>
      <w:proofErr w:type="spellStart"/>
      <w:r w:rsidR="003A75A4"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python</w:t>
      </w:r>
      <w:proofErr w:type="spellEnd"/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# Δημιουργούμε μια μεταβλητή για τον αριθμό</w:t>
      </w: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number</w:t>
      </w:r>
      <w:proofErr w:type="spellEnd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10</w:t>
      </w: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# Ελέγχουμε αν ο αριθμός είναι θετικός</w:t>
      </w: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is_positive</w:t>
      </w:r>
      <w:proofErr w:type="spellEnd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</w:t>
      </w: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number</w:t>
      </w:r>
      <w:proofErr w:type="spellEnd"/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&gt; 0</w:t>
      </w: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# Εκτυπώνουμε το αποτέλεσμα</w:t>
      </w:r>
    </w:p>
    <w:p w:rsidR="001874F2" w:rsidRP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1874F2">
        <w:rPr>
          <w:rFonts w:ascii="Courier New" w:eastAsia="Times New Roman" w:hAnsi="Courier New" w:cs="Courier New"/>
          <w:sz w:val="20"/>
          <w:szCs w:val="20"/>
          <w:lang w:val="en-US" w:eastAsia="el-GR"/>
        </w:rPr>
        <w:t>if</w:t>
      </w:r>
      <w:proofErr w:type="gramEnd"/>
      <w:r w:rsidRPr="001874F2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proofErr w:type="spellStart"/>
      <w:r w:rsidRPr="001874F2">
        <w:rPr>
          <w:rFonts w:ascii="Courier New" w:eastAsia="Times New Roman" w:hAnsi="Courier New" w:cs="Courier New"/>
          <w:sz w:val="20"/>
          <w:szCs w:val="20"/>
          <w:lang w:val="en-US" w:eastAsia="el-GR"/>
        </w:rPr>
        <w:t>is_positive</w:t>
      </w:r>
      <w:proofErr w:type="spellEnd"/>
      <w:r w:rsidRPr="001874F2">
        <w:rPr>
          <w:rFonts w:ascii="Courier New" w:eastAsia="Times New Roman" w:hAnsi="Courier New" w:cs="Courier New"/>
          <w:sz w:val="20"/>
          <w:szCs w:val="20"/>
          <w:lang w:val="en-US" w:eastAsia="el-GR"/>
        </w:rPr>
        <w:t>:</w:t>
      </w:r>
    </w:p>
    <w:p w:rsidR="001874F2" w:rsidRDefault="001874F2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gramStart"/>
      <w:r w:rsidRPr="001874F2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</w:t>
      </w:r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gramEnd"/>
      <w:r w:rsidRPr="001874F2">
        <w:rPr>
          <w:rFonts w:ascii="Courier New" w:eastAsia="Times New Roman" w:hAnsi="Courier New" w:cs="Courier New"/>
          <w:sz w:val="20"/>
          <w:szCs w:val="20"/>
          <w:lang w:val="en-US" w:eastAsia="el-GR"/>
        </w:rPr>
        <w:t>f</w:t>
      </w:r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>"</w:t>
      </w: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Ο</w:t>
      </w:r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αριθμός</w:t>
      </w:r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είναι</w:t>
      </w:r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 w:rsidRPr="001874F2">
        <w:rPr>
          <w:rFonts w:ascii="Courier New" w:eastAsia="Times New Roman" w:hAnsi="Courier New" w:cs="Courier New"/>
          <w:sz w:val="20"/>
          <w:szCs w:val="20"/>
          <w:lang w:eastAsia="el-GR"/>
        </w:rPr>
        <w:t>θετικός</w:t>
      </w:r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>.")</w:t>
      </w:r>
    </w:p>
    <w:p w:rsidR="003A75A4" w:rsidRDefault="003A75A4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A75A4" w:rsidRPr="001874F2" w:rsidRDefault="003A75A4" w:rsidP="00187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( η χρήση του συμβόλου # πριν από μια εντολή μας επιτρέπει να γράφουμε σχόλια  και η γραμμή αυτή δεν εκτελείται)</w:t>
      </w:r>
    </w:p>
    <w:p w:rsidR="001874F2" w:rsidRDefault="001874F2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F2D1E" w:rsidRDefault="00DF2D1E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Προσθέστε τις κατάλληλες εντολές ώστε το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el-GR"/>
        </w:rPr>
        <w:t>πρόγραμα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μα να εμφανίζει το μήνυμα «ο αριθμός δεν είναι θετικός» αν η τιμή του </w:t>
      </w:r>
      <w:r>
        <w:rPr>
          <w:rFonts w:ascii="Courier New" w:eastAsia="Times New Roman" w:hAnsi="Courier New" w:cs="Courier New"/>
          <w:sz w:val="20"/>
          <w:szCs w:val="20"/>
          <w:lang w:val="en-US" w:eastAsia="el-GR"/>
        </w:rPr>
        <w:t>number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>γίνει -10</w:t>
      </w:r>
    </w:p>
    <w:p w:rsidR="00DF2D1E" w:rsidRDefault="00DF2D1E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F2D1E" w:rsidRDefault="00DF2D1E" w:rsidP="00DF2D1E">
      <w:pPr>
        <w:pStyle w:val="Web"/>
      </w:pPr>
      <w:r>
        <w:rPr>
          <w:rStyle w:val="a4"/>
        </w:rPr>
        <w:t>α</w:t>
      </w:r>
      <w:r>
        <w:rPr>
          <w:rStyle w:val="a4"/>
        </w:rPr>
        <w:t>ντιστρέφοντας μια λογική μεταβλητή</w:t>
      </w:r>
    </w:p>
    <w:p w:rsidR="00DF2D1E" w:rsidRDefault="00DF2D1E" w:rsidP="00DF2D1E">
      <w:pPr>
        <w:pStyle w:val="Web"/>
      </w:pPr>
      <w:r>
        <w:t>Μπορούμε επίσης να αντιστρέψουμε την τιμή μιας λογικής μεταβλητής χρησιμοποιώντας το λογικό NOT. Δείτε το παρακάτω παράδειγμα: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# Δημιουργούμε μια λογική μεταβλητή που αρχικά είναι </w:t>
      </w:r>
      <w:proofErr w:type="spellStart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True</w:t>
      </w:r>
      <w:proofErr w:type="spellEnd"/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is_raining = True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#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Ελέγχουμε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αν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βρέχει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if is_raining: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print("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Πάρε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ομπρέλα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,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βρέχει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!")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else: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</w:t>
      </w:r>
      <w:proofErr w:type="spellStart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("Ο καιρός είναι καλός!")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# Αντιστρέφουμε την τιμή της μεταβλητής </w:t>
      </w:r>
      <w:proofErr w:type="spellStart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is_raining</w:t>
      </w:r>
      <w:proofErr w:type="spellEnd"/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is_raining = not is_raining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#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Ελέγχουμε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ξανά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αν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βρέχει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if is_raining: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  </w:t>
      </w:r>
      <w:proofErr w:type="gramStart"/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print(</w:t>
      </w:r>
      <w:proofErr w:type="gramEnd"/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"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Πάρε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ομπρέλα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, </w:t>
      </w: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βρέχει</w:t>
      </w:r>
      <w:r w:rsidRPr="00DF2D1E">
        <w:rPr>
          <w:rFonts w:ascii="Courier New" w:eastAsia="Times New Roman" w:hAnsi="Courier New" w:cs="Courier New"/>
          <w:sz w:val="20"/>
          <w:szCs w:val="20"/>
          <w:lang w:val="en-US" w:eastAsia="el-GR"/>
        </w:rPr>
        <w:t>!")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else</w:t>
      </w:r>
      <w:proofErr w:type="spellEnd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: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  <w:proofErr w:type="spellStart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("Ο καιρός είναι καλός!")</w:t>
      </w:r>
    </w:p>
    <w:p w:rsidR="00DF2D1E" w:rsidRPr="00DF2D1E" w:rsidRDefault="00DF2D1E" w:rsidP="00DF2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F2D1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Στην αρχική φάση, το πρόγραμμα θα εκτυπώσει: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Αντιγραφή κώδικα</w:t>
      </w:r>
    </w:p>
    <w:p w:rsidR="00DF2D1E" w:rsidRPr="00DF2D1E" w:rsidRDefault="00DF2D1E" w:rsidP="00DF2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F2D1E">
        <w:rPr>
          <w:rFonts w:ascii="Courier New" w:eastAsia="Times New Roman" w:hAnsi="Courier New" w:cs="Courier New"/>
          <w:sz w:val="20"/>
          <w:szCs w:val="20"/>
          <w:lang w:eastAsia="el-GR"/>
        </w:rPr>
        <w:t>Πάρε ομπρέλα, βρέχει!</w:t>
      </w:r>
    </w:p>
    <w:p w:rsidR="00DF2D1E" w:rsidRDefault="00DF2D1E" w:rsidP="00DF2D1E">
      <w:pPr>
        <w:pStyle w:val="Web"/>
      </w:pPr>
      <w:bookmarkStart w:id="0" w:name="_GoBack"/>
      <w:bookmarkEnd w:id="0"/>
    </w:p>
    <w:p w:rsidR="00DF2D1E" w:rsidRPr="00D96411" w:rsidRDefault="00DF2D1E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411" w:rsidRPr="00D96411" w:rsidRDefault="00D96411" w:rsidP="003A75A4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Συμβολοσειρές (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string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):</w:t>
      </w:r>
    </w:p>
    <w:p w:rsidR="00D96411" w:rsidRPr="003A75A4" w:rsidRDefault="00D96411" w:rsidP="003A75A4">
      <w:pPr>
        <w:pStyle w:val="a3"/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75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μεταβλητή </w:t>
      </w:r>
      <w:proofErr w:type="spellStart"/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>name</w:t>
      </w:r>
      <w:proofErr w:type="spellEnd"/>
      <w:r w:rsidRPr="003A75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να περιέχει το όνομά σας.</w:t>
      </w:r>
    </w:p>
    <w:p w:rsidR="00D96411" w:rsidRPr="003A75A4" w:rsidRDefault="00D96411" w:rsidP="003A75A4">
      <w:pPr>
        <w:pStyle w:val="a3"/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A75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μεταβλητή </w:t>
      </w:r>
      <w:proofErr w:type="spellStart"/>
      <w:r w:rsidRPr="003A75A4">
        <w:rPr>
          <w:rFonts w:ascii="Courier New" w:eastAsia="Times New Roman" w:hAnsi="Courier New" w:cs="Courier New"/>
          <w:sz w:val="20"/>
          <w:szCs w:val="20"/>
          <w:lang w:eastAsia="el-GR"/>
        </w:rPr>
        <w:t>greeting</w:t>
      </w:r>
      <w:proofErr w:type="spellEnd"/>
      <w:r w:rsidRPr="003A75A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να περιέχει το μήνυμα "Γειά σου, " και προσθέστε το όνομά σας στο τέλος του μηνύματος χρησιμοποιώντας την τεχνική της σύνδεσης συμβολοσειρών (</w:t>
      </w:r>
      <w:proofErr w:type="spellStart"/>
      <w:r w:rsidRPr="003A75A4">
        <w:rPr>
          <w:rFonts w:ascii="Times New Roman" w:eastAsia="Times New Roman" w:hAnsi="Times New Roman" w:cs="Times New Roman"/>
          <w:sz w:val="24"/>
          <w:szCs w:val="24"/>
          <w:lang w:eastAsia="el-GR"/>
        </w:rPr>
        <w:t>concatenation</w:t>
      </w:r>
      <w:proofErr w:type="spellEnd"/>
      <w:r w:rsidRPr="003A75A4">
        <w:rPr>
          <w:rFonts w:ascii="Times New Roman" w:eastAsia="Times New Roman" w:hAnsi="Times New Roman" w:cs="Times New Roman"/>
          <w:sz w:val="24"/>
          <w:szCs w:val="24"/>
          <w:lang w:eastAsia="el-GR"/>
        </w:rPr>
        <w:t>).</w:t>
      </w:r>
    </w:p>
    <w:p w:rsidR="003A75A4" w:rsidRPr="00D96411" w:rsidRDefault="00D96411" w:rsidP="003A7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κώδικα</w:t>
      </w:r>
      <w:r w:rsidR="003A75A4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ς </w:t>
      </w:r>
      <w:proofErr w:type="spellStart"/>
      <w:r w:rsidR="003A75A4"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python</w:t>
      </w:r>
      <w:proofErr w:type="spellEnd"/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name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"Γιάννης"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greeting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"</w:t>
      </w: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Γειά</w:t>
      </w:r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σου</w:t>
      </w:r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, " + name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print(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greeting)</w:t>
      </w:r>
    </w:p>
    <w:p w:rsidR="00D96411" w:rsidRPr="00D96411" w:rsidRDefault="00D96411" w:rsidP="00954757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Λίστες (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list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):</w:t>
      </w:r>
    </w:p>
    <w:p w:rsidR="00D96411" w:rsidRPr="00954757" w:rsidRDefault="00D96411" w:rsidP="00954757">
      <w:pPr>
        <w:pStyle w:val="a3"/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757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λίστα που να περιέχει τα στοιχεία: "μήλο", "πορτοκάλι", "μπανάνα".</w:t>
      </w:r>
    </w:p>
    <w:p w:rsidR="00D96411" w:rsidRPr="00954757" w:rsidRDefault="00D96411" w:rsidP="00954757">
      <w:pPr>
        <w:pStyle w:val="a3"/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757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Εκτυπώστε το πρώτο στοιχείο της λίστας χρησιμοποιώντας την κατάλληλη σύνταξη.</w:t>
      </w:r>
    </w:p>
    <w:p w:rsidR="00954757" w:rsidRPr="00D96411" w:rsidRDefault="00D96411" w:rsidP="00954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κώδικα</w:t>
      </w:r>
      <w:r w:rsidR="0095475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ς </w:t>
      </w:r>
      <w:proofErr w:type="spellStart"/>
      <w:r w:rsidR="00954757"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python</w:t>
      </w:r>
      <w:proofErr w:type="spellEnd"/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fruits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= ["μήλο", "πορτοκάλι", "μπανάνα"]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fruits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[0])</w:t>
      </w:r>
    </w:p>
    <w:p w:rsidR="00D96411" w:rsidRPr="00D96411" w:rsidRDefault="00D96411" w:rsidP="00D96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Μέρος 2: Ερωτήσεις και Ασκήσεις</w:t>
      </w:r>
    </w:p>
    <w:p w:rsidR="00D96411" w:rsidRPr="00D96411" w:rsidRDefault="00D96411" w:rsidP="00D9641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είναι το αποτέλεσμα του εξής υπολογισμού;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x = 7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y = 3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z = x / y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(z)</w:t>
      </w:r>
    </w:p>
    <w:p w:rsidR="00D96411" w:rsidRPr="00D96411" w:rsidRDefault="00D96411" w:rsidP="00D964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Περιγράψτε τον τύπο του αποτελέσματος.</w:t>
      </w:r>
    </w:p>
    <w:p w:rsidR="00D96411" w:rsidRPr="00D96411" w:rsidRDefault="00D96411" w:rsidP="00D9641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μεταβλητή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is_python_fun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αποδώστε την τιμή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True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False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ανάλογα με την προσωπική σας γνώμη για την 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Python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. Στη συνέχεια, εκτυπώστε την τιμή της μεταβλητής.</w:t>
      </w:r>
    </w:p>
    <w:p w:rsidR="00D96411" w:rsidRPr="00D96411" w:rsidRDefault="00D96411" w:rsidP="00D9641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λίστα με τρεις αριθμούς και υπολογίστε το μέσο όρο τους: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numbers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[10, 20, 30]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average</w:t>
      </w:r>
      <w:proofErr w:type="gram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= sum(numbers) /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len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val="en-US" w:eastAsia="el-GR"/>
        </w:rPr>
        <w:t>(numbers)</w:t>
      </w:r>
    </w:p>
    <w:p w:rsidR="00D96411" w:rsidRPr="00D96411" w:rsidRDefault="00D96411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print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(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average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D96411" w:rsidRPr="00D96411" w:rsidRDefault="00D96411" w:rsidP="00D96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Μέρος 3: Προχωρημένα Παραδείγματα</w:t>
      </w:r>
    </w:p>
    <w:p w:rsidR="00D96411" w:rsidRPr="00D96411" w:rsidRDefault="00D96411" w:rsidP="00D9641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Αναβάθμιση τύπου (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type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casting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μεταβλητή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int_number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τιμή 7 και μια μεταβλητή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float_number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τιμή 5.5.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Προσπαθήστε να προσθέσετε αυτές τις δύο μεταβλητές. Ποιο είναι το αποτέλεσμα;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Χρησιμοποιώντας την συνάρτηση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int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μετατρέψτε την τιμή του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float_number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ακέραιο και εκτυπ</w:t>
      </w:r>
      <w:r w:rsidR="00A75C6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ώστε το αποτέλεσμα της πρόσθεσής 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τους.</w:t>
      </w:r>
    </w:p>
    <w:p w:rsidR="00D96411" w:rsidRPr="00D96411" w:rsidRDefault="00D96411" w:rsidP="00D9641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Λίστες και βρόχοι (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loops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λίστα με τρεις αριθμούς: 5, 10 και 15.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Χρησιμοποιήστε έναν βρόχο </w:t>
      </w:r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for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προσθέσετε κάθε στοιχείο της λίστας σε μια μεταβλητή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total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εκτυπώστε το αποτέλεσμα.</w:t>
      </w:r>
    </w:p>
    <w:p w:rsidR="00D96411" w:rsidRPr="00D96411" w:rsidRDefault="00D96411" w:rsidP="00D9641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Συμβολοσειρές και 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μεθόδοι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string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methods</w:t>
      </w:r>
      <w:proofErr w:type="spellEnd"/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συμβολοσειρά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message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 περιεχόμενο "Πώς είσαι σήμερα;".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Χρησιμοποιήστε την μέθοδο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upper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μετατρέψετε την συμβολοσειρά σε κεφαλαία και εκτυπώστε το αποτέλεσμα.</w:t>
      </w:r>
    </w:p>
    <w:p w:rsidR="00D96411" w:rsidRPr="00D96411" w:rsidRDefault="00D96411" w:rsidP="00D96411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Χρησιμοποιήστε την μέθοδο </w:t>
      </w:r>
      <w:proofErr w:type="spellStart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replace</w:t>
      </w:r>
      <w:proofErr w:type="spellEnd"/>
      <w:r w:rsidRPr="00D96411">
        <w:rPr>
          <w:rFonts w:ascii="Courier New" w:eastAsia="Times New Roman" w:hAnsi="Courier New" w:cs="Courier New"/>
          <w:sz w:val="20"/>
          <w:szCs w:val="20"/>
          <w:lang w:eastAsia="el-GR"/>
        </w:rPr>
        <w:t>()</w:t>
      </w: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αντικαταστήσετε τη λέξη "σήμερα" με την λέξη "αύριο" και εκτυπώστε το νέο μήνυμα.</w:t>
      </w:r>
    </w:p>
    <w:p w:rsidR="00D96411" w:rsidRPr="00D96411" w:rsidRDefault="00D96411" w:rsidP="00D964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Μέρος 4: Αντιστοίχιση Τύπων Δεδομένων</w:t>
      </w:r>
    </w:p>
    <w:p w:rsidR="00D96411" w:rsidRPr="00D96411" w:rsidRDefault="00D96411" w:rsidP="00D9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Αντιστοιχίστε τα παρακάτω δεδομένα στους σωστούς τύπους δεδομένων (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int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float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string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list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bool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):</w:t>
      </w:r>
    </w:p>
    <w:p w:rsidR="00D96411" w:rsidRPr="00D96411" w:rsidRDefault="00D96411" w:rsidP="00D9641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12.5</w:t>
      </w:r>
    </w:p>
    <w:p w:rsidR="00D96411" w:rsidRPr="00D96411" w:rsidRDefault="00D96411" w:rsidP="00D9641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"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Hello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"</w:t>
      </w:r>
    </w:p>
    <w:p w:rsidR="00D96411" w:rsidRPr="00D96411" w:rsidRDefault="00D96411" w:rsidP="00D9641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[1, 2, 3]</w:t>
      </w:r>
    </w:p>
    <w:p w:rsidR="00D96411" w:rsidRPr="00D96411" w:rsidRDefault="00D96411" w:rsidP="00D9641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100</w:t>
      </w:r>
    </w:p>
    <w:p w:rsidR="00D96411" w:rsidRPr="00D96411" w:rsidRDefault="00D96411" w:rsidP="00D9641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True</w:t>
      </w:r>
      <w:proofErr w:type="spellEnd"/>
    </w:p>
    <w:p w:rsidR="00D96411" w:rsidRPr="00D96411" w:rsidRDefault="00D96411" w:rsidP="00D9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54" style="width:0;height:1.5pt" o:hralign="center" o:hrstd="t" o:hr="t" fillcolor="#a0a0a0" stroked="f"/>
        </w:pict>
      </w:r>
    </w:p>
    <w:p w:rsidR="00D96411" w:rsidRPr="00D96411" w:rsidRDefault="00D96411" w:rsidP="00D9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Αυτό το φύλλο εργασίας καλύπτει βασικές έννοιες για τους τύπους δεδομένων στην </w:t>
      </w:r>
      <w:proofErr w:type="spellStart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>Python</w:t>
      </w:r>
      <w:proofErr w:type="spellEnd"/>
      <w:r w:rsidRPr="00D964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περιλαμβάνει παραδείγματα κώδικα για την κατανόηση των διαφορετικών τύπων, καθώς και ερωτήσεις και ασκήσεις για εξάσκηση.</w:t>
      </w:r>
    </w:p>
    <w:p w:rsidR="00702033" w:rsidRPr="00702033" w:rsidRDefault="00702033" w:rsidP="0070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2033" w:rsidRPr="00702033" w:rsidRDefault="00702033" w:rsidP="00D96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2033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  </w:t>
      </w:r>
    </w:p>
    <w:p w:rsidR="00702033" w:rsidRDefault="00702033"/>
    <w:sectPr w:rsidR="0070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591"/>
    <w:multiLevelType w:val="multilevel"/>
    <w:tmpl w:val="3930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A7B6A"/>
    <w:multiLevelType w:val="multilevel"/>
    <w:tmpl w:val="B454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D7F62"/>
    <w:multiLevelType w:val="multilevel"/>
    <w:tmpl w:val="3DF2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A2D1C"/>
    <w:multiLevelType w:val="multilevel"/>
    <w:tmpl w:val="78E4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B535D"/>
    <w:multiLevelType w:val="multilevel"/>
    <w:tmpl w:val="B45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538A6"/>
    <w:multiLevelType w:val="multilevel"/>
    <w:tmpl w:val="089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11565"/>
    <w:multiLevelType w:val="multilevel"/>
    <w:tmpl w:val="0C3E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C05B2"/>
    <w:multiLevelType w:val="multilevel"/>
    <w:tmpl w:val="96A8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85487"/>
    <w:multiLevelType w:val="hybridMultilevel"/>
    <w:tmpl w:val="1458F73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C6223A"/>
    <w:multiLevelType w:val="multilevel"/>
    <w:tmpl w:val="8DB4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D6572"/>
    <w:multiLevelType w:val="multilevel"/>
    <w:tmpl w:val="2CD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A1588"/>
    <w:multiLevelType w:val="multilevel"/>
    <w:tmpl w:val="5B58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6C1A2F"/>
    <w:multiLevelType w:val="multilevel"/>
    <w:tmpl w:val="6E54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10253"/>
    <w:multiLevelType w:val="multilevel"/>
    <w:tmpl w:val="966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B312C"/>
    <w:multiLevelType w:val="multilevel"/>
    <w:tmpl w:val="3752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9B00B8"/>
    <w:multiLevelType w:val="multilevel"/>
    <w:tmpl w:val="80E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975E5"/>
    <w:multiLevelType w:val="multilevel"/>
    <w:tmpl w:val="BEB0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F7216"/>
    <w:multiLevelType w:val="multilevel"/>
    <w:tmpl w:val="F404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5317E"/>
    <w:multiLevelType w:val="multilevel"/>
    <w:tmpl w:val="BA04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543916"/>
    <w:multiLevelType w:val="multilevel"/>
    <w:tmpl w:val="98C0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646B40"/>
    <w:multiLevelType w:val="multilevel"/>
    <w:tmpl w:val="96A8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76A6D"/>
    <w:multiLevelType w:val="multilevel"/>
    <w:tmpl w:val="5B2C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284562"/>
    <w:multiLevelType w:val="multilevel"/>
    <w:tmpl w:val="FF5E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E411B"/>
    <w:multiLevelType w:val="multilevel"/>
    <w:tmpl w:val="C106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11979"/>
    <w:multiLevelType w:val="multilevel"/>
    <w:tmpl w:val="7F96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531D33"/>
    <w:multiLevelType w:val="multilevel"/>
    <w:tmpl w:val="A90E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980E16"/>
    <w:multiLevelType w:val="multilevel"/>
    <w:tmpl w:val="2F7C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E76E3A"/>
    <w:multiLevelType w:val="multilevel"/>
    <w:tmpl w:val="ED48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50088"/>
    <w:multiLevelType w:val="multilevel"/>
    <w:tmpl w:val="2896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90715"/>
    <w:multiLevelType w:val="multilevel"/>
    <w:tmpl w:val="9EFC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D43F2"/>
    <w:multiLevelType w:val="multilevel"/>
    <w:tmpl w:val="B502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02DC6"/>
    <w:multiLevelType w:val="multilevel"/>
    <w:tmpl w:val="63FE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86AEF"/>
    <w:multiLevelType w:val="multilevel"/>
    <w:tmpl w:val="5758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45B51"/>
    <w:multiLevelType w:val="multilevel"/>
    <w:tmpl w:val="066A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8153B"/>
    <w:multiLevelType w:val="multilevel"/>
    <w:tmpl w:val="3960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768B6"/>
    <w:multiLevelType w:val="multilevel"/>
    <w:tmpl w:val="A508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962F3"/>
    <w:multiLevelType w:val="multilevel"/>
    <w:tmpl w:val="BEB0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A31C0C"/>
    <w:multiLevelType w:val="multilevel"/>
    <w:tmpl w:val="670E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6C740E"/>
    <w:multiLevelType w:val="multilevel"/>
    <w:tmpl w:val="1D42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9974AC"/>
    <w:multiLevelType w:val="multilevel"/>
    <w:tmpl w:val="6A44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C56BF3"/>
    <w:multiLevelType w:val="multilevel"/>
    <w:tmpl w:val="125A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066ED"/>
    <w:multiLevelType w:val="multilevel"/>
    <w:tmpl w:val="CB8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7E3ADB"/>
    <w:multiLevelType w:val="hybridMultilevel"/>
    <w:tmpl w:val="5052BC4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265AAE"/>
    <w:multiLevelType w:val="multilevel"/>
    <w:tmpl w:val="3176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4721E0"/>
    <w:multiLevelType w:val="multilevel"/>
    <w:tmpl w:val="B22C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4"/>
  </w:num>
  <w:num w:numId="3">
    <w:abstractNumId w:val="15"/>
  </w:num>
  <w:num w:numId="4">
    <w:abstractNumId w:val="1"/>
  </w:num>
  <w:num w:numId="5">
    <w:abstractNumId w:val="33"/>
  </w:num>
  <w:num w:numId="6">
    <w:abstractNumId w:val="12"/>
  </w:num>
  <w:num w:numId="7">
    <w:abstractNumId w:val="43"/>
  </w:num>
  <w:num w:numId="8">
    <w:abstractNumId w:val="25"/>
  </w:num>
  <w:num w:numId="9">
    <w:abstractNumId w:val="32"/>
  </w:num>
  <w:num w:numId="10">
    <w:abstractNumId w:val="5"/>
  </w:num>
  <w:num w:numId="11">
    <w:abstractNumId w:val="9"/>
  </w:num>
  <w:num w:numId="12">
    <w:abstractNumId w:val="14"/>
  </w:num>
  <w:num w:numId="13">
    <w:abstractNumId w:val="38"/>
  </w:num>
  <w:num w:numId="14">
    <w:abstractNumId w:val="39"/>
  </w:num>
  <w:num w:numId="15">
    <w:abstractNumId w:val="37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26"/>
  </w:num>
  <w:num w:numId="21">
    <w:abstractNumId w:val="28"/>
  </w:num>
  <w:num w:numId="22">
    <w:abstractNumId w:val="17"/>
  </w:num>
  <w:num w:numId="23">
    <w:abstractNumId w:val="6"/>
  </w:num>
  <w:num w:numId="24">
    <w:abstractNumId w:val="3"/>
  </w:num>
  <w:num w:numId="25">
    <w:abstractNumId w:val="29"/>
  </w:num>
  <w:num w:numId="26">
    <w:abstractNumId w:val="27"/>
  </w:num>
  <w:num w:numId="27">
    <w:abstractNumId w:val="10"/>
  </w:num>
  <w:num w:numId="28">
    <w:abstractNumId w:val="40"/>
  </w:num>
  <w:num w:numId="29">
    <w:abstractNumId w:val="0"/>
  </w:num>
  <w:num w:numId="30">
    <w:abstractNumId w:val="23"/>
  </w:num>
  <w:num w:numId="31">
    <w:abstractNumId w:val="13"/>
  </w:num>
  <w:num w:numId="32">
    <w:abstractNumId w:val="44"/>
  </w:num>
  <w:num w:numId="33">
    <w:abstractNumId w:val="30"/>
  </w:num>
  <w:num w:numId="34">
    <w:abstractNumId w:val="2"/>
  </w:num>
  <w:num w:numId="35">
    <w:abstractNumId w:val="34"/>
  </w:num>
  <w:num w:numId="36">
    <w:abstractNumId w:val="36"/>
  </w:num>
  <w:num w:numId="37">
    <w:abstractNumId w:val="11"/>
  </w:num>
  <w:num w:numId="38">
    <w:abstractNumId w:val="21"/>
  </w:num>
  <w:num w:numId="39">
    <w:abstractNumId w:val="31"/>
  </w:num>
  <w:num w:numId="40">
    <w:abstractNumId w:val="8"/>
  </w:num>
  <w:num w:numId="41">
    <w:abstractNumId w:val="42"/>
  </w:num>
  <w:num w:numId="42">
    <w:abstractNumId w:val="35"/>
  </w:num>
  <w:num w:numId="43">
    <w:abstractNumId w:val="16"/>
  </w:num>
  <w:num w:numId="44">
    <w:abstractNumId w:val="2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33"/>
    <w:rsid w:val="000A7FDF"/>
    <w:rsid w:val="001874F2"/>
    <w:rsid w:val="00221513"/>
    <w:rsid w:val="00285F44"/>
    <w:rsid w:val="003A75A4"/>
    <w:rsid w:val="00702033"/>
    <w:rsid w:val="00750F5A"/>
    <w:rsid w:val="00954757"/>
    <w:rsid w:val="009B4FE9"/>
    <w:rsid w:val="00A039D4"/>
    <w:rsid w:val="00A45581"/>
    <w:rsid w:val="00A54DBC"/>
    <w:rsid w:val="00A75C6A"/>
    <w:rsid w:val="00A92EAF"/>
    <w:rsid w:val="00BC6C26"/>
    <w:rsid w:val="00C136CC"/>
    <w:rsid w:val="00D17C32"/>
    <w:rsid w:val="00D96411"/>
    <w:rsid w:val="00DE2349"/>
    <w:rsid w:val="00DF2D1E"/>
    <w:rsid w:val="00E12FAB"/>
    <w:rsid w:val="00EC2233"/>
    <w:rsid w:val="00F0278E"/>
    <w:rsid w:val="00F74AB4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E786"/>
  <w15:chartTrackingRefBased/>
  <w15:docId w15:val="{D56E000B-DEB1-42CC-A832-37EA5091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4FE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A7FD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F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F2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7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6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0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7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8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0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5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1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9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5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2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2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9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3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1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honny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matoula</dc:creator>
  <cp:keywords/>
  <dc:description/>
  <cp:lastModifiedBy>matoula</cp:lastModifiedBy>
  <cp:revision>3</cp:revision>
  <dcterms:created xsi:type="dcterms:W3CDTF">2024-11-20T20:52:00Z</dcterms:created>
  <dcterms:modified xsi:type="dcterms:W3CDTF">2024-11-20T20:59:00Z</dcterms:modified>
</cp:coreProperties>
</file>