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F9DFE" w14:textId="77777777" w:rsidR="00CD1210" w:rsidRPr="00CD1210" w:rsidRDefault="00CD1210" w:rsidP="00CD1210">
      <w:pPr>
        <w:pStyle w:val="2"/>
        <w:spacing w:before="0" w:beforeAutospacing="0" w:after="0" w:afterAutospacing="0"/>
        <w:jc w:val="center"/>
        <w:rPr>
          <w:rFonts w:ascii="Calibri" w:hAnsi="Calibri" w:cs="Calibri"/>
          <w:color w:val="00B0F0"/>
          <w:sz w:val="32"/>
          <w:szCs w:val="32"/>
        </w:rPr>
      </w:pPr>
      <w:r w:rsidRPr="00CD1210">
        <w:rPr>
          <w:rFonts w:ascii="Calibri" w:hAnsi="Calibri" w:cs="Calibri"/>
          <w:color w:val="00B0F0"/>
          <w:sz w:val="32"/>
          <w:szCs w:val="32"/>
        </w:rPr>
        <w:t>ΑΣΚΗΣΕΙΣ</w:t>
      </w:r>
    </w:p>
    <w:p w14:paraId="41B809BB" w14:textId="77777777" w:rsidR="00CD1210" w:rsidRDefault="00CD1210" w:rsidP="00C2477C">
      <w:pPr>
        <w:pStyle w:val="2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32"/>
          <w:szCs w:val="32"/>
        </w:rPr>
      </w:pPr>
    </w:p>
    <w:p w14:paraId="37C342CD" w14:textId="77777777" w:rsidR="00CD1210" w:rsidRDefault="00CD1210" w:rsidP="00C2477C">
      <w:pPr>
        <w:pStyle w:val="2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32"/>
          <w:szCs w:val="32"/>
        </w:rPr>
      </w:pPr>
    </w:p>
    <w:p w14:paraId="6A7DF200" w14:textId="57834AAB" w:rsidR="00E16168" w:rsidRPr="00CD1210" w:rsidRDefault="00E16168" w:rsidP="00C2477C">
      <w:pPr>
        <w:pStyle w:val="2"/>
        <w:spacing w:before="0" w:beforeAutospacing="0" w:after="0" w:afterAutospacing="0"/>
        <w:jc w:val="both"/>
        <w:rPr>
          <w:rFonts w:ascii="Calibri" w:hAnsi="Calibri" w:cs="Calibri"/>
          <w:color w:val="44546A" w:themeColor="text2"/>
          <w:sz w:val="32"/>
          <w:szCs w:val="32"/>
        </w:rPr>
      </w:pPr>
      <w:r w:rsidRPr="00CD1210">
        <w:rPr>
          <w:rFonts w:ascii="Calibri" w:hAnsi="Calibri" w:cs="Calibri"/>
          <w:color w:val="000000" w:themeColor="text1"/>
          <w:sz w:val="32"/>
          <w:szCs w:val="32"/>
        </w:rPr>
        <w:t xml:space="preserve">Να συμπληρώσετε τα κενά στις παρακάτω προτάσεις με τους τύπους που </w:t>
      </w:r>
      <w:r w:rsidRPr="00CD1210">
        <w:rPr>
          <w:rFonts w:ascii="Calibri" w:hAnsi="Calibri" w:cs="Calibri"/>
          <w:color w:val="44546A" w:themeColor="text2"/>
          <w:sz w:val="32"/>
          <w:szCs w:val="32"/>
        </w:rPr>
        <w:t>ζητούνται στις παρενθέσεις:</w:t>
      </w:r>
    </w:p>
    <w:p w14:paraId="62D472D0" w14:textId="77777777" w:rsidR="00CD1210" w:rsidRPr="00CD1210" w:rsidRDefault="00CD1210" w:rsidP="00C2477C">
      <w:pPr>
        <w:pStyle w:val="2"/>
        <w:spacing w:before="0" w:beforeAutospacing="0" w:after="0" w:afterAutospacing="0"/>
        <w:jc w:val="both"/>
        <w:rPr>
          <w:rFonts w:ascii="Calibri" w:hAnsi="Calibri" w:cs="Calibri"/>
          <w:color w:val="44546A" w:themeColor="text2"/>
          <w:sz w:val="44"/>
          <w:szCs w:val="44"/>
        </w:rPr>
      </w:pPr>
    </w:p>
    <w:p w14:paraId="00B9FCD4" w14:textId="398C9087" w:rsidR="00E16168" w:rsidRPr="00E16168" w:rsidRDefault="00E16168" w:rsidP="00E16168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</w:p>
    <w:tbl>
      <w:tblPr>
        <w:tblW w:w="0" w:type="auto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290"/>
      </w:tblGrid>
      <w:tr w:rsidR="00E16168" w:rsidRPr="00E16168" w14:paraId="79E21F2B" w14:textId="77777777" w:rsidTr="00E16168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A250949" w14:textId="67ABFE5A" w:rsidR="00E16168" w:rsidRPr="00E16168" w:rsidRDefault="00E16168" w:rsidP="00E1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E1616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α. Αὕτη τῷ οἰκέτῃ προσέταξεν ἀπά</w:t>
            </w:r>
            <w:r w:rsidRPr="00E16168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2FBCFC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4" type="#_x0000_t75" style="width:67.8pt;height:18pt" o:ole="">
                  <v:imagedata r:id="rId4" o:title=""/>
                </v:shape>
                <w:control r:id="rId5" w:name="DefaultOcxName" w:shapeid="_x0000_i1114"/>
              </w:object>
            </w:r>
            <w:r w:rsidRPr="00E1616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(απαρ. ενεστ. ρ. </w:t>
            </w:r>
            <w:r w:rsidRPr="00E16168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ἀπάγω</w:t>
            </w:r>
            <w:r w:rsidRPr="00E1616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) ἔξω τὸν κύνα βούλ</w:t>
            </w:r>
            <w:r w:rsidRPr="00E16168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0023198D">
                <v:shape id="_x0000_i1117" type="#_x0000_t75" style="width:67.8pt;height:18pt" o:ole="">
                  <v:imagedata r:id="rId4" o:title=""/>
                </v:shape>
                <w:control r:id="rId6" w:name="DefaultOcxName1" w:shapeid="_x0000_i1117"/>
              </w:object>
            </w:r>
            <w:r w:rsidRPr="00E1616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(απαρ. ενεστ. ρ. </w:t>
            </w:r>
            <w:r w:rsidRPr="00E16168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βούλομαι</w:t>
            </w:r>
            <w:r w:rsidRPr="00E1616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) γὰρ ἀναπαύ</w:t>
            </w:r>
            <w:r w:rsidRPr="00E16168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5D97E979">
                <v:shape id="_x0000_i1120" type="#_x0000_t75" style="width:67.8pt;height:18pt" o:ole="">
                  <v:imagedata r:id="rId4" o:title=""/>
                </v:shape>
                <w:control r:id="rId7" w:name="DefaultOcxName2" w:shapeid="_x0000_i1120"/>
              </w:object>
            </w:r>
            <w:r w:rsidRPr="00E1616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(απαρ. ενεστ. ρ. </w:t>
            </w:r>
            <w:r w:rsidRPr="00E16168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ἀναπαύομαι</w:t>
            </w:r>
            <w:r w:rsidRPr="00E1616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) μεθ’ ἡσυχίας ᾽Αλέξανδρον ἔφη.</w:t>
            </w:r>
          </w:p>
        </w:tc>
      </w:tr>
      <w:tr w:rsidR="00E16168" w:rsidRPr="00E16168" w14:paraId="15117B33" w14:textId="77777777" w:rsidTr="00E16168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2D29E58" w14:textId="223E0076" w:rsidR="00E16168" w:rsidRPr="00E16168" w:rsidRDefault="00E16168" w:rsidP="00E1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E1616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β. Βούλομαι τοίνυν καὶ ὅλως ψευδο</w:t>
            </w:r>
            <w:r w:rsidRPr="00E16168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27E4AA17">
                <v:shape id="_x0000_i1123" type="#_x0000_t75" style="width:67.8pt;height:18pt" o:ole="">
                  <v:imagedata r:id="rId4" o:title=""/>
                </v:shape>
                <w:control r:id="rId8" w:name="DefaultOcxName3" w:shapeid="_x0000_i1123"/>
              </w:object>
            </w:r>
            <w:r w:rsidRPr="00E1616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(μτχ. ενεστ. ρ. </w:t>
            </w:r>
            <w:r w:rsidRPr="00E16168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ψεύδομαι</w:t>
            </w:r>
            <w:r w:rsidRPr="00E1616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) αὐτοὺς ἐπιδεῖξαι (= να αποδείξω).</w:t>
            </w:r>
          </w:p>
        </w:tc>
      </w:tr>
      <w:tr w:rsidR="00E16168" w:rsidRPr="00E16168" w14:paraId="3053E8A7" w14:textId="77777777" w:rsidTr="00E16168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AB0164A" w14:textId="123C9381" w:rsidR="00E16168" w:rsidRPr="00E16168" w:rsidRDefault="00E16168" w:rsidP="00E1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E1616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γ. Δεῖ με, περὶ ὧν οὗτος ἐπιβεβουλευ</w:t>
            </w:r>
            <w:r w:rsidRPr="00E16168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0A5E0222">
                <v:shape id="_x0000_i1126" type="#_x0000_t75" style="width:67.8pt;height:18pt" o:ole="">
                  <v:imagedata r:id="rId4" o:title=""/>
                </v:shape>
                <w:control r:id="rId9" w:name="DefaultOcxName4" w:shapeid="_x0000_i1126"/>
              </w:object>
            </w:r>
            <w:r w:rsidRPr="00E1616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(ονομ. εν. αρσ. μτχ. παρακ. ρ. </w:t>
            </w:r>
            <w:r w:rsidRPr="00E16168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ἐπιβουλεύω</w:t>
            </w:r>
            <w:r w:rsidRPr="00E1616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) ἤκει, περὶ τοῦ πράγματος ἀκού</w:t>
            </w:r>
            <w:r w:rsidRPr="00E16168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53849AA8">
                <v:shape id="_x0000_i1129" type="#_x0000_t75" style="width:67.8pt;height:18pt" o:ole="">
                  <v:imagedata r:id="rId4" o:title=""/>
                </v:shape>
                <w:control r:id="rId10" w:name="DefaultOcxName5" w:shapeid="_x0000_i1129"/>
              </w:object>
            </w:r>
            <w:r w:rsidRPr="00E1616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(αιτ. εν. αρσ. μτχ. αορ. ρ. </w:t>
            </w:r>
            <w:r w:rsidRPr="00E16168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ἀκούω</w:t>
            </w:r>
            <w:r w:rsidRPr="00E1616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) καὶ περὶ τῆς πατρίδος καὶ περὶ τῆς οὐσίας </w:t>
            </w:r>
            <w:r w:rsidRPr="00E16168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212E03BD">
                <v:shape id="_x0000_i1132" type="#_x0000_t75" style="width:51pt;height:18pt" o:ole="">
                  <v:imagedata r:id="rId11" o:title=""/>
                </v:shape>
                <w:control r:id="rId12" w:name="DefaultOcxName6" w:shapeid="_x0000_i1132"/>
              </w:object>
            </w:r>
            <w:r w:rsidRPr="00E1616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γωνί</w:t>
            </w:r>
            <w:r w:rsidRPr="00E16168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7D5221EE">
                <v:shape id="_x0000_i1135" type="#_x0000_t75" style="width:67.8pt;height:18pt" o:ole="">
                  <v:imagedata r:id="rId4" o:title=""/>
                </v:shape>
                <w:control r:id="rId13" w:name="DefaultOcxName7" w:shapeid="_x0000_i1135"/>
              </w:object>
            </w:r>
            <w:r w:rsidRPr="00E1616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(απαρ. αορ. ρ. </w:t>
            </w:r>
            <w:r w:rsidRPr="00E16168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ἀγωνίζομαι</w:t>
            </w:r>
            <w:r w:rsidRPr="00E1616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).</w:t>
            </w:r>
          </w:p>
        </w:tc>
      </w:tr>
      <w:tr w:rsidR="00E16168" w:rsidRPr="00E16168" w14:paraId="13B90FFD" w14:textId="77777777" w:rsidTr="00E16168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E112B5B" w14:textId="57521CF6" w:rsidR="00E16168" w:rsidRPr="00E16168" w:rsidRDefault="00E16168" w:rsidP="00E1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E1616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δ. Λέγουσι δ' οἱ νῦν ᾽Ιλιεῖς καὶ τοῦτο, ὡς οὐδὲ τελέως </w:t>
            </w:r>
            <w:r w:rsidRPr="00E16168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52EC911C">
                <v:shape id="_x0000_i1138" type="#_x0000_t75" style="width:51pt;height:18pt" o:ole="">
                  <v:imagedata r:id="rId11" o:title=""/>
                </v:shape>
                <w:control r:id="rId14" w:name="DefaultOcxName8" w:shapeid="_x0000_i1138"/>
              </w:object>
            </w:r>
            <w:r w:rsidRPr="00E1616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φανί</w:t>
            </w:r>
            <w:r w:rsidRPr="00E16168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5887BD81">
                <v:shape id="_x0000_i1141" type="#_x0000_t75" style="width:67.8pt;height:18pt" o:ole="">
                  <v:imagedata r:id="rId4" o:title=""/>
                </v:shape>
                <w:control r:id="rId15" w:name="DefaultOcxName9" w:shapeid="_x0000_i1141"/>
              </w:object>
            </w:r>
            <w:r w:rsidRPr="00E1616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(απαρ. παρακ. ρ. </w:t>
            </w:r>
            <w:r w:rsidRPr="00E16168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ἀφανίζομαι</w:t>
            </w:r>
            <w:r w:rsidRPr="00E1616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) συνέβαινεν τὴν πόλιν κατὰ τὴν ἅλωσιν ὑπὸ τῶν ᾽Αχαιῶν, οὐδ ' ἐξελείφθη οὐδέποτε.</w:t>
            </w:r>
          </w:p>
        </w:tc>
      </w:tr>
    </w:tbl>
    <w:p w14:paraId="3DA70CCA" w14:textId="77777777" w:rsidR="00E16168" w:rsidRPr="00E16168" w:rsidRDefault="00E16168" w:rsidP="00E1616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E16168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14:paraId="4035136A" w14:textId="4CA27DD8" w:rsidR="00E16168" w:rsidRPr="00E16168" w:rsidRDefault="00E16168" w:rsidP="00E16168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FFFFFF"/>
          <w:sz w:val="44"/>
          <w:szCs w:val="44"/>
          <w:lang w:eastAsia="el-GR"/>
        </w:rPr>
      </w:pPr>
      <w:r w:rsidRPr="00E16168">
        <w:rPr>
          <w:rFonts w:ascii="Calibri" w:eastAsia="Times New Roman" w:hAnsi="Calibri" w:cs="Calibri"/>
          <w:b/>
          <w:bCs/>
          <w:color w:val="FFFFFF"/>
          <w:sz w:val="44"/>
          <w:szCs w:val="44"/>
          <w:lang w:eastAsia="el-GR"/>
        </w:rPr>
        <w:t>μπληρώσετε τα κενά στις παρακάτω προτάσεις με τους τύπους που ζητούνται στις παρενθέσεις:</w:t>
      </w:r>
    </w:p>
    <w:p w14:paraId="7D8D05DB" w14:textId="02A4FC01" w:rsidR="00E16168" w:rsidRPr="00E16168" w:rsidRDefault="00E16168" w:rsidP="00E16168">
      <w:pPr>
        <w:shd w:val="clear" w:color="auto" w:fill="FFFFFF"/>
        <w:spacing w:after="15" w:line="240" w:lineRule="auto"/>
        <w:jc w:val="center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E1616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br/>
      </w:r>
    </w:p>
    <w:p w14:paraId="2626968D" w14:textId="77777777" w:rsidR="00E16168" w:rsidRPr="00E16168" w:rsidRDefault="00E16168" w:rsidP="00E16168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E16168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tbl>
      <w:tblPr>
        <w:tblW w:w="0" w:type="auto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290"/>
      </w:tblGrid>
      <w:tr w:rsidR="00E16168" w:rsidRPr="00E16168" w14:paraId="57FBE2CD" w14:textId="77777777" w:rsidTr="00E16168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16A5998" w14:textId="77777777" w:rsidR="00E16168" w:rsidRPr="00E16168" w:rsidRDefault="00E16168" w:rsidP="00E1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E1616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α. Αὕτη τῷ οἰκέτῃ προσέταξεν ἀπά</w:t>
            </w:r>
            <w:r w:rsidRPr="00E16168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γειν</w:t>
            </w:r>
            <w:r w:rsidRPr="00E1616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(απαρ. ενεστ. ρ. </w:t>
            </w:r>
            <w:r w:rsidRPr="00E16168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ἀπάγω</w:t>
            </w:r>
            <w:r w:rsidRPr="00E1616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) ἔξω τὸν κύνα βούλ</w:t>
            </w:r>
            <w:r w:rsidRPr="00E16168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εσθαι</w:t>
            </w:r>
            <w:r w:rsidRPr="00E1616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(απαρ. ενεστ. ρ. </w:t>
            </w:r>
            <w:r w:rsidRPr="00E16168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βούλομαι</w:t>
            </w:r>
            <w:r w:rsidRPr="00E1616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) γὰρ ἀναπαύ</w:t>
            </w:r>
            <w:r w:rsidRPr="00E16168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εσθαι</w:t>
            </w:r>
            <w:r w:rsidRPr="00E1616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(απαρ. ενεστ. ρ. </w:t>
            </w:r>
            <w:r w:rsidRPr="00E16168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ἀναπαύομαι</w:t>
            </w:r>
            <w:r w:rsidRPr="00E1616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) μεθ’ ἡσυχίας ᾽Αλέξανδρον ἔφη.</w:t>
            </w:r>
          </w:p>
        </w:tc>
      </w:tr>
      <w:tr w:rsidR="00E16168" w:rsidRPr="00E16168" w14:paraId="1AD283C1" w14:textId="77777777" w:rsidTr="00E16168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538B05B" w14:textId="77777777" w:rsidR="00E16168" w:rsidRPr="00E16168" w:rsidRDefault="00E16168" w:rsidP="00E1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E1616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β. Βούλομαι τοίνυν καὶ ὅλως ψευδο</w:t>
            </w:r>
            <w:r w:rsidRPr="00E16168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μένους</w:t>
            </w:r>
            <w:r w:rsidRPr="00E1616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(μτχ. ενεστ. ρ. </w:t>
            </w:r>
            <w:r w:rsidRPr="00E16168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ψεύδομαι</w:t>
            </w:r>
            <w:r w:rsidRPr="00E1616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) αὐτοὺς ἐπιδεῖξαι (= να αποδείξω).</w:t>
            </w:r>
          </w:p>
        </w:tc>
      </w:tr>
      <w:tr w:rsidR="00E16168" w:rsidRPr="00E16168" w14:paraId="5EF0041C" w14:textId="77777777" w:rsidTr="00E16168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9153DC9" w14:textId="77777777" w:rsidR="00E16168" w:rsidRPr="00E16168" w:rsidRDefault="00E16168" w:rsidP="00E1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E1616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lastRenderedPageBreak/>
              <w:t>γ. Δεῖ με, περὶ ὧν οὗτος ἐπιβεβουλευ</w:t>
            </w:r>
            <w:r w:rsidRPr="00E16168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κώς</w:t>
            </w:r>
            <w:r w:rsidRPr="00E1616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(ονομ. εν. αρσ. μτχ. παρακ. ρ. </w:t>
            </w:r>
            <w:r w:rsidRPr="00E16168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ἐπιβουλεύω</w:t>
            </w:r>
            <w:r w:rsidRPr="00E1616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) ἤκει, περὶ τοῦ πράγματος ἀκού</w:t>
            </w:r>
            <w:r w:rsidRPr="00E16168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σαντα</w:t>
            </w:r>
            <w:r w:rsidRPr="00E1616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(αιτ. εν. αρσ. μτχ. αορ. ρ. </w:t>
            </w:r>
            <w:r w:rsidRPr="00E16168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ἀκούω</w:t>
            </w:r>
            <w:r w:rsidRPr="00E1616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) καὶ περὶ τῆς πατρίδος καὶ περὶ τῆς οὐσίας </w:t>
            </w:r>
            <w:r w:rsidRPr="00E16168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ἀ</w:t>
            </w:r>
            <w:r w:rsidRPr="00E1616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γωνί</w:t>
            </w:r>
            <w:r w:rsidRPr="00E16168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σασθαι</w:t>
            </w:r>
            <w:r w:rsidRPr="00E1616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(απαρ. αορ. ρ. </w:t>
            </w:r>
            <w:r w:rsidRPr="00E16168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ἀγωνίζομαι</w:t>
            </w:r>
            <w:r w:rsidRPr="00E1616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).</w:t>
            </w:r>
          </w:p>
        </w:tc>
      </w:tr>
      <w:tr w:rsidR="00E16168" w:rsidRPr="00E16168" w14:paraId="35505804" w14:textId="77777777" w:rsidTr="00E16168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8DA99F0" w14:textId="77777777" w:rsidR="00E16168" w:rsidRPr="00E16168" w:rsidRDefault="00E16168" w:rsidP="00E1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E1616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δ. Λέγουσι δ' οἱ νῦν ᾽Ιλιεῖς καὶ τοῦτο, ὡς οὐδὲ τελέως </w:t>
            </w:r>
            <w:r w:rsidRPr="00E16168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ἠ</w:t>
            </w:r>
            <w:r w:rsidRPr="00E1616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φανί</w:t>
            </w:r>
            <w:r w:rsidRPr="00E16168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σθαι</w:t>
            </w:r>
            <w:r w:rsidRPr="00E1616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(απαρ. παρακ. ρ. </w:t>
            </w:r>
            <w:r w:rsidRPr="00E16168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ἀφανίζομαι</w:t>
            </w:r>
            <w:r w:rsidRPr="00E1616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) συνέβαινεν τὴν πόλιν κατὰ τὴν ἅλωσιν ὑπὸ τῶν ᾽Αχαιῶν, οὐδ ' ἐξελείφθη οὐδέποτε.</w:t>
            </w:r>
          </w:p>
        </w:tc>
      </w:tr>
    </w:tbl>
    <w:p w14:paraId="664D6466" w14:textId="77777777" w:rsidR="00E16168" w:rsidRPr="00E16168" w:rsidRDefault="00E16168" w:rsidP="00E1616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E16168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14:paraId="71EB963D" w14:textId="77777777" w:rsidR="00410B44" w:rsidRDefault="00410B44" w:rsidP="00410B44">
      <w:pPr>
        <w:pStyle w:val="2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32"/>
          <w:szCs w:val="32"/>
        </w:rPr>
      </w:pPr>
    </w:p>
    <w:p w14:paraId="020CDFF4" w14:textId="4B20F2AB" w:rsidR="00410B44" w:rsidRDefault="00CD1210" w:rsidP="00410B44">
      <w:pPr>
        <w:pStyle w:val="2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32"/>
          <w:szCs w:val="32"/>
        </w:rPr>
      </w:pPr>
      <w:r w:rsidRPr="00E16168">
        <w:rPr>
          <w:rFonts w:ascii="Calibri" w:hAnsi="Calibri" w:cs="Calibri"/>
          <w:noProof/>
          <w:color w:val="000000"/>
          <w:sz w:val="31"/>
          <w:szCs w:val="31"/>
        </w:rPr>
        <w:drawing>
          <wp:inline distT="0" distB="0" distL="0" distR="0" wp14:anchorId="4A0A59B2" wp14:editId="0A1FD7C3">
            <wp:extent cx="662940" cy="617220"/>
            <wp:effectExtent l="0" t="0" r="381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168">
        <w:rPr>
          <w:rFonts w:ascii="Calibri" w:hAnsi="Calibri" w:cs="Calibri"/>
          <w:color w:val="000000"/>
          <w:sz w:val="31"/>
          <w:szCs w:val="31"/>
        </w:rPr>
        <w:t> Σωστό! Μπράβο!</w:t>
      </w:r>
    </w:p>
    <w:p w14:paraId="4726BA18" w14:textId="77777777" w:rsidR="00410B44" w:rsidRDefault="00410B44" w:rsidP="00410B44">
      <w:pPr>
        <w:pStyle w:val="2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32"/>
          <w:szCs w:val="32"/>
        </w:rPr>
      </w:pPr>
    </w:p>
    <w:p w14:paraId="1B6897A2" w14:textId="77777777" w:rsidR="00410B44" w:rsidRDefault="00410B44" w:rsidP="00410B44">
      <w:pPr>
        <w:pStyle w:val="2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32"/>
          <w:szCs w:val="32"/>
        </w:rPr>
      </w:pPr>
    </w:p>
    <w:p w14:paraId="5C12541B" w14:textId="77777777" w:rsidR="00410B44" w:rsidRDefault="00410B44" w:rsidP="00410B44">
      <w:pPr>
        <w:pStyle w:val="2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32"/>
          <w:szCs w:val="32"/>
        </w:rPr>
      </w:pPr>
    </w:p>
    <w:p w14:paraId="736F174A" w14:textId="77777777" w:rsidR="00410B44" w:rsidRDefault="00410B44" w:rsidP="00410B44">
      <w:pPr>
        <w:pStyle w:val="2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32"/>
          <w:szCs w:val="32"/>
        </w:rPr>
      </w:pPr>
    </w:p>
    <w:p w14:paraId="6F008565" w14:textId="3EB4A2FC" w:rsidR="00410B44" w:rsidRDefault="00410B44" w:rsidP="00410B44">
      <w:pPr>
        <w:pStyle w:val="2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32"/>
          <w:szCs w:val="32"/>
        </w:rPr>
      </w:pPr>
      <w:r w:rsidRPr="00410B44">
        <w:rPr>
          <w:rFonts w:ascii="Calibri" w:hAnsi="Calibri" w:cs="Calibri"/>
          <w:color w:val="000000" w:themeColor="text1"/>
          <w:sz w:val="32"/>
          <w:szCs w:val="32"/>
        </w:rPr>
        <w:t>Σχημάτισε τα απαρέμφατα μέσης φωνής των ρημάτων</w:t>
      </w:r>
    </w:p>
    <w:p w14:paraId="32DD7092" w14:textId="77777777" w:rsidR="00CD1210" w:rsidRDefault="00CD1210" w:rsidP="00410B44">
      <w:pPr>
        <w:pStyle w:val="2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32"/>
          <w:szCs w:val="32"/>
        </w:rPr>
      </w:pPr>
    </w:p>
    <w:p w14:paraId="5388BDAB" w14:textId="77777777" w:rsidR="00410B44" w:rsidRPr="00410B44" w:rsidRDefault="00410B44" w:rsidP="00410B44">
      <w:pPr>
        <w:pStyle w:val="2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32"/>
          <w:szCs w:val="32"/>
        </w:rPr>
      </w:pPr>
    </w:p>
    <w:p w14:paraId="5E156253" w14:textId="0E6473A1" w:rsidR="00410B44" w:rsidRDefault="00410B44" w:rsidP="00410B44">
      <w:pPr>
        <w:pStyle w:val="z-"/>
      </w:pPr>
    </w:p>
    <w:tbl>
      <w:tblPr>
        <w:tblW w:w="10681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874"/>
        <w:gridCol w:w="2400"/>
        <w:gridCol w:w="2112"/>
        <w:gridCol w:w="2109"/>
        <w:gridCol w:w="2186"/>
      </w:tblGrid>
      <w:tr w:rsidR="00410B44" w14:paraId="2BE48B74" w14:textId="77777777" w:rsidTr="00410B44">
        <w:trPr>
          <w:trHeight w:val="618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641B"/>
            <w:vAlign w:val="center"/>
            <w:hideMark/>
          </w:tcPr>
          <w:p w14:paraId="7569F7D8" w14:textId="77777777" w:rsidR="00410B44" w:rsidRDefault="00410B44">
            <w:pPr>
              <w:rPr>
                <w:rFonts w:ascii="Times New Roman" w:hAnsi="Times New Roman" w:cs="Times New Roman"/>
                <w:color w:val="000000"/>
                <w:sz w:val="31"/>
                <w:szCs w:val="31"/>
              </w:rPr>
            </w:pPr>
            <w:r>
              <w:rPr>
                <w:b/>
                <w:bCs/>
                <w:color w:val="0000FF"/>
                <w:sz w:val="31"/>
                <w:szCs w:val="31"/>
              </w:rPr>
              <w:t>Ρήμα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641B"/>
            <w:vAlign w:val="center"/>
            <w:hideMark/>
          </w:tcPr>
          <w:p w14:paraId="7D5616AC" w14:textId="77777777" w:rsidR="00410B44" w:rsidRDefault="00410B44">
            <w:pPr>
              <w:rPr>
                <w:color w:val="000000"/>
                <w:sz w:val="31"/>
                <w:szCs w:val="31"/>
              </w:rPr>
            </w:pPr>
            <w:r>
              <w:rPr>
                <w:b/>
                <w:bCs/>
                <w:color w:val="0000FF"/>
                <w:sz w:val="31"/>
                <w:szCs w:val="31"/>
              </w:rPr>
              <w:t>Ενεστώτας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641B"/>
            <w:vAlign w:val="center"/>
            <w:hideMark/>
          </w:tcPr>
          <w:p w14:paraId="6AB0B267" w14:textId="77777777" w:rsidR="00410B44" w:rsidRDefault="00410B44">
            <w:pPr>
              <w:rPr>
                <w:color w:val="000000"/>
                <w:sz w:val="31"/>
                <w:szCs w:val="31"/>
              </w:rPr>
            </w:pPr>
            <w:r>
              <w:rPr>
                <w:b/>
                <w:bCs/>
                <w:color w:val="0000FF"/>
                <w:sz w:val="31"/>
                <w:szCs w:val="31"/>
              </w:rPr>
              <w:t>Μέλλοντας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641B"/>
            <w:vAlign w:val="center"/>
            <w:hideMark/>
          </w:tcPr>
          <w:p w14:paraId="17B9053E" w14:textId="77777777" w:rsidR="00410B44" w:rsidRDefault="00410B44">
            <w:pPr>
              <w:rPr>
                <w:color w:val="000000"/>
                <w:sz w:val="31"/>
                <w:szCs w:val="31"/>
              </w:rPr>
            </w:pPr>
            <w:r>
              <w:rPr>
                <w:b/>
                <w:bCs/>
                <w:color w:val="0000FF"/>
                <w:sz w:val="31"/>
                <w:szCs w:val="31"/>
              </w:rPr>
              <w:t>Αόριστος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641B"/>
            <w:vAlign w:val="center"/>
            <w:hideMark/>
          </w:tcPr>
          <w:p w14:paraId="300ADD9D" w14:textId="77777777" w:rsidR="00410B44" w:rsidRDefault="00410B44">
            <w:pPr>
              <w:rPr>
                <w:color w:val="000000"/>
                <w:sz w:val="31"/>
                <w:szCs w:val="31"/>
              </w:rPr>
            </w:pPr>
            <w:r>
              <w:rPr>
                <w:b/>
                <w:bCs/>
                <w:color w:val="0000FF"/>
                <w:sz w:val="31"/>
                <w:szCs w:val="31"/>
              </w:rPr>
              <w:t>Παρακείμενος</w:t>
            </w:r>
          </w:p>
        </w:tc>
      </w:tr>
      <w:tr w:rsidR="00410B44" w14:paraId="50F1309D" w14:textId="77777777" w:rsidTr="00410B44">
        <w:trPr>
          <w:trHeight w:val="1043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6BC8D" w14:textId="77777777" w:rsidR="00410B44" w:rsidRDefault="00410B44">
            <w:pPr>
              <w:rPr>
                <w:color w:val="000000"/>
                <w:sz w:val="31"/>
                <w:szCs w:val="31"/>
              </w:rPr>
            </w:pPr>
            <w:r>
              <w:rPr>
                <w:b/>
                <w:bCs/>
                <w:color w:val="000000"/>
                <w:sz w:val="31"/>
                <w:szCs w:val="31"/>
              </w:rPr>
              <w:t>ΛΥΟΜΑΙ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83C5E23" w14:textId="2C1E0AC9" w:rsidR="00410B44" w:rsidRDefault="00410B44">
            <w:pPr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</w:rPr>
              <w:t>ΛΥ</w:t>
            </w:r>
            <w:r>
              <w:rPr>
                <w:rStyle w:val="gapspan"/>
                <w:b/>
                <w:bCs/>
                <w:color w:val="000000"/>
                <w:sz w:val="31"/>
                <w:szCs w:val="31"/>
              </w:rPr>
              <w:object w:dxaOrig="1440" w:dyaOrig="1440" w14:anchorId="5C98357C">
                <v:shape id="_x0000_i1144" type="#_x0000_t75" style="width:67.8pt;height:18pt" o:ole="">
                  <v:imagedata r:id="rId4" o:title=""/>
                </v:shape>
                <w:control r:id="rId17" w:name="DefaultOcxName17" w:shapeid="_x0000_i114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EF45ABB" w14:textId="7DB0261B" w:rsidR="00410B44" w:rsidRDefault="00410B44">
            <w:pPr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</w:rPr>
              <w:t>ΛΥ</w:t>
            </w:r>
            <w:r>
              <w:rPr>
                <w:rStyle w:val="gapspan"/>
                <w:b/>
                <w:bCs/>
                <w:color w:val="000000"/>
                <w:sz w:val="31"/>
                <w:szCs w:val="31"/>
              </w:rPr>
              <w:object w:dxaOrig="1440" w:dyaOrig="1440" w14:anchorId="5648C53D">
                <v:shape id="_x0000_i1147" type="#_x0000_t75" style="width:67.8pt;height:18pt" o:ole="">
                  <v:imagedata r:id="rId4" o:title=""/>
                </v:shape>
                <w:control r:id="rId18" w:name="DefaultOcxName16" w:shapeid="_x0000_i114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F496EA2" w14:textId="3E010493" w:rsidR="00410B44" w:rsidRDefault="00410B44">
            <w:pPr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</w:rPr>
              <w:t>ΛΥ</w:t>
            </w:r>
            <w:r>
              <w:rPr>
                <w:rStyle w:val="gapspan"/>
                <w:b/>
                <w:bCs/>
                <w:color w:val="000000"/>
                <w:sz w:val="31"/>
                <w:szCs w:val="31"/>
              </w:rPr>
              <w:object w:dxaOrig="1440" w:dyaOrig="1440" w14:anchorId="40C3A447">
                <v:shape id="_x0000_i1150" type="#_x0000_t75" style="width:67.8pt;height:18pt" o:ole="">
                  <v:imagedata r:id="rId4" o:title=""/>
                </v:shape>
                <w:control r:id="rId19" w:name="DefaultOcxName21" w:shapeid="_x0000_i115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F260741" w14:textId="0600733C" w:rsidR="00410B44" w:rsidRDefault="00410B44">
            <w:pPr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</w:rPr>
              <w:t>ΛΕΛΥ</w:t>
            </w:r>
            <w:r>
              <w:rPr>
                <w:rStyle w:val="gapspan"/>
                <w:b/>
                <w:bCs/>
                <w:color w:val="000000"/>
                <w:sz w:val="31"/>
                <w:szCs w:val="31"/>
              </w:rPr>
              <w:object w:dxaOrig="1440" w:dyaOrig="1440" w14:anchorId="2C821FF2">
                <v:shape id="_x0000_i1153" type="#_x0000_t75" style="width:67.8pt;height:18pt" o:ole="">
                  <v:imagedata r:id="rId4" o:title=""/>
                </v:shape>
                <w:control r:id="rId20" w:name="DefaultOcxName31" w:shapeid="_x0000_i1153"/>
              </w:object>
            </w:r>
          </w:p>
        </w:tc>
      </w:tr>
      <w:tr w:rsidR="00410B44" w14:paraId="33F382C4" w14:textId="77777777" w:rsidTr="00410B44">
        <w:trPr>
          <w:trHeight w:val="1031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2D55F" w14:textId="77777777" w:rsidR="00410B44" w:rsidRDefault="00410B44">
            <w:pPr>
              <w:rPr>
                <w:color w:val="000000"/>
                <w:sz w:val="31"/>
                <w:szCs w:val="31"/>
              </w:rPr>
            </w:pPr>
            <w:r>
              <w:rPr>
                <w:b/>
                <w:bCs/>
                <w:color w:val="000000"/>
                <w:sz w:val="31"/>
                <w:szCs w:val="31"/>
              </w:rPr>
              <w:t>ΓΡΑΦΟΜΑΙ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C206B49" w14:textId="1364E0A0" w:rsidR="00410B44" w:rsidRDefault="00410B44">
            <w:pPr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</w:rPr>
              <w:t>ΓΡΑΦ</w:t>
            </w:r>
            <w:r>
              <w:rPr>
                <w:rStyle w:val="gapspan"/>
                <w:b/>
                <w:bCs/>
                <w:color w:val="000000"/>
                <w:sz w:val="31"/>
                <w:szCs w:val="31"/>
              </w:rPr>
              <w:object w:dxaOrig="1440" w:dyaOrig="1440" w14:anchorId="17104CD3">
                <v:shape id="_x0000_i1156" type="#_x0000_t75" style="width:67.8pt;height:18pt" o:ole="">
                  <v:imagedata r:id="rId4" o:title=""/>
                </v:shape>
                <w:control r:id="rId21" w:name="DefaultOcxName41" w:shapeid="_x0000_i115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2C0BE31" w14:textId="19C69C57" w:rsidR="00410B44" w:rsidRDefault="00410B44">
            <w:pPr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</w:rPr>
              <w:t>ΓΡΑ</w:t>
            </w:r>
            <w:r>
              <w:rPr>
                <w:rStyle w:val="gapspan"/>
                <w:b/>
                <w:bCs/>
                <w:color w:val="000000"/>
                <w:sz w:val="31"/>
                <w:szCs w:val="31"/>
              </w:rPr>
              <w:object w:dxaOrig="1440" w:dyaOrig="1440" w14:anchorId="6760002F">
                <v:shape id="_x0000_i1159" type="#_x0000_t75" style="width:67.8pt;height:18pt" o:ole="">
                  <v:imagedata r:id="rId4" o:title=""/>
                </v:shape>
                <w:control r:id="rId22" w:name="DefaultOcxName51" w:shapeid="_x0000_i115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74D1C25" w14:textId="664CD840" w:rsidR="00410B44" w:rsidRDefault="00410B44">
            <w:pPr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</w:rPr>
              <w:t>ΓΡΑ</w:t>
            </w:r>
            <w:r>
              <w:rPr>
                <w:rStyle w:val="gapspan"/>
                <w:b/>
                <w:bCs/>
                <w:color w:val="000000"/>
                <w:sz w:val="31"/>
                <w:szCs w:val="31"/>
              </w:rPr>
              <w:object w:dxaOrig="1440" w:dyaOrig="1440" w14:anchorId="68F3FA7E">
                <v:shape id="_x0000_i1162" type="#_x0000_t75" style="width:67.8pt;height:18pt" o:ole="">
                  <v:imagedata r:id="rId4" o:title=""/>
                </v:shape>
                <w:control r:id="rId23" w:name="DefaultOcxName61" w:shapeid="_x0000_i116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43D6FB7" w14:textId="0917C93D" w:rsidR="00410B44" w:rsidRDefault="00410B44">
            <w:pPr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</w:rPr>
              <w:t>ΓΕΓΡΑ</w:t>
            </w:r>
            <w:r>
              <w:rPr>
                <w:rStyle w:val="gapspan"/>
                <w:b/>
                <w:bCs/>
                <w:color w:val="000000"/>
                <w:sz w:val="31"/>
                <w:szCs w:val="31"/>
              </w:rPr>
              <w:object w:dxaOrig="1440" w:dyaOrig="1440" w14:anchorId="72DD916E">
                <v:shape id="_x0000_i1165" type="#_x0000_t75" style="width:67.8pt;height:18pt" o:ole="">
                  <v:imagedata r:id="rId4" o:title=""/>
                </v:shape>
                <w:control r:id="rId24" w:name="DefaultOcxName71" w:shapeid="_x0000_i1165"/>
              </w:object>
            </w:r>
          </w:p>
        </w:tc>
      </w:tr>
      <w:tr w:rsidR="00410B44" w14:paraId="73697280" w14:textId="77777777" w:rsidTr="00410B44">
        <w:trPr>
          <w:trHeight w:val="1043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C7764" w14:textId="77777777" w:rsidR="00410B44" w:rsidRDefault="00410B44">
            <w:pPr>
              <w:rPr>
                <w:color w:val="000000"/>
                <w:sz w:val="31"/>
                <w:szCs w:val="31"/>
              </w:rPr>
            </w:pPr>
            <w:r>
              <w:rPr>
                <w:b/>
                <w:bCs/>
                <w:color w:val="000000"/>
                <w:sz w:val="31"/>
                <w:szCs w:val="31"/>
              </w:rPr>
              <w:t>ΠΕΙΘΟΜΑΙ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DACF72B" w14:textId="20B1819D" w:rsidR="00410B44" w:rsidRDefault="00410B44">
            <w:pPr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</w:rPr>
              <w:t>ΠΕΙΘ</w:t>
            </w:r>
            <w:r>
              <w:rPr>
                <w:rStyle w:val="gapspan"/>
                <w:b/>
                <w:bCs/>
                <w:color w:val="000000"/>
                <w:sz w:val="31"/>
                <w:szCs w:val="31"/>
              </w:rPr>
              <w:object w:dxaOrig="1440" w:dyaOrig="1440" w14:anchorId="39212B1D">
                <v:shape id="_x0000_i1168" type="#_x0000_t75" style="width:67.8pt;height:18pt" o:ole="">
                  <v:imagedata r:id="rId4" o:title=""/>
                </v:shape>
                <w:control r:id="rId25" w:name="DefaultOcxName81" w:shapeid="_x0000_i116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F92FD2A" w14:textId="0D3FFA1F" w:rsidR="00410B44" w:rsidRDefault="00410B44">
            <w:pPr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</w:rPr>
              <w:t>ΠΕΙ</w:t>
            </w:r>
            <w:r>
              <w:rPr>
                <w:rStyle w:val="gapspan"/>
                <w:b/>
                <w:bCs/>
                <w:color w:val="000000"/>
                <w:sz w:val="31"/>
                <w:szCs w:val="31"/>
              </w:rPr>
              <w:object w:dxaOrig="1440" w:dyaOrig="1440" w14:anchorId="487FBEA4">
                <v:shape id="_x0000_i1171" type="#_x0000_t75" style="width:67.8pt;height:18pt" o:ole="">
                  <v:imagedata r:id="rId4" o:title=""/>
                </v:shape>
                <w:control r:id="rId26" w:name="DefaultOcxName91" w:shapeid="_x0000_i117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5073E93" w14:textId="05BCB3EE" w:rsidR="00410B44" w:rsidRDefault="00410B44">
            <w:pPr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</w:rPr>
              <w:t>ΠΕΙ</w:t>
            </w:r>
            <w:r>
              <w:rPr>
                <w:rStyle w:val="gapspan"/>
                <w:b/>
                <w:bCs/>
                <w:color w:val="000000"/>
                <w:sz w:val="31"/>
                <w:szCs w:val="31"/>
              </w:rPr>
              <w:object w:dxaOrig="1440" w:dyaOrig="1440" w14:anchorId="67C181E0">
                <v:shape id="_x0000_i1174" type="#_x0000_t75" style="width:67.8pt;height:18pt" o:ole="">
                  <v:imagedata r:id="rId4" o:title=""/>
                </v:shape>
                <w:control r:id="rId27" w:name="DefaultOcxName10" w:shapeid="_x0000_i117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1F8733B" w14:textId="5F94917A" w:rsidR="00410B44" w:rsidRDefault="00410B44">
            <w:pPr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</w:rPr>
              <w:t>ΠΕΠΕΙ</w:t>
            </w:r>
            <w:r>
              <w:rPr>
                <w:rStyle w:val="gapspan"/>
                <w:b/>
                <w:bCs/>
                <w:color w:val="000000"/>
                <w:sz w:val="31"/>
                <w:szCs w:val="31"/>
              </w:rPr>
              <w:object w:dxaOrig="1440" w:dyaOrig="1440" w14:anchorId="05A06896">
                <v:shape id="_x0000_i1177" type="#_x0000_t75" style="width:67.8pt;height:18pt" o:ole="">
                  <v:imagedata r:id="rId4" o:title=""/>
                </v:shape>
                <w:control r:id="rId28" w:name="DefaultOcxName11" w:shapeid="_x0000_i1177"/>
              </w:object>
            </w:r>
          </w:p>
        </w:tc>
      </w:tr>
      <w:tr w:rsidR="00410B44" w14:paraId="6899B2B4" w14:textId="77777777" w:rsidTr="00410B44">
        <w:trPr>
          <w:trHeight w:val="1057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A9110" w14:textId="77777777" w:rsidR="00410B44" w:rsidRDefault="00410B44">
            <w:pPr>
              <w:rPr>
                <w:color w:val="000000"/>
                <w:sz w:val="31"/>
                <w:szCs w:val="31"/>
              </w:rPr>
            </w:pPr>
            <w:r>
              <w:rPr>
                <w:b/>
                <w:bCs/>
                <w:color w:val="000000"/>
                <w:sz w:val="31"/>
                <w:szCs w:val="31"/>
              </w:rPr>
              <w:t>ΑΛΛΑΤΤΟΜΑΙ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07BD054" w14:textId="0894859C" w:rsidR="00410B44" w:rsidRDefault="00410B44">
            <w:pPr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</w:rPr>
              <w:t>ΑΛΛΑΤΤ</w:t>
            </w:r>
            <w:r>
              <w:rPr>
                <w:rStyle w:val="gapspan"/>
                <w:b/>
                <w:bCs/>
                <w:color w:val="000000"/>
                <w:sz w:val="31"/>
                <w:szCs w:val="31"/>
              </w:rPr>
              <w:object w:dxaOrig="1440" w:dyaOrig="1440" w14:anchorId="75D8FFC8">
                <v:shape id="_x0000_i1180" type="#_x0000_t75" style="width:67.8pt;height:18pt" o:ole="">
                  <v:imagedata r:id="rId4" o:title=""/>
                </v:shape>
                <w:control r:id="rId29" w:name="DefaultOcxName12" w:shapeid="_x0000_i118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8F40539" w14:textId="7C59D001" w:rsidR="00410B44" w:rsidRDefault="00410B44">
            <w:pPr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</w:rPr>
              <w:t>ΑΛΛΑ</w:t>
            </w:r>
            <w:r>
              <w:rPr>
                <w:rStyle w:val="gapspan"/>
                <w:b/>
                <w:bCs/>
                <w:color w:val="000000"/>
                <w:sz w:val="31"/>
                <w:szCs w:val="31"/>
              </w:rPr>
              <w:object w:dxaOrig="1440" w:dyaOrig="1440" w14:anchorId="20D98BD3">
                <v:shape id="_x0000_i1183" type="#_x0000_t75" style="width:67.8pt;height:18pt" o:ole="">
                  <v:imagedata r:id="rId4" o:title=""/>
                </v:shape>
                <w:control r:id="rId30" w:name="DefaultOcxName13" w:shapeid="_x0000_i1183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4794C52" w14:textId="6D487889" w:rsidR="00410B44" w:rsidRDefault="00410B44">
            <w:pPr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</w:rPr>
              <w:t>ΑΛΛΑ</w:t>
            </w:r>
            <w:r>
              <w:rPr>
                <w:rStyle w:val="gapspan"/>
                <w:b/>
                <w:bCs/>
                <w:color w:val="000000"/>
                <w:sz w:val="31"/>
                <w:szCs w:val="31"/>
              </w:rPr>
              <w:object w:dxaOrig="1440" w:dyaOrig="1440" w14:anchorId="54D5F458">
                <v:shape id="_x0000_i1186" type="#_x0000_t75" style="width:67.8pt;height:18pt" o:ole="">
                  <v:imagedata r:id="rId4" o:title=""/>
                </v:shape>
                <w:control r:id="rId31" w:name="DefaultOcxName14" w:shapeid="_x0000_i118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C71E637" w14:textId="387C0E00" w:rsidR="00410B44" w:rsidRDefault="00410B44">
            <w:pPr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</w:rPr>
              <w:t>ΗΛΛΑ</w:t>
            </w:r>
            <w:r>
              <w:rPr>
                <w:rStyle w:val="gapspan"/>
                <w:b/>
                <w:bCs/>
                <w:color w:val="000000"/>
                <w:sz w:val="31"/>
                <w:szCs w:val="31"/>
              </w:rPr>
              <w:object w:dxaOrig="1440" w:dyaOrig="1440" w14:anchorId="2F0BB3E1">
                <v:shape id="_x0000_i1189" type="#_x0000_t75" style="width:67.8pt;height:18pt" o:ole="">
                  <v:imagedata r:id="rId4" o:title=""/>
                </v:shape>
                <w:control r:id="rId32" w:name="DefaultOcxName15" w:shapeid="_x0000_i1189"/>
              </w:object>
            </w:r>
          </w:p>
        </w:tc>
      </w:tr>
    </w:tbl>
    <w:p w14:paraId="6B69A4CA" w14:textId="3FE1365E" w:rsidR="00410B44" w:rsidRDefault="00410B44" w:rsidP="00410B44">
      <w:pPr>
        <w:pStyle w:val="z-0"/>
        <w:rPr>
          <w:vanish w:val="0"/>
        </w:rPr>
      </w:pPr>
      <w:r>
        <w:t>Τέλος φόρμας</w:t>
      </w:r>
    </w:p>
    <w:p w14:paraId="3DEF878B" w14:textId="292FBFB5" w:rsidR="00410B44" w:rsidRDefault="00410B44" w:rsidP="00410B44">
      <w:pPr>
        <w:rPr>
          <w:lang w:eastAsia="el-GR"/>
        </w:rPr>
      </w:pPr>
    </w:p>
    <w:tbl>
      <w:tblPr>
        <w:tblW w:w="104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147"/>
        <w:gridCol w:w="2131"/>
        <w:gridCol w:w="1960"/>
        <w:gridCol w:w="2002"/>
        <w:gridCol w:w="2215"/>
      </w:tblGrid>
      <w:tr w:rsidR="00410B44" w:rsidRPr="00410B44" w14:paraId="57539706" w14:textId="77777777" w:rsidTr="00410B44">
        <w:trPr>
          <w:trHeight w:val="1171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641B"/>
            <w:vAlign w:val="center"/>
            <w:hideMark/>
          </w:tcPr>
          <w:p w14:paraId="31CCCECF" w14:textId="77777777" w:rsidR="00410B44" w:rsidRPr="00410B44" w:rsidRDefault="00410B44" w:rsidP="00410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410B44">
              <w:rPr>
                <w:rFonts w:ascii="Calibri" w:eastAsia="Times New Roman" w:hAnsi="Calibri" w:cs="Calibri"/>
                <w:b/>
                <w:bCs/>
                <w:color w:val="0000FF"/>
                <w:sz w:val="31"/>
                <w:szCs w:val="31"/>
                <w:lang w:eastAsia="el-GR"/>
              </w:rPr>
              <w:lastRenderedPageBreak/>
              <w:t>Ρήμα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641B"/>
            <w:vAlign w:val="center"/>
            <w:hideMark/>
          </w:tcPr>
          <w:p w14:paraId="1926A814" w14:textId="77777777" w:rsidR="00410B44" w:rsidRPr="00410B44" w:rsidRDefault="00410B44" w:rsidP="00410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410B44">
              <w:rPr>
                <w:rFonts w:ascii="Calibri" w:eastAsia="Times New Roman" w:hAnsi="Calibri" w:cs="Calibri"/>
                <w:b/>
                <w:bCs/>
                <w:color w:val="0000FF"/>
                <w:sz w:val="31"/>
                <w:szCs w:val="31"/>
                <w:lang w:eastAsia="el-GR"/>
              </w:rPr>
              <w:t>Ενεστώτας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641B"/>
            <w:vAlign w:val="center"/>
            <w:hideMark/>
          </w:tcPr>
          <w:p w14:paraId="7B0AC8AD" w14:textId="77777777" w:rsidR="00410B44" w:rsidRPr="00410B44" w:rsidRDefault="00410B44" w:rsidP="00410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410B44">
              <w:rPr>
                <w:rFonts w:ascii="Calibri" w:eastAsia="Times New Roman" w:hAnsi="Calibri" w:cs="Calibri"/>
                <w:b/>
                <w:bCs/>
                <w:color w:val="0000FF"/>
                <w:sz w:val="31"/>
                <w:szCs w:val="31"/>
                <w:lang w:eastAsia="el-GR"/>
              </w:rPr>
              <w:t>Μέλλοντας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641B"/>
            <w:vAlign w:val="center"/>
            <w:hideMark/>
          </w:tcPr>
          <w:p w14:paraId="67C184A3" w14:textId="77777777" w:rsidR="00410B44" w:rsidRPr="00410B44" w:rsidRDefault="00410B44" w:rsidP="00410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410B44">
              <w:rPr>
                <w:rFonts w:ascii="Calibri" w:eastAsia="Times New Roman" w:hAnsi="Calibri" w:cs="Calibri"/>
                <w:b/>
                <w:bCs/>
                <w:color w:val="0000FF"/>
                <w:sz w:val="31"/>
                <w:szCs w:val="31"/>
                <w:lang w:eastAsia="el-GR"/>
              </w:rPr>
              <w:t>Αόριστος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641B"/>
            <w:vAlign w:val="center"/>
            <w:hideMark/>
          </w:tcPr>
          <w:p w14:paraId="060A61B9" w14:textId="77777777" w:rsidR="00410B44" w:rsidRPr="00410B44" w:rsidRDefault="00410B44" w:rsidP="00410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410B44">
              <w:rPr>
                <w:rFonts w:ascii="Calibri" w:eastAsia="Times New Roman" w:hAnsi="Calibri" w:cs="Calibri"/>
                <w:b/>
                <w:bCs/>
                <w:color w:val="0000FF"/>
                <w:sz w:val="31"/>
                <w:szCs w:val="31"/>
                <w:lang w:eastAsia="el-GR"/>
              </w:rPr>
              <w:t>Παρακείμενος</w:t>
            </w:r>
          </w:p>
        </w:tc>
      </w:tr>
      <w:tr w:rsidR="00410B44" w:rsidRPr="00410B44" w14:paraId="7FDF4DC3" w14:textId="77777777" w:rsidTr="00410B44">
        <w:trPr>
          <w:trHeight w:val="576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D5B073" w14:textId="77777777" w:rsidR="00410B44" w:rsidRPr="00410B44" w:rsidRDefault="00410B44" w:rsidP="00410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410B44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ΛΥΟΜΑΙ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CDEFB80" w14:textId="77777777" w:rsidR="00410B44" w:rsidRPr="00410B44" w:rsidRDefault="00410B44" w:rsidP="00410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410B44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ΛΥ</w:t>
            </w:r>
            <w:r w:rsidRPr="00410B44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ΕΣΘΑΙ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1634188" w14:textId="77777777" w:rsidR="00410B44" w:rsidRPr="00410B44" w:rsidRDefault="00410B44" w:rsidP="00410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410B44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ΛΥ</w:t>
            </w:r>
            <w:r w:rsidRPr="00410B44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ΣΕΣΘΑΙ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7D5C4C4" w14:textId="77777777" w:rsidR="00410B44" w:rsidRPr="00410B44" w:rsidRDefault="00410B44" w:rsidP="00410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410B44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ΛΥ</w:t>
            </w:r>
            <w:r w:rsidRPr="00410B44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ΣΑΣΘΑΙ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EEA5C2E" w14:textId="77777777" w:rsidR="00410B44" w:rsidRPr="00410B44" w:rsidRDefault="00410B44" w:rsidP="00410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410B44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ΛΕΛΥ</w:t>
            </w:r>
            <w:r w:rsidRPr="00410B44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ΣΘΑΙ</w:t>
            </w:r>
          </w:p>
        </w:tc>
      </w:tr>
      <w:tr w:rsidR="00410B44" w:rsidRPr="00410B44" w14:paraId="3991A2E3" w14:textId="77777777" w:rsidTr="00410B44">
        <w:trPr>
          <w:trHeight w:val="1171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B73830" w14:textId="77777777" w:rsidR="00410B44" w:rsidRPr="00410B44" w:rsidRDefault="00410B44" w:rsidP="00410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410B44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ΓΡΑΦΟΜΑΙ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3F35723" w14:textId="77777777" w:rsidR="00410B44" w:rsidRPr="00410B44" w:rsidRDefault="00410B44" w:rsidP="00410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410B44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ΓΡΑΦ</w:t>
            </w:r>
            <w:r w:rsidRPr="00410B44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ΕΣΘΑΙ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962C16A" w14:textId="77777777" w:rsidR="00410B44" w:rsidRPr="00410B44" w:rsidRDefault="00410B44" w:rsidP="00410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410B44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ΓΡΑ</w:t>
            </w:r>
            <w:r w:rsidRPr="00410B44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ΨΕΣΘΑΙ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CA2E855" w14:textId="77777777" w:rsidR="00410B44" w:rsidRPr="00410B44" w:rsidRDefault="00410B44" w:rsidP="00410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410B44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ΓΡΑ</w:t>
            </w:r>
            <w:r w:rsidRPr="00410B44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ΨΑΣΘΑΙ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0B7E323" w14:textId="77777777" w:rsidR="00410B44" w:rsidRPr="00410B44" w:rsidRDefault="00410B44" w:rsidP="00410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410B44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ΓΕΓΡΑ</w:t>
            </w:r>
            <w:r w:rsidRPr="00410B44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ΦΘΑΙ</w:t>
            </w:r>
          </w:p>
        </w:tc>
      </w:tr>
      <w:tr w:rsidR="00410B44" w:rsidRPr="00410B44" w14:paraId="575FF4D5" w14:textId="77777777" w:rsidTr="00410B44">
        <w:trPr>
          <w:trHeight w:val="576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22AAE5" w14:textId="77777777" w:rsidR="00410B44" w:rsidRPr="00410B44" w:rsidRDefault="00410B44" w:rsidP="00410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410B44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ΠΕΙΘΟΜΑΙ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402D129" w14:textId="77777777" w:rsidR="00410B44" w:rsidRPr="00410B44" w:rsidRDefault="00410B44" w:rsidP="00410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410B44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ΠΕΙΘ</w:t>
            </w:r>
            <w:r w:rsidRPr="00410B44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ΕΣΘΑΙ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B1ECDAF" w14:textId="77777777" w:rsidR="00410B44" w:rsidRPr="00410B44" w:rsidRDefault="00410B44" w:rsidP="00410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410B44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ΠΕΙ</w:t>
            </w:r>
            <w:r w:rsidRPr="00410B44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ΣΕΣΘΑΙ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7C5B0D4" w14:textId="77777777" w:rsidR="00410B44" w:rsidRPr="00410B44" w:rsidRDefault="00410B44" w:rsidP="00410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410B44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ΠΕΙ</w:t>
            </w:r>
            <w:r w:rsidRPr="00410B44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ΣΑΣΘΑΙ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61D9167" w14:textId="77777777" w:rsidR="00410B44" w:rsidRPr="00410B44" w:rsidRDefault="00410B44" w:rsidP="00410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410B44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ΠΕΠΕΙ</w:t>
            </w:r>
            <w:r w:rsidRPr="00410B44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ΣΘΑΙ</w:t>
            </w:r>
          </w:p>
        </w:tc>
      </w:tr>
      <w:tr w:rsidR="00410B44" w:rsidRPr="00410B44" w14:paraId="120771C2" w14:textId="77777777" w:rsidTr="00410B44">
        <w:trPr>
          <w:trHeight w:val="1171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40761C" w14:textId="77777777" w:rsidR="00410B44" w:rsidRPr="00410B44" w:rsidRDefault="00410B44" w:rsidP="00410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410B44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ΑΛΛΑΤΤΟΜΑΙ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EFFC4C6" w14:textId="77777777" w:rsidR="00410B44" w:rsidRPr="00410B44" w:rsidRDefault="00410B44" w:rsidP="00410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410B44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ΑΛΛΑΤΤ</w:t>
            </w:r>
            <w:r w:rsidRPr="00410B44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ΕΣΘΑΙ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552CA709" w14:textId="77777777" w:rsidR="00410B44" w:rsidRPr="00410B44" w:rsidRDefault="00410B44" w:rsidP="00410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410B44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ΑΛΛΑ</w:t>
            </w:r>
            <w:r w:rsidRPr="00410B44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ΞΕΣΘΑΙ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D10EC92" w14:textId="77777777" w:rsidR="00410B44" w:rsidRPr="00410B44" w:rsidRDefault="00410B44" w:rsidP="00410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410B44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ΑΛΛΑ</w:t>
            </w:r>
            <w:r w:rsidRPr="00410B44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ΞΑΣΘΑΙ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D5070E1" w14:textId="77777777" w:rsidR="00410B44" w:rsidRPr="00410B44" w:rsidRDefault="00410B44" w:rsidP="00410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410B44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ΗΛΛΑ</w:t>
            </w:r>
            <w:r w:rsidRPr="00410B44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ΧΘΑΙ</w:t>
            </w:r>
          </w:p>
        </w:tc>
      </w:tr>
    </w:tbl>
    <w:p w14:paraId="27DA3EEC" w14:textId="383E663C" w:rsidR="00410B44" w:rsidRDefault="00410B44" w:rsidP="00410B44">
      <w:pPr>
        <w:rPr>
          <w:lang w:eastAsia="el-GR"/>
        </w:rPr>
      </w:pPr>
    </w:p>
    <w:p w14:paraId="4CE4CCAF" w14:textId="72650546" w:rsidR="00CD1210" w:rsidRDefault="00CD1210" w:rsidP="00410B44">
      <w:pPr>
        <w:rPr>
          <w:lang w:eastAsia="el-GR"/>
        </w:rPr>
      </w:pPr>
      <w:r w:rsidRPr="00E16168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28883B01" wp14:editId="0D4C507C">
            <wp:extent cx="662940" cy="617220"/>
            <wp:effectExtent l="0" t="0" r="381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16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Σωστό! Μπράβο!</w:t>
      </w:r>
    </w:p>
    <w:p w14:paraId="451B7343" w14:textId="4921BC43" w:rsidR="00CD1210" w:rsidRDefault="00CD1210" w:rsidP="00410B44">
      <w:pPr>
        <w:rPr>
          <w:lang w:eastAsia="el-GR"/>
        </w:rPr>
      </w:pPr>
    </w:p>
    <w:p w14:paraId="2E40435D" w14:textId="77777777" w:rsidR="00CD1210" w:rsidRPr="00410B44" w:rsidRDefault="00CD1210" w:rsidP="00410B44">
      <w:pPr>
        <w:rPr>
          <w:lang w:eastAsia="el-GR"/>
        </w:rPr>
      </w:pPr>
    </w:p>
    <w:p w14:paraId="3FF51B46" w14:textId="74344E67" w:rsidR="00410B44" w:rsidRDefault="00410B44" w:rsidP="00410B44">
      <w:pPr>
        <w:pStyle w:val="2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44"/>
          <w:szCs w:val="44"/>
        </w:rPr>
      </w:pPr>
      <w:r w:rsidRPr="00410B44">
        <w:rPr>
          <w:rFonts w:ascii="Calibri" w:hAnsi="Calibri" w:cs="Calibri"/>
          <w:color w:val="000000" w:themeColor="text1"/>
          <w:sz w:val="32"/>
          <w:szCs w:val="32"/>
        </w:rPr>
        <w:t>Τα απαρέμφατα της ενεργητικής φωνής να μεταφερθούν στη μέση φωνή</w:t>
      </w:r>
      <w:r w:rsidRPr="00410B44">
        <w:rPr>
          <w:rFonts w:ascii="Calibri" w:hAnsi="Calibri" w:cs="Calibri"/>
          <w:color w:val="000000" w:themeColor="text1"/>
          <w:sz w:val="44"/>
          <w:szCs w:val="44"/>
        </w:rPr>
        <w:t> </w:t>
      </w:r>
    </w:p>
    <w:p w14:paraId="7C9CFBA2" w14:textId="2B82607C" w:rsidR="00410B44" w:rsidRDefault="00410B44" w:rsidP="00410B44">
      <w:pPr>
        <w:pStyle w:val="2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44"/>
          <w:szCs w:val="44"/>
        </w:rPr>
      </w:pPr>
    </w:p>
    <w:p w14:paraId="43BC4033" w14:textId="77777777" w:rsidR="00410B44" w:rsidRDefault="00410B44" w:rsidP="00410B44">
      <w:pPr>
        <w:pStyle w:val="2"/>
        <w:spacing w:before="0" w:beforeAutospacing="0" w:after="0" w:afterAutospacing="0"/>
        <w:jc w:val="both"/>
        <w:rPr>
          <w:rFonts w:ascii="Calibri" w:hAnsi="Calibri" w:cs="Calibri"/>
          <w:color w:val="FFFFFF"/>
          <w:sz w:val="44"/>
          <w:szCs w:val="44"/>
        </w:rPr>
      </w:pPr>
    </w:p>
    <w:p w14:paraId="38649331" w14:textId="15B0BC8F" w:rsidR="00410B44" w:rsidRDefault="00410B44" w:rsidP="00410B44">
      <w:pPr>
        <w:pStyle w:val="z-"/>
      </w:pPr>
    </w:p>
    <w:tbl>
      <w:tblPr>
        <w:tblW w:w="525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066"/>
        <w:gridCol w:w="3190"/>
      </w:tblGrid>
      <w:tr w:rsidR="00410B44" w14:paraId="03243ADB" w14:textId="77777777" w:rsidTr="00410B44">
        <w:trPr>
          <w:trHeight w:val="790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641B"/>
            <w:vAlign w:val="center"/>
            <w:hideMark/>
          </w:tcPr>
          <w:p w14:paraId="056F8A1C" w14:textId="77777777" w:rsidR="00410B44" w:rsidRDefault="00410B44">
            <w:pPr>
              <w:jc w:val="center"/>
              <w:rPr>
                <w:rFonts w:ascii="Times New Roman" w:hAnsi="Times New Roman" w:cs="Times New Roman"/>
                <w:color w:val="000000"/>
                <w:sz w:val="31"/>
                <w:szCs w:val="31"/>
              </w:rPr>
            </w:pPr>
            <w:r>
              <w:rPr>
                <w:b/>
                <w:bCs/>
                <w:color w:val="0000FF"/>
                <w:sz w:val="31"/>
                <w:szCs w:val="31"/>
              </w:rPr>
              <w:t>ενεργητική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641B"/>
            <w:vAlign w:val="center"/>
            <w:hideMark/>
          </w:tcPr>
          <w:p w14:paraId="2311F657" w14:textId="77777777" w:rsidR="00410B44" w:rsidRDefault="00410B44">
            <w:pPr>
              <w:jc w:val="center"/>
              <w:rPr>
                <w:color w:val="000000"/>
                <w:sz w:val="31"/>
                <w:szCs w:val="31"/>
              </w:rPr>
            </w:pPr>
            <w:r>
              <w:rPr>
                <w:b/>
                <w:bCs/>
                <w:color w:val="0000FF"/>
                <w:sz w:val="31"/>
                <w:szCs w:val="31"/>
              </w:rPr>
              <w:t>μέση</w:t>
            </w:r>
          </w:p>
        </w:tc>
      </w:tr>
      <w:tr w:rsidR="00410B44" w14:paraId="5FBE17FC" w14:textId="77777777" w:rsidTr="00410B44">
        <w:trPr>
          <w:trHeight w:val="856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A0"/>
            <w:vAlign w:val="center"/>
            <w:hideMark/>
          </w:tcPr>
          <w:p w14:paraId="1FF28F78" w14:textId="77777777" w:rsidR="00410B44" w:rsidRDefault="00410B44">
            <w:pPr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</w:rPr>
              <w:t>βρίθειν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776B302" w14:textId="02D31D2C" w:rsidR="00410B44" w:rsidRDefault="00410B44">
            <w:pPr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</w:rPr>
              <w:t>βρίθ</w:t>
            </w:r>
            <w:r>
              <w:rPr>
                <w:rStyle w:val="gapspan"/>
                <w:b/>
                <w:bCs/>
                <w:color w:val="000000"/>
                <w:sz w:val="31"/>
                <w:szCs w:val="31"/>
              </w:rPr>
              <w:object w:dxaOrig="1440" w:dyaOrig="1440" w14:anchorId="424F0268">
                <v:shape id="_x0000_i1192" type="#_x0000_t75" style="width:67.8pt;height:18pt" o:ole="">
                  <v:imagedata r:id="rId4" o:title=""/>
                </v:shape>
                <w:control r:id="rId33" w:name="DefaultOcxName19" w:shapeid="_x0000_i1192"/>
              </w:object>
            </w:r>
            <w:r>
              <w:rPr>
                <w:rStyle w:val="gapspan"/>
                <w:b/>
                <w:bCs/>
                <w:color w:val="000000"/>
                <w:sz w:val="31"/>
                <w:szCs w:val="31"/>
              </w:rPr>
              <w:t>!</w:t>
            </w:r>
          </w:p>
        </w:tc>
      </w:tr>
      <w:tr w:rsidR="00410B44" w14:paraId="6D262D08" w14:textId="77777777" w:rsidTr="00410B44">
        <w:trPr>
          <w:trHeight w:val="856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A0"/>
            <w:vAlign w:val="center"/>
            <w:hideMark/>
          </w:tcPr>
          <w:p w14:paraId="1AAB0A99" w14:textId="77777777" w:rsidR="00410B44" w:rsidRDefault="00410B44">
            <w:pPr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</w:rPr>
              <w:t>ἠθροικέναι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EC24036" w14:textId="36A42B4D" w:rsidR="00410B44" w:rsidRDefault="00410B44">
            <w:pPr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</w:rPr>
              <w:t>ἠθροῖ</w:t>
            </w:r>
            <w:r>
              <w:rPr>
                <w:rStyle w:val="gapspan"/>
                <w:b/>
                <w:bCs/>
                <w:color w:val="000000"/>
                <w:sz w:val="31"/>
                <w:szCs w:val="31"/>
              </w:rPr>
              <w:object w:dxaOrig="1440" w:dyaOrig="1440" w14:anchorId="6C1C384E">
                <v:shape id="_x0000_i1195" type="#_x0000_t75" style="width:67.8pt;height:18pt" o:ole="">
                  <v:imagedata r:id="rId4" o:title=""/>
                </v:shape>
                <w:control r:id="rId34" w:name="DefaultOcxName18" w:shapeid="_x0000_i1195"/>
              </w:object>
            </w:r>
            <w:r>
              <w:rPr>
                <w:rStyle w:val="gapspan"/>
                <w:b/>
                <w:bCs/>
                <w:color w:val="000000"/>
                <w:sz w:val="31"/>
                <w:szCs w:val="31"/>
              </w:rPr>
              <w:t>!</w:t>
            </w:r>
          </w:p>
        </w:tc>
      </w:tr>
      <w:tr w:rsidR="00410B44" w14:paraId="4B6AFEDE" w14:textId="77777777" w:rsidTr="00410B44">
        <w:trPr>
          <w:trHeight w:val="856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A0"/>
            <w:vAlign w:val="center"/>
            <w:hideMark/>
          </w:tcPr>
          <w:p w14:paraId="6C9A8ECE" w14:textId="77777777" w:rsidR="00410B44" w:rsidRDefault="00410B44">
            <w:pPr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</w:rPr>
              <w:t>φυλάξαι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0655B44" w14:textId="43138C2D" w:rsidR="00410B44" w:rsidRDefault="00410B44">
            <w:pPr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</w:rPr>
              <w:t>φυλά</w:t>
            </w:r>
            <w:r>
              <w:rPr>
                <w:rStyle w:val="gapspan"/>
                <w:b/>
                <w:bCs/>
                <w:color w:val="000000"/>
                <w:sz w:val="31"/>
                <w:szCs w:val="31"/>
              </w:rPr>
              <w:object w:dxaOrig="1440" w:dyaOrig="1440" w14:anchorId="11A8F117">
                <v:shape id="_x0000_i1198" type="#_x0000_t75" style="width:67.8pt;height:18pt" o:ole="">
                  <v:imagedata r:id="rId4" o:title=""/>
                </v:shape>
                <w:control r:id="rId35" w:name="DefaultOcxName22" w:shapeid="_x0000_i1198"/>
              </w:object>
            </w:r>
            <w:r>
              <w:rPr>
                <w:rStyle w:val="gapspan"/>
                <w:b/>
                <w:bCs/>
                <w:color w:val="000000"/>
                <w:sz w:val="31"/>
                <w:szCs w:val="31"/>
              </w:rPr>
              <w:t>!</w:t>
            </w:r>
          </w:p>
        </w:tc>
      </w:tr>
      <w:tr w:rsidR="00410B44" w14:paraId="78D2B24C" w14:textId="77777777" w:rsidTr="00410B44">
        <w:trPr>
          <w:trHeight w:val="873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A0"/>
            <w:vAlign w:val="center"/>
            <w:hideMark/>
          </w:tcPr>
          <w:p w14:paraId="62C06935" w14:textId="77777777" w:rsidR="00410B44" w:rsidRDefault="00410B44">
            <w:pPr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</w:rPr>
              <w:lastRenderedPageBreak/>
              <w:t>πεπλεχέναι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A910753" w14:textId="5AB50BCE" w:rsidR="00410B44" w:rsidRDefault="00410B44">
            <w:pPr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</w:rPr>
              <w:t>πεπλέ</w:t>
            </w:r>
            <w:r>
              <w:rPr>
                <w:rStyle w:val="gapspan"/>
                <w:b/>
                <w:bCs/>
                <w:color w:val="000000"/>
                <w:sz w:val="31"/>
                <w:szCs w:val="31"/>
              </w:rPr>
              <w:object w:dxaOrig="1440" w:dyaOrig="1440" w14:anchorId="1935B070">
                <v:shape id="_x0000_i1201" type="#_x0000_t75" style="width:67.8pt;height:18pt" o:ole="">
                  <v:imagedata r:id="rId4" o:title=""/>
                </v:shape>
                <w:control r:id="rId36" w:name="DefaultOcxName32" w:shapeid="_x0000_i1201"/>
              </w:object>
            </w:r>
            <w:r>
              <w:rPr>
                <w:rStyle w:val="gapspan"/>
                <w:b/>
                <w:bCs/>
                <w:color w:val="000000"/>
                <w:sz w:val="31"/>
                <w:szCs w:val="31"/>
              </w:rPr>
              <w:t>!</w:t>
            </w:r>
          </w:p>
        </w:tc>
      </w:tr>
      <w:tr w:rsidR="00410B44" w14:paraId="6709A68D" w14:textId="77777777" w:rsidTr="00410B44">
        <w:trPr>
          <w:trHeight w:val="856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A0"/>
            <w:vAlign w:val="center"/>
            <w:hideMark/>
          </w:tcPr>
          <w:p w14:paraId="460F01D3" w14:textId="77777777" w:rsidR="00410B44" w:rsidRDefault="00410B44">
            <w:pPr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</w:rPr>
              <w:t>βουλεύειν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8C5CB00" w14:textId="026EBEDD" w:rsidR="00410B44" w:rsidRDefault="00410B44">
            <w:pPr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</w:rPr>
              <w:t>βουλεύ</w:t>
            </w:r>
            <w:r>
              <w:rPr>
                <w:rStyle w:val="gapspan"/>
                <w:b/>
                <w:bCs/>
                <w:color w:val="000000"/>
                <w:sz w:val="31"/>
                <w:szCs w:val="31"/>
              </w:rPr>
              <w:object w:dxaOrig="1440" w:dyaOrig="1440" w14:anchorId="3BBE6B31">
                <v:shape id="_x0000_i1204" type="#_x0000_t75" style="width:67.8pt;height:18pt" o:ole="">
                  <v:imagedata r:id="rId4" o:title=""/>
                </v:shape>
                <w:control r:id="rId37" w:name="DefaultOcxName42" w:shapeid="_x0000_i1204"/>
              </w:object>
            </w:r>
            <w:r>
              <w:rPr>
                <w:rStyle w:val="gapspan"/>
                <w:b/>
                <w:bCs/>
                <w:color w:val="000000"/>
                <w:sz w:val="31"/>
                <w:szCs w:val="31"/>
              </w:rPr>
              <w:t>!</w:t>
            </w:r>
          </w:p>
        </w:tc>
      </w:tr>
      <w:tr w:rsidR="00410B44" w14:paraId="418784E8" w14:textId="77777777" w:rsidTr="00410B44">
        <w:trPr>
          <w:trHeight w:val="873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A0"/>
            <w:vAlign w:val="center"/>
            <w:hideMark/>
          </w:tcPr>
          <w:p w14:paraId="78474A1C" w14:textId="77777777" w:rsidR="00410B44" w:rsidRDefault="00410B44">
            <w:pPr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</w:rPr>
              <w:t>βεβλαφέναι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1F2FAAC" w14:textId="1C25F174" w:rsidR="00410B44" w:rsidRDefault="00410B44">
            <w:pPr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</w:rPr>
              <w:t>βεβλά</w:t>
            </w:r>
            <w:r>
              <w:rPr>
                <w:rStyle w:val="gapspan"/>
                <w:b/>
                <w:bCs/>
                <w:color w:val="000000"/>
                <w:sz w:val="31"/>
                <w:szCs w:val="31"/>
              </w:rPr>
              <w:object w:dxaOrig="1440" w:dyaOrig="1440" w14:anchorId="1322FA9D">
                <v:shape id="_x0000_i1207" type="#_x0000_t75" style="width:67.8pt;height:18pt" o:ole="">
                  <v:imagedata r:id="rId4" o:title=""/>
                </v:shape>
                <w:control r:id="rId38" w:name="DefaultOcxName52" w:shapeid="_x0000_i1207"/>
              </w:object>
            </w:r>
            <w:r>
              <w:rPr>
                <w:rStyle w:val="gapspan"/>
                <w:b/>
                <w:bCs/>
                <w:color w:val="000000"/>
                <w:sz w:val="31"/>
                <w:szCs w:val="31"/>
              </w:rPr>
              <w:t>!</w:t>
            </w:r>
          </w:p>
        </w:tc>
      </w:tr>
    </w:tbl>
    <w:p w14:paraId="07028BC1" w14:textId="74388F4D" w:rsidR="00410B44" w:rsidRDefault="00410B44" w:rsidP="00410B44">
      <w:pPr>
        <w:pStyle w:val="z-0"/>
        <w:rPr>
          <w:vanish w:val="0"/>
        </w:rPr>
      </w:pPr>
      <w:r>
        <w:t>Τέλος φόρμας</w:t>
      </w:r>
    </w:p>
    <w:p w14:paraId="38DE7BAD" w14:textId="4A3B7BAE" w:rsidR="00410B44" w:rsidRDefault="00410B44" w:rsidP="00410B44">
      <w:pPr>
        <w:rPr>
          <w:lang w:eastAsia="el-GR"/>
        </w:rPr>
      </w:pPr>
    </w:p>
    <w:p w14:paraId="6704A843" w14:textId="38B7FB51" w:rsidR="00410B44" w:rsidRDefault="00410B44" w:rsidP="00410B44">
      <w:pPr>
        <w:rPr>
          <w:lang w:eastAsia="el-GR"/>
        </w:rPr>
      </w:pPr>
    </w:p>
    <w:p w14:paraId="05311843" w14:textId="477C80E8" w:rsidR="00410B44" w:rsidRDefault="00410B44" w:rsidP="00410B44">
      <w:pPr>
        <w:rPr>
          <w:lang w:eastAsia="el-GR"/>
        </w:rPr>
      </w:pPr>
    </w:p>
    <w:p w14:paraId="0E6A1176" w14:textId="162C92CB" w:rsidR="00410B44" w:rsidRDefault="00410B44" w:rsidP="00410B44">
      <w:pPr>
        <w:rPr>
          <w:lang w:eastAsia="el-GR"/>
        </w:rPr>
      </w:pPr>
    </w:p>
    <w:p w14:paraId="47082EB1" w14:textId="1FF417F1" w:rsidR="00410B44" w:rsidRDefault="00410B44" w:rsidP="00410B44">
      <w:pPr>
        <w:rPr>
          <w:lang w:eastAsia="el-GR"/>
        </w:rPr>
      </w:pPr>
    </w:p>
    <w:p w14:paraId="724731A5" w14:textId="30487084" w:rsidR="00410B44" w:rsidRDefault="00410B44" w:rsidP="00410B44">
      <w:pPr>
        <w:rPr>
          <w:lang w:eastAsia="el-GR"/>
        </w:rPr>
      </w:pPr>
    </w:p>
    <w:p w14:paraId="66114F3E" w14:textId="4119EED1" w:rsidR="00410B44" w:rsidRDefault="00410B44" w:rsidP="00410B44">
      <w:pPr>
        <w:rPr>
          <w:lang w:eastAsia="el-GR"/>
        </w:rPr>
      </w:pPr>
    </w:p>
    <w:tbl>
      <w:tblPr>
        <w:tblW w:w="584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777"/>
        <w:gridCol w:w="3068"/>
      </w:tblGrid>
      <w:tr w:rsidR="00410B44" w:rsidRPr="00410B44" w14:paraId="3F383E1D" w14:textId="77777777" w:rsidTr="00410B44">
        <w:trPr>
          <w:trHeight w:val="1041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641B"/>
            <w:vAlign w:val="center"/>
            <w:hideMark/>
          </w:tcPr>
          <w:p w14:paraId="7518A281" w14:textId="77777777" w:rsidR="00410B44" w:rsidRPr="00410B44" w:rsidRDefault="00410B44" w:rsidP="00410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410B44">
              <w:rPr>
                <w:rFonts w:ascii="Calibri" w:eastAsia="Times New Roman" w:hAnsi="Calibri" w:cs="Calibri"/>
                <w:b/>
                <w:bCs/>
                <w:color w:val="0000FF"/>
                <w:sz w:val="31"/>
                <w:szCs w:val="31"/>
                <w:lang w:eastAsia="el-GR"/>
              </w:rPr>
              <w:t>ενεργητική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641B"/>
            <w:vAlign w:val="center"/>
            <w:hideMark/>
          </w:tcPr>
          <w:p w14:paraId="4D1F276C" w14:textId="77777777" w:rsidR="00410B44" w:rsidRPr="00410B44" w:rsidRDefault="00410B44" w:rsidP="00410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410B44">
              <w:rPr>
                <w:rFonts w:ascii="Calibri" w:eastAsia="Times New Roman" w:hAnsi="Calibri" w:cs="Calibri"/>
                <w:b/>
                <w:bCs/>
                <w:color w:val="0000FF"/>
                <w:sz w:val="31"/>
                <w:szCs w:val="31"/>
                <w:lang w:eastAsia="el-GR"/>
              </w:rPr>
              <w:t>μέση</w:t>
            </w:r>
          </w:p>
        </w:tc>
      </w:tr>
      <w:tr w:rsidR="00410B44" w:rsidRPr="00410B44" w14:paraId="04901339" w14:textId="77777777" w:rsidTr="00410B44">
        <w:trPr>
          <w:trHeight w:val="1009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A0"/>
            <w:vAlign w:val="center"/>
            <w:hideMark/>
          </w:tcPr>
          <w:p w14:paraId="6BB3BD3E" w14:textId="77777777" w:rsidR="00410B44" w:rsidRPr="00410B44" w:rsidRDefault="00410B44" w:rsidP="00410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410B44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βρίθειν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96FE423" w14:textId="77777777" w:rsidR="00410B44" w:rsidRPr="00410B44" w:rsidRDefault="00410B44" w:rsidP="00410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410B44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βρίθ</w:t>
            </w:r>
            <w:r w:rsidRPr="00410B44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εσθαι</w:t>
            </w:r>
          </w:p>
        </w:tc>
      </w:tr>
      <w:tr w:rsidR="00410B44" w:rsidRPr="00410B44" w14:paraId="24A77301" w14:textId="77777777" w:rsidTr="00410B44">
        <w:trPr>
          <w:trHeight w:val="1009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A0"/>
            <w:vAlign w:val="center"/>
            <w:hideMark/>
          </w:tcPr>
          <w:p w14:paraId="263E1287" w14:textId="77777777" w:rsidR="00410B44" w:rsidRPr="00410B44" w:rsidRDefault="00410B44" w:rsidP="00410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410B44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ἠθροικέναι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6598DF3" w14:textId="77777777" w:rsidR="00410B44" w:rsidRPr="00410B44" w:rsidRDefault="00410B44" w:rsidP="00410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410B44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ἠθροῖ</w:t>
            </w:r>
            <w:r w:rsidRPr="00410B44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σθαι</w:t>
            </w:r>
          </w:p>
        </w:tc>
      </w:tr>
      <w:tr w:rsidR="00410B44" w:rsidRPr="00410B44" w14:paraId="31ADD1D0" w14:textId="77777777" w:rsidTr="00410B44">
        <w:trPr>
          <w:trHeight w:val="1009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A0"/>
            <w:vAlign w:val="center"/>
            <w:hideMark/>
          </w:tcPr>
          <w:p w14:paraId="46F3AB07" w14:textId="77777777" w:rsidR="00410B44" w:rsidRPr="00410B44" w:rsidRDefault="00410B44" w:rsidP="00410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410B44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φυλάξαι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CF51831" w14:textId="77777777" w:rsidR="00410B44" w:rsidRPr="00410B44" w:rsidRDefault="00410B44" w:rsidP="00410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410B44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φυλά</w:t>
            </w:r>
            <w:r w:rsidRPr="00410B44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ξασθαι</w:t>
            </w:r>
          </w:p>
        </w:tc>
      </w:tr>
      <w:tr w:rsidR="00410B44" w:rsidRPr="00410B44" w14:paraId="567B4B66" w14:textId="77777777" w:rsidTr="00410B44">
        <w:trPr>
          <w:trHeight w:val="1009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A0"/>
            <w:vAlign w:val="center"/>
            <w:hideMark/>
          </w:tcPr>
          <w:p w14:paraId="7456F35F" w14:textId="77777777" w:rsidR="00410B44" w:rsidRPr="00410B44" w:rsidRDefault="00410B44" w:rsidP="00410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410B44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πεπλεχέναι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6C38969" w14:textId="77777777" w:rsidR="00410B44" w:rsidRPr="00410B44" w:rsidRDefault="00410B44" w:rsidP="00410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410B44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πεπλέ</w:t>
            </w:r>
            <w:r w:rsidRPr="00410B44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χθαι</w:t>
            </w:r>
          </w:p>
        </w:tc>
      </w:tr>
      <w:tr w:rsidR="00410B44" w:rsidRPr="00410B44" w14:paraId="055DB85A" w14:textId="77777777" w:rsidTr="00410B44">
        <w:trPr>
          <w:trHeight w:val="1009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A0"/>
            <w:vAlign w:val="center"/>
            <w:hideMark/>
          </w:tcPr>
          <w:p w14:paraId="5308621E" w14:textId="77777777" w:rsidR="00410B44" w:rsidRPr="00410B44" w:rsidRDefault="00410B44" w:rsidP="00410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410B44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βουλεύειν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3A8FF7B" w14:textId="77777777" w:rsidR="00410B44" w:rsidRPr="00410B44" w:rsidRDefault="00410B44" w:rsidP="00410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410B44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βουλεύ</w:t>
            </w:r>
            <w:r w:rsidRPr="00410B44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εσθαι</w:t>
            </w:r>
          </w:p>
        </w:tc>
      </w:tr>
      <w:tr w:rsidR="00410B44" w:rsidRPr="00410B44" w14:paraId="6BDB8AE0" w14:textId="77777777" w:rsidTr="00410B44">
        <w:trPr>
          <w:trHeight w:val="1041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A0"/>
            <w:vAlign w:val="center"/>
            <w:hideMark/>
          </w:tcPr>
          <w:p w14:paraId="7775FDAE" w14:textId="77777777" w:rsidR="00410B44" w:rsidRPr="00410B44" w:rsidRDefault="00410B44" w:rsidP="00410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410B44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βεβλαφέναι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491E3C4" w14:textId="77777777" w:rsidR="00410B44" w:rsidRPr="00410B44" w:rsidRDefault="00410B44" w:rsidP="00410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410B44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βεβλά</w:t>
            </w:r>
            <w:r w:rsidRPr="00410B44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φθαι</w:t>
            </w:r>
          </w:p>
        </w:tc>
      </w:tr>
    </w:tbl>
    <w:p w14:paraId="1AEB93FB" w14:textId="43B86496" w:rsidR="00410B44" w:rsidRPr="00410B44" w:rsidRDefault="00CD1210" w:rsidP="00410B44">
      <w:pPr>
        <w:rPr>
          <w:lang w:eastAsia="el-GR"/>
        </w:rPr>
      </w:pPr>
      <w:r w:rsidRPr="00E16168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lastRenderedPageBreak/>
        <w:drawing>
          <wp:inline distT="0" distB="0" distL="0" distR="0" wp14:anchorId="13F7A988" wp14:editId="1F2F947C">
            <wp:extent cx="662940" cy="617220"/>
            <wp:effectExtent l="0" t="0" r="381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16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Σωστό! Μπράβο!</w:t>
      </w:r>
    </w:p>
    <w:p w14:paraId="3D7D8D74" w14:textId="6E711547" w:rsidR="00A81E5A" w:rsidRDefault="00A81E5A"/>
    <w:p w14:paraId="034A26BA" w14:textId="4EBC70A1" w:rsidR="00C2477C" w:rsidRDefault="00C2477C"/>
    <w:p w14:paraId="2E39C023" w14:textId="788CBB8E" w:rsidR="00C2477C" w:rsidRDefault="00C2477C"/>
    <w:p w14:paraId="3E63A87F" w14:textId="7F6016DC" w:rsidR="00C2477C" w:rsidRPr="00C2477C" w:rsidRDefault="00C2477C" w:rsidP="00C2477C">
      <w:pPr>
        <w:pStyle w:val="2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32"/>
          <w:szCs w:val="32"/>
        </w:rPr>
      </w:pPr>
      <w:r w:rsidRPr="00C2477C">
        <w:rPr>
          <w:rFonts w:ascii="Calibri" w:hAnsi="Calibri" w:cs="Calibri"/>
          <w:color w:val="000000" w:themeColor="text1"/>
          <w:sz w:val="32"/>
          <w:szCs w:val="32"/>
        </w:rPr>
        <w:t>Να μεταφέρετε τα παρακάτω ρήματα στην α.ε.  </w:t>
      </w:r>
    </w:p>
    <w:p w14:paraId="07E5ADE6" w14:textId="114D1591" w:rsidR="00C2477C" w:rsidRDefault="00C2477C" w:rsidP="00C2477C">
      <w:pPr>
        <w:pStyle w:val="4"/>
        <w:spacing w:before="0" w:beforeAutospacing="0" w:after="0" w:afterAutospacing="0"/>
        <w:jc w:val="center"/>
        <w:rPr>
          <w:rFonts w:ascii="Calibri" w:hAnsi="Calibri" w:cs="Calibri"/>
          <w:color w:val="FFFF00"/>
        </w:rPr>
      </w:pPr>
    </w:p>
    <w:p w14:paraId="55411A51" w14:textId="3D9B6992" w:rsidR="00C2477C" w:rsidRDefault="00C2477C" w:rsidP="00C2477C">
      <w:pPr>
        <w:pStyle w:val="4"/>
        <w:spacing w:before="0" w:beforeAutospacing="0" w:after="0" w:afterAutospacing="0"/>
        <w:jc w:val="center"/>
        <w:rPr>
          <w:rFonts w:ascii="Calibri" w:hAnsi="Calibri" w:cs="Calibri"/>
          <w:color w:val="FFFF00"/>
        </w:rPr>
      </w:pPr>
    </w:p>
    <w:p w14:paraId="0E2DDF35" w14:textId="10D8AD94" w:rsidR="00C2477C" w:rsidRDefault="00C2477C" w:rsidP="00C2477C">
      <w:pPr>
        <w:pStyle w:val="4"/>
        <w:spacing w:before="0" w:beforeAutospacing="0" w:after="0" w:afterAutospacing="0"/>
        <w:jc w:val="center"/>
        <w:rPr>
          <w:rFonts w:ascii="Calibri" w:hAnsi="Calibri" w:cs="Calibri"/>
          <w:color w:val="FFFF00"/>
        </w:rPr>
      </w:pPr>
    </w:p>
    <w:p w14:paraId="6387B884" w14:textId="77777777" w:rsidR="00C2477C" w:rsidRDefault="00C2477C" w:rsidP="00C2477C">
      <w:pPr>
        <w:pStyle w:val="4"/>
        <w:spacing w:before="0" w:beforeAutospacing="0" w:after="0" w:afterAutospacing="0"/>
        <w:jc w:val="center"/>
        <w:rPr>
          <w:rFonts w:ascii="Calibri" w:hAnsi="Calibri" w:cs="Calibri"/>
          <w:color w:val="FFFFFF"/>
        </w:rPr>
      </w:pPr>
    </w:p>
    <w:p w14:paraId="1A93350D" w14:textId="77777777" w:rsidR="00C2477C" w:rsidRDefault="00C2477C" w:rsidP="00C2477C">
      <w:pPr>
        <w:pStyle w:val="z-"/>
      </w:pPr>
      <w:r>
        <w:t>Αρχή φόρμας</w:t>
      </w:r>
    </w:p>
    <w:tbl>
      <w:tblPr>
        <w:tblW w:w="10344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162"/>
        <w:gridCol w:w="4182"/>
      </w:tblGrid>
      <w:tr w:rsidR="00C2477C" w14:paraId="4BE8EA8A" w14:textId="77777777" w:rsidTr="00C2477C">
        <w:trPr>
          <w:trHeight w:val="1617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70180" w14:textId="77777777" w:rsidR="00C2477C" w:rsidRDefault="00C2477C">
            <w:pPr>
              <w:rPr>
                <w:rFonts w:ascii="Times New Roman" w:hAnsi="Times New Roman" w:cs="Times New Roman"/>
                <w:color w:val="000000"/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</w:rPr>
              <w:t>έχει καταγραφεί (</w:t>
            </w:r>
            <w:r>
              <w:rPr>
                <w:b/>
                <w:bCs/>
                <w:color w:val="0000FF"/>
                <w:sz w:val="31"/>
                <w:szCs w:val="31"/>
              </w:rPr>
              <w:t>καταγράφομαι</w:t>
            </w:r>
            <w:r>
              <w:rPr>
                <w:color w:val="000000"/>
                <w:sz w:val="31"/>
                <w:szCs w:val="31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153CF" w14:textId="5DE2F2B6" w:rsidR="00C2477C" w:rsidRDefault="00C2477C">
            <w:pPr>
              <w:rPr>
                <w:color w:val="000000"/>
                <w:sz w:val="31"/>
                <w:szCs w:val="31"/>
              </w:rPr>
            </w:pPr>
            <w:r>
              <w:rPr>
                <w:rStyle w:val="gapspan"/>
                <w:b/>
                <w:bCs/>
                <w:color w:val="000000"/>
                <w:sz w:val="31"/>
                <w:szCs w:val="31"/>
              </w:rPr>
              <w:object w:dxaOrig="1440" w:dyaOrig="1440" w14:anchorId="213DB96D">
                <v:shape id="_x0000_i1210" type="#_x0000_t75" style="width:67.8pt;height:18pt" o:ole="">
                  <v:imagedata r:id="rId4" o:title=""/>
                </v:shape>
                <w:control r:id="rId39" w:name="DefaultOcxName20" w:shapeid="_x0000_i1210"/>
              </w:object>
            </w:r>
            <w:r>
              <w:rPr>
                <w:color w:val="000000"/>
                <w:sz w:val="31"/>
                <w:szCs w:val="31"/>
              </w:rPr>
              <w:t>γρα</w:t>
            </w:r>
            <w:r>
              <w:rPr>
                <w:rStyle w:val="gapspan"/>
                <w:b/>
                <w:bCs/>
                <w:color w:val="000000"/>
                <w:sz w:val="31"/>
                <w:szCs w:val="31"/>
              </w:rPr>
              <w:object w:dxaOrig="1440" w:dyaOrig="1440" w14:anchorId="57FF5560">
                <v:shape id="_x0000_i1213" type="#_x0000_t75" style="width:63.6pt;height:18pt" o:ole="">
                  <v:imagedata r:id="rId40" o:title=""/>
                </v:shape>
                <w:control r:id="rId41" w:name="DefaultOcxName110" w:shapeid="_x0000_i1213"/>
              </w:object>
            </w:r>
          </w:p>
        </w:tc>
      </w:tr>
      <w:tr w:rsidR="00C2477C" w14:paraId="16492F62" w14:textId="77777777" w:rsidTr="00C2477C">
        <w:trPr>
          <w:trHeight w:val="1587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A8EC4" w14:textId="77777777" w:rsidR="00C2477C" w:rsidRDefault="00C2477C">
            <w:pPr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</w:rPr>
              <w:t>έχουμε χτυπηθεί (</w:t>
            </w:r>
            <w:r>
              <w:rPr>
                <w:b/>
                <w:bCs/>
                <w:color w:val="0000FF"/>
                <w:sz w:val="31"/>
                <w:szCs w:val="31"/>
              </w:rPr>
              <w:t>πλήττω</w:t>
            </w:r>
            <w:r>
              <w:rPr>
                <w:color w:val="000000"/>
                <w:sz w:val="31"/>
                <w:szCs w:val="31"/>
              </w:rPr>
              <w:t> = χτυπώ)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3DEDB" w14:textId="5A86AEC6" w:rsidR="00C2477C" w:rsidRDefault="00C2477C">
            <w:pPr>
              <w:rPr>
                <w:color w:val="000000"/>
                <w:sz w:val="31"/>
                <w:szCs w:val="31"/>
              </w:rPr>
            </w:pPr>
            <w:r>
              <w:rPr>
                <w:rStyle w:val="gapspan"/>
                <w:b/>
                <w:bCs/>
                <w:color w:val="000000"/>
                <w:sz w:val="31"/>
                <w:szCs w:val="31"/>
              </w:rPr>
              <w:object w:dxaOrig="1440" w:dyaOrig="1440" w14:anchorId="797B285A">
                <v:shape id="_x0000_i1216" type="#_x0000_t75" style="width:55.2pt;height:18pt" o:ole="">
                  <v:imagedata r:id="rId42" o:title=""/>
                </v:shape>
                <w:control r:id="rId43" w:name="DefaultOcxName23" w:shapeid="_x0000_i1216"/>
              </w:object>
            </w:r>
            <w:r>
              <w:rPr>
                <w:color w:val="000000"/>
                <w:sz w:val="31"/>
                <w:szCs w:val="31"/>
              </w:rPr>
              <w:t>πλή</w:t>
            </w:r>
            <w:r>
              <w:rPr>
                <w:rStyle w:val="gapspan"/>
                <w:b/>
                <w:bCs/>
                <w:color w:val="000000"/>
                <w:sz w:val="31"/>
                <w:szCs w:val="31"/>
              </w:rPr>
              <w:object w:dxaOrig="1440" w:dyaOrig="1440" w14:anchorId="04C7F4CB">
                <v:shape id="_x0000_i1219" type="#_x0000_t75" style="width:63.6pt;height:18pt" o:ole="">
                  <v:imagedata r:id="rId40" o:title=""/>
                </v:shape>
                <w:control r:id="rId44" w:name="DefaultOcxName33" w:shapeid="_x0000_i1219"/>
              </w:object>
            </w:r>
          </w:p>
        </w:tc>
      </w:tr>
      <w:tr w:rsidR="00C2477C" w14:paraId="12EF468A" w14:textId="77777777" w:rsidTr="00C2477C">
        <w:trPr>
          <w:trHeight w:val="1617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B8272" w14:textId="77777777" w:rsidR="00C2477C" w:rsidRDefault="00C2477C">
            <w:pPr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</w:rPr>
              <w:t>έχετε προφυλαχθεί (</w:t>
            </w:r>
            <w:r>
              <w:rPr>
                <w:b/>
                <w:bCs/>
                <w:color w:val="0000FF"/>
                <w:sz w:val="31"/>
                <w:szCs w:val="31"/>
              </w:rPr>
              <w:t>προφυλάττομαι</w:t>
            </w:r>
            <w:r>
              <w:rPr>
                <w:color w:val="000000"/>
                <w:sz w:val="31"/>
                <w:szCs w:val="31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7F99A" w14:textId="19042DCF" w:rsidR="00C2477C" w:rsidRDefault="00C2477C">
            <w:pPr>
              <w:rPr>
                <w:color w:val="000000"/>
                <w:sz w:val="31"/>
                <w:szCs w:val="31"/>
              </w:rPr>
            </w:pPr>
            <w:r>
              <w:rPr>
                <w:rStyle w:val="gapspan"/>
                <w:b/>
                <w:bCs/>
                <w:color w:val="000000"/>
                <w:sz w:val="31"/>
                <w:szCs w:val="31"/>
              </w:rPr>
              <w:object w:dxaOrig="1440" w:dyaOrig="1440" w14:anchorId="0606B909">
                <v:shape id="_x0000_i1222" type="#_x0000_t75" style="width:63.6pt;height:18pt" o:ole="">
                  <v:imagedata r:id="rId40" o:title=""/>
                </v:shape>
                <w:control r:id="rId45" w:name="DefaultOcxName43" w:shapeid="_x0000_i1222"/>
              </w:object>
            </w:r>
            <w:r>
              <w:rPr>
                <w:color w:val="000000"/>
                <w:sz w:val="31"/>
                <w:szCs w:val="31"/>
              </w:rPr>
              <w:t>φύλα</w:t>
            </w:r>
            <w:r>
              <w:rPr>
                <w:rStyle w:val="gapspan"/>
                <w:b/>
                <w:bCs/>
                <w:color w:val="000000"/>
                <w:sz w:val="31"/>
                <w:szCs w:val="31"/>
              </w:rPr>
              <w:object w:dxaOrig="1440" w:dyaOrig="1440" w14:anchorId="4AF544F8">
                <v:shape id="_x0000_i1225" type="#_x0000_t75" style="width:63.6pt;height:18pt" o:ole="">
                  <v:imagedata r:id="rId40" o:title=""/>
                </v:shape>
                <w:control r:id="rId46" w:name="DefaultOcxName53" w:shapeid="_x0000_i1225"/>
              </w:object>
            </w:r>
          </w:p>
        </w:tc>
      </w:tr>
    </w:tbl>
    <w:p w14:paraId="0071DB74" w14:textId="4507F007" w:rsidR="00C2477C" w:rsidRDefault="00C2477C" w:rsidP="00C2477C">
      <w:pPr>
        <w:pStyle w:val="z-0"/>
        <w:rPr>
          <w:vanish w:val="0"/>
        </w:rPr>
      </w:pPr>
      <w:r>
        <w:t>Τέλος φόρμας</w:t>
      </w:r>
    </w:p>
    <w:p w14:paraId="5C902092" w14:textId="203E6DB0" w:rsidR="00C2477C" w:rsidRDefault="00C2477C" w:rsidP="00C2477C">
      <w:pPr>
        <w:rPr>
          <w:lang w:eastAsia="el-GR"/>
        </w:rPr>
      </w:pPr>
    </w:p>
    <w:tbl>
      <w:tblPr>
        <w:tblpPr w:leftFromText="180" w:rightFromText="180" w:vertAnchor="text" w:horzAnchor="margin" w:tblpXSpec="center" w:tblpY="288"/>
        <w:tblW w:w="1058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BED0D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461"/>
        <w:gridCol w:w="3127"/>
      </w:tblGrid>
      <w:tr w:rsidR="00C2477C" w:rsidRPr="00C2477C" w14:paraId="644F6381" w14:textId="77777777" w:rsidTr="00C2477C">
        <w:trPr>
          <w:trHeight w:val="159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D0DD"/>
            <w:vAlign w:val="center"/>
            <w:hideMark/>
          </w:tcPr>
          <w:p w14:paraId="13529B91" w14:textId="77777777" w:rsidR="00C2477C" w:rsidRPr="00C2477C" w:rsidRDefault="00C2477C" w:rsidP="00C24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C2477C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έχει καταγραφεί (</w:t>
            </w:r>
            <w:r w:rsidRPr="00C2477C">
              <w:rPr>
                <w:rFonts w:ascii="Calibri" w:eastAsia="Times New Roman" w:hAnsi="Calibri" w:cs="Calibri"/>
                <w:b/>
                <w:bCs/>
                <w:color w:val="0000FF"/>
                <w:sz w:val="31"/>
                <w:szCs w:val="31"/>
                <w:lang w:eastAsia="el-GR"/>
              </w:rPr>
              <w:t>καταγράφομαι</w:t>
            </w:r>
            <w:r w:rsidRPr="00C2477C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D0DD"/>
            <w:vAlign w:val="center"/>
            <w:hideMark/>
          </w:tcPr>
          <w:p w14:paraId="6326D893" w14:textId="77777777" w:rsidR="00C2477C" w:rsidRPr="00C2477C" w:rsidRDefault="00C2477C" w:rsidP="00C24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C2477C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καταγέ</w:t>
            </w:r>
            <w:r w:rsidRPr="00C2477C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γρα</w:t>
            </w:r>
            <w:r w:rsidRPr="00C2477C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πται</w:t>
            </w:r>
          </w:p>
        </w:tc>
      </w:tr>
      <w:tr w:rsidR="00C2477C" w:rsidRPr="00C2477C" w14:paraId="03635598" w14:textId="77777777" w:rsidTr="00C2477C">
        <w:trPr>
          <w:trHeight w:val="1543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D0DD"/>
            <w:vAlign w:val="center"/>
            <w:hideMark/>
          </w:tcPr>
          <w:p w14:paraId="54A93F7A" w14:textId="77777777" w:rsidR="00C2477C" w:rsidRPr="00C2477C" w:rsidRDefault="00C2477C" w:rsidP="00C24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C2477C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έχουμε χτυπηθεί (</w:t>
            </w:r>
            <w:r w:rsidRPr="00C2477C">
              <w:rPr>
                <w:rFonts w:ascii="Calibri" w:eastAsia="Times New Roman" w:hAnsi="Calibri" w:cs="Calibri"/>
                <w:b/>
                <w:bCs/>
                <w:color w:val="0000FF"/>
                <w:sz w:val="31"/>
                <w:szCs w:val="31"/>
                <w:lang w:eastAsia="el-GR"/>
              </w:rPr>
              <w:t>πλήττω</w:t>
            </w:r>
            <w:r w:rsidRPr="00C2477C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 = χτυπώ)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D0DD"/>
            <w:vAlign w:val="center"/>
            <w:hideMark/>
          </w:tcPr>
          <w:p w14:paraId="7BF50F92" w14:textId="77777777" w:rsidR="00C2477C" w:rsidRPr="00C2477C" w:rsidRDefault="00C2477C" w:rsidP="00C24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C2477C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πε</w:t>
            </w:r>
            <w:r w:rsidRPr="00C2477C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πλή</w:t>
            </w:r>
            <w:r w:rsidRPr="00C2477C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γμεθα</w:t>
            </w:r>
          </w:p>
        </w:tc>
      </w:tr>
      <w:tr w:rsidR="00C2477C" w:rsidRPr="00C2477C" w14:paraId="01AC5E5B" w14:textId="77777777" w:rsidTr="00C2477C">
        <w:trPr>
          <w:trHeight w:val="159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D0DD"/>
            <w:vAlign w:val="center"/>
            <w:hideMark/>
          </w:tcPr>
          <w:p w14:paraId="14D75DF2" w14:textId="77777777" w:rsidR="00C2477C" w:rsidRPr="00C2477C" w:rsidRDefault="00C2477C" w:rsidP="00C24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C2477C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lastRenderedPageBreak/>
              <w:t>έχετε προφυλαχθεί (</w:t>
            </w:r>
            <w:r w:rsidRPr="00C2477C">
              <w:rPr>
                <w:rFonts w:ascii="Calibri" w:eastAsia="Times New Roman" w:hAnsi="Calibri" w:cs="Calibri"/>
                <w:b/>
                <w:bCs/>
                <w:color w:val="0000FF"/>
                <w:sz w:val="31"/>
                <w:szCs w:val="31"/>
                <w:lang w:eastAsia="el-GR"/>
              </w:rPr>
              <w:t>προφυλάττομαι</w:t>
            </w:r>
            <w:r w:rsidRPr="00C2477C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D0DD"/>
            <w:vAlign w:val="center"/>
            <w:hideMark/>
          </w:tcPr>
          <w:p w14:paraId="253BC975" w14:textId="77777777" w:rsidR="00C2477C" w:rsidRPr="00C2477C" w:rsidRDefault="00C2477C" w:rsidP="00C24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C2477C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προπε</w:t>
            </w:r>
            <w:r w:rsidRPr="00C2477C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φύλα</w:t>
            </w:r>
            <w:r w:rsidRPr="00C2477C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χθε</w:t>
            </w:r>
          </w:p>
        </w:tc>
      </w:tr>
    </w:tbl>
    <w:p w14:paraId="1602BAF4" w14:textId="01CAD718" w:rsidR="00C2477C" w:rsidRDefault="00C2477C" w:rsidP="00C2477C">
      <w:pPr>
        <w:rPr>
          <w:lang w:eastAsia="el-GR"/>
        </w:rPr>
      </w:pPr>
    </w:p>
    <w:p w14:paraId="5DAA6CE3" w14:textId="2459F082" w:rsidR="00C2477C" w:rsidRPr="00C2477C" w:rsidRDefault="00CD1210" w:rsidP="00C2477C">
      <w:pPr>
        <w:rPr>
          <w:lang w:eastAsia="el-GR"/>
        </w:rPr>
      </w:pPr>
      <w:r w:rsidRPr="00E16168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296C64FF" wp14:editId="3E6B6633">
            <wp:extent cx="662940" cy="617220"/>
            <wp:effectExtent l="0" t="0" r="381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16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Σωστό! Μπράβο!</w:t>
      </w:r>
    </w:p>
    <w:p w14:paraId="4A04234E" w14:textId="4CAC7C29" w:rsidR="00C2477C" w:rsidRDefault="00C2477C"/>
    <w:p w14:paraId="56443B1C" w14:textId="492EB6A5" w:rsidR="00C2477C" w:rsidRDefault="00C2477C" w:rsidP="00C2477C">
      <w:pPr>
        <w:pStyle w:val="2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32"/>
          <w:szCs w:val="32"/>
        </w:rPr>
      </w:pPr>
      <w:r w:rsidRPr="00C2477C">
        <w:rPr>
          <w:rFonts w:ascii="Calibri" w:hAnsi="Calibri" w:cs="Calibri"/>
          <w:color w:val="000000" w:themeColor="text1"/>
          <w:sz w:val="32"/>
          <w:szCs w:val="32"/>
        </w:rPr>
        <w:t>Να μεταφέρεις τους τύπους του υπερσυντέλικου της ν.ε. στα αρχαία ελληνικά </w:t>
      </w:r>
    </w:p>
    <w:p w14:paraId="2021C5CA" w14:textId="4AAD94CC" w:rsidR="00CD1210" w:rsidRDefault="00CD1210" w:rsidP="00C2477C">
      <w:pPr>
        <w:pStyle w:val="2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32"/>
          <w:szCs w:val="32"/>
        </w:rPr>
      </w:pPr>
    </w:p>
    <w:p w14:paraId="00323BB7" w14:textId="77777777" w:rsidR="00CD1210" w:rsidRPr="00C2477C" w:rsidRDefault="00CD1210" w:rsidP="00C2477C">
      <w:pPr>
        <w:pStyle w:val="2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32"/>
          <w:szCs w:val="32"/>
        </w:rPr>
      </w:pPr>
    </w:p>
    <w:p w14:paraId="1B1911E2" w14:textId="62AE0625" w:rsidR="00C2477C" w:rsidRDefault="00C2477C" w:rsidP="00C2477C">
      <w:pPr>
        <w:pStyle w:val="z-"/>
      </w:pPr>
    </w:p>
    <w:tbl>
      <w:tblPr>
        <w:tblW w:w="10385" w:type="dxa"/>
        <w:tblCellSpacing w:w="6" w:type="dxa"/>
        <w:tblInd w:w="-7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682"/>
        <w:gridCol w:w="3703"/>
      </w:tblGrid>
      <w:tr w:rsidR="00C2477C" w14:paraId="3A0F5BD3" w14:textId="77777777" w:rsidTr="00C2477C">
        <w:trPr>
          <w:trHeight w:val="908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14:paraId="2BCFB896" w14:textId="77777777" w:rsidR="00C2477C" w:rsidRDefault="00C2477C">
            <w:pPr>
              <w:jc w:val="center"/>
              <w:rPr>
                <w:rFonts w:ascii="Times New Roman" w:hAnsi="Times New Roman" w:cs="Times New Roman"/>
                <w:color w:val="000000"/>
                <w:sz w:val="31"/>
                <w:szCs w:val="31"/>
              </w:rPr>
            </w:pPr>
            <w:r>
              <w:rPr>
                <w:b/>
                <w:bCs/>
                <w:color w:val="0000FF"/>
                <w:sz w:val="31"/>
                <w:szCs w:val="31"/>
              </w:rPr>
              <w:t>νέα ελληνικά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14:paraId="5AE90FC8" w14:textId="77777777" w:rsidR="00C2477C" w:rsidRDefault="00C2477C">
            <w:pPr>
              <w:jc w:val="center"/>
              <w:rPr>
                <w:color w:val="000000"/>
                <w:sz w:val="31"/>
                <w:szCs w:val="31"/>
              </w:rPr>
            </w:pPr>
            <w:r>
              <w:rPr>
                <w:b/>
                <w:bCs/>
                <w:color w:val="0000FF"/>
                <w:sz w:val="31"/>
                <w:szCs w:val="31"/>
              </w:rPr>
              <w:t>αρχαία ελληνικά</w:t>
            </w:r>
          </w:p>
        </w:tc>
      </w:tr>
      <w:tr w:rsidR="00C2477C" w14:paraId="79472B94" w14:textId="77777777" w:rsidTr="00C2477C">
        <w:trPr>
          <w:trHeight w:val="98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28444" w14:textId="77777777" w:rsidR="00C2477C" w:rsidRDefault="00C2477C">
            <w:pPr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</w:rPr>
              <w:t>είχε γραφτεί (</w:t>
            </w:r>
            <w:r>
              <w:rPr>
                <w:b/>
                <w:bCs/>
                <w:color w:val="0000FF"/>
                <w:sz w:val="31"/>
                <w:szCs w:val="31"/>
              </w:rPr>
              <w:t>γράφομαι</w:t>
            </w:r>
            <w:r>
              <w:rPr>
                <w:color w:val="000000"/>
                <w:sz w:val="31"/>
                <w:szCs w:val="31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92401" w14:textId="453D1C12" w:rsidR="00C2477C" w:rsidRDefault="00C2477C">
            <w:pPr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</w:rPr>
              <w:t>ἐγέγρα</w:t>
            </w:r>
            <w:r>
              <w:rPr>
                <w:rStyle w:val="gapspan"/>
                <w:b/>
                <w:bCs/>
                <w:color w:val="000000"/>
                <w:sz w:val="31"/>
                <w:szCs w:val="31"/>
              </w:rPr>
              <w:object w:dxaOrig="1440" w:dyaOrig="1440" w14:anchorId="6A10E68D">
                <v:shape id="_x0000_i1228" type="#_x0000_t75" style="width:63.6pt;height:18pt" o:ole="">
                  <v:imagedata r:id="rId40" o:title=""/>
                </v:shape>
                <w:control r:id="rId47" w:name="DefaultOcxName25" w:shapeid="_x0000_i1228"/>
              </w:object>
            </w:r>
          </w:p>
        </w:tc>
      </w:tr>
      <w:tr w:rsidR="00C2477C" w14:paraId="583CBF9E" w14:textId="77777777" w:rsidTr="00C2477C">
        <w:trPr>
          <w:trHeight w:val="98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FB837" w14:textId="77777777" w:rsidR="00C2477C" w:rsidRDefault="00C2477C">
            <w:pPr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</w:rPr>
              <w:t>είχαμε καλυφτεί (</w:t>
            </w:r>
            <w:r>
              <w:rPr>
                <w:b/>
                <w:bCs/>
                <w:color w:val="0000FF"/>
                <w:sz w:val="31"/>
                <w:szCs w:val="31"/>
              </w:rPr>
              <w:t>καλύπτομαι</w:t>
            </w:r>
            <w:r>
              <w:rPr>
                <w:color w:val="000000"/>
                <w:sz w:val="31"/>
                <w:szCs w:val="31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ADBBE" w14:textId="3D25A604" w:rsidR="00C2477C" w:rsidRDefault="00C2477C">
            <w:pPr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</w:rPr>
              <w:t>ἐκεκαλύ</w:t>
            </w:r>
            <w:r>
              <w:rPr>
                <w:rStyle w:val="gapspan"/>
                <w:b/>
                <w:bCs/>
                <w:color w:val="000000"/>
                <w:sz w:val="31"/>
                <w:szCs w:val="31"/>
              </w:rPr>
              <w:object w:dxaOrig="1440" w:dyaOrig="1440" w14:anchorId="25699A72">
                <v:shape id="_x0000_i1231" type="#_x0000_t75" style="width:63.6pt;height:18pt" o:ole="">
                  <v:imagedata r:id="rId40" o:title=""/>
                </v:shape>
                <w:control r:id="rId48" w:name="DefaultOcxName111" w:shapeid="_x0000_i1231"/>
              </w:object>
            </w:r>
          </w:p>
        </w:tc>
      </w:tr>
      <w:tr w:rsidR="00C2477C" w14:paraId="41BE2041" w14:textId="77777777" w:rsidTr="00C2477C">
        <w:trPr>
          <w:trHeight w:val="98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0080F" w14:textId="77777777" w:rsidR="00C2477C" w:rsidRDefault="00C2477C">
            <w:pPr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</w:rPr>
              <w:t>είχες παραταχθεί (</w:t>
            </w:r>
            <w:r>
              <w:rPr>
                <w:b/>
                <w:bCs/>
                <w:color w:val="0000FF"/>
                <w:sz w:val="31"/>
                <w:szCs w:val="31"/>
              </w:rPr>
              <w:t>παρατάττομαι</w:t>
            </w:r>
            <w:r>
              <w:rPr>
                <w:color w:val="000000"/>
                <w:sz w:val="31"/>
                <w:szCs w:val="31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2045D" w14:textId="775BF993" w:rsidR="00C2477C" w:rsidRDefault="00C2477C">
            <w:pPr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</w:rPr>
              <w:t>παρετέτα</w:t>
            </w:r>
            <w:r>
              <w:rPr>
                <w:rStyle w:val="gapspan"/>
                <w:b/>
                <w:bCs/>
                <w:color w:val="000000"/>
                <w:sz w:val="31"/>
                <w:szCs w:val="31"/>
              </w:rPr>
              <w:object w:dxaOrig="1440" w:dyaOrig="1440" w14:anchorId="5F56DE7B">
                <v:shape id="_x0000_i1234" type="#_x0000_t75" style="width:63.6pt;height:18pt" o:ole="">
                  <v:imagedata r:id="rId40" o:title=""/>
                </v:shape>
                <w:control r:id="rId49" w:name="DefaultOcxName24" w:shapeid="_x0000_i1234"/>
              </w:object>
            </w:r>
          </w:p>
        </w:tc>
      </w:tr>
      <w:tr w:rsidR="00C2477C" w14:paraId="7D0EA03D" w14:textId="77777777" w:rsidTr="00C2477C">
        <w:trPr>
          <w:trHeight w:val="1003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8277E" w14:textId="77777777" w:rsidR="00C2477C" w:rsidRDefault="00C2477C">
            <w:pPr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</w:rPr>
              <w:t>είχατε απαλλαχθεί (</w:t>
            </w:r>
            <w:r>
              <w:rPr>
                <w:b/>
                <w:bCs/>
                <w:color w:val="0000FF"/>
                <w:sz w:val="31"/>
                <w:szCs w:val="31"/>
              </w:rPr>
              <w:t>ἀπαλλάττομαι</w:t>
            </w:r>
            <w:r>
              <w:rPr>
                <w:color w:val="000000"/>
                <w:sz w:val="31"/>
                <w:szCs w:val="31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FEA5C" w14:textId="36AED981" w:rsidR="00C2477C" w:rsidRDefault="00C2477C">
            <w:pPr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</w:rPr>
              <w:t>ἀπήλλα</w:t>
            </w:r>
            <w:r>
              <w:rPr>
                <w:rStyle w:val="gapspan"/>
                <w:b/>
                <w:bCs/>
                <w:color w:val="000000"/>
                <w:sz w:val="31"/>
                <w:szCs w:val="31"/>
              </w:rPr>
              <w:object w:dxaOrig="1440" w:dyaOrig="1440" w14:anchorId="22A1F113">
                <v:shape id="_x0000_i1237" type="#_x0000_t75" style="width:63.6pt;height:18pt" o:ole="">
                  <v:imagedata r:id="rId40" o:title=""/>
                </v:shape>
                <w:control r:id="rId50" w:name="DefaultOcxName34" w:shapeid="_x0000_i1237"/>
              </w:object>
            </w:r>
          </w:p>
        </w:tc>
      </w:tr>
      <w:tr w:rsidR="00C2477C" w14:paraId="35D5B032" w14:textId="77777777" w:rsidTr="00C2477C">
        <w:trPr>
          <w:trHeight w:val="98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635AD" w14:textId="77777777" w:rsidR="00C2477C" w:rsidRDefault="00C2477C">
            <w:pPr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</w:rPr>
              <w:t>είχα εγκαθιδρυθεί (</w:t>
            </w:r>
            <w:r>
              <w:rPr>
                <w:b/>
                <w:bCs/>
                <w:color w:val="0000FF"/>
                <w:sz w:val="31"/>
                <w:szCs w:val="31"/>
              </w:rPr>
              <w:t>οἰκίζω</w:t>
            </w:r>
            <w:r>
              <w:rPr>
                <w:color w:val="000000"/>
                <w:sz w:val="31"/>
                <w:szCs w:val="31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60EE2" w14:textId="40465B14" w:rsidR="00C2477C" w:rsidRDefault="00C2477C">
            <w:pPr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</w:rPr>
              <w:t>ᾠκί</w:t>
            </w:r>
            <w:r>
              <w:rPr>
                <w:rStyle w:val="gapspan"/>
                <w:b/>
                <w:bCs/>
                <w:color w:val="000000"/>
                <w:sz w:val="31"/>
                <w:szCs w:val="31"/>
              </w:rPr>
              <w:object w:dxaOrig="1440" w:dyaOrig="1440" w14:anchorId="39AA17F5">
                <v:shape id="_x0000_i1240" type="#_x0000_t75" style="width:63.6pt;height:18pt" o:ole="">
                  <v:imagedata r:id="rId40" o:title=""/>
                </v:shape>
                <w:control r:id="rId51" w:name="DefaultOcxName44" w:shapeid="_x0000_i1240"/>
              </w:object>
            </w:r>
          </w:p>
        </w:tc>
      </w:tr>
      <w:tr w:rsidR="00C2477C" w14:paraId="588928CF" w14:textId="77777777" w:rsidTr="00C2477C">
        <w:trPr>
          <w:trHeight w:val="1003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53B90" w14:textId="77777777" w:rsidR="00C2477C" w:rsidRDefault="00C2477C">
            <w:pPr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</w:rPr>
              <w:t>έχουμε ταραχτεί (</w:t>
            </w:r>
            <w:r>
              <w:rPr>
                <w:b/>
                <w:bCs/>
                <w:color w:val="0000FF"/>
                <w:sz w:val="31"/>
                <w:szCs w:val="31"/>
              </w:rPr>
              <w:t>ταράττομαι</w:t>
            </w:r>
            <w:r>
              <w:rPr>
                <w:color w:val="000000"/>
                <w:sz w:val="31"/>
                <w:szCs w:val="31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AF581" w14:textId="40D75150" w:rsidR="00C2477C" w:rsidRDefault="00C2477C">
            <w:pPr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31"/>
                <w:szCs w:val="31"/>
              </w:rPr>
              <w:t>ἐτεταρά</w:t>
            </w:r>
            <w:r>
              <w:rPr>
                <w:rStyle w:val="gapspan"/>
                <w:b/>
                <w:bCs/>
                <w:color w:val="000000"/>
                <w:sz w:val="31"/>
                <w:szCs w:val="31"/>
              </w:rPr>
              <w:object w:dxaOrig="1440" w:dyaOrig="1440" w14:anchorId="4D65D25E">
                <v:shape id="_x0000_i1243" type="#_x0000_t75" style="width:63.6pt;height:18pt" o:ole="">
                  <v:imagedata r:id="rId40" o:title=""/>
                </v:shape>
                <w:control r:id="rId52" w:name="DefaultOcxName54" w:shapeid="_x0000_i1243"/>
              </w:object>
            </w:r>
          </w:p>
        </w:tc>
      </w:tr>
    </w:tbl>
    <w:p w14:paraId="20EF69F6" w14:textId="61C37193" w:rsidR="00C2477C" w:rsidRDefault="00C2477C" w:rsidP="00C2477C">
      <w:pPr>
        <w:pStyle w:val="z-0"/>
        <w:rPr>
          <w:vanish w:val="0"/>
        </w:rPr>
      </w:pPr>
      <w:r>
        <w:t>Τέλος φόρμας</w:t>
      </w:r>
    </w:p>
    <w:p w14:paraId="21E90D7D" w14:textId="04B73C45" w:rsidR="00C2477C" w:rsidRDefault="00C2477C" w:rsidP="00C2477C">
      <w:pPr>
        <w:rPr>
          <w:lang w:eastAsia="el-GR"/>
        </w:rPr>
      </w:pPr>
    </w:p>
    <w:tbl>
      <w:tblPr>
        <w:tblpPr w:leftFromText="180" w:rightFromText="180" w:vertAnchor="text" w:horzAnchor="page" w:tblpXSpec="center" w:tblpY="181"/>
        <w:tblW w:w="1076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BED0D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482"/>
        <w:gridCol w:w="4283"/>
      </w:tblGrid>
      <w:tr w:rsidR="00C2477C" w:rsidRPr="00C2477C" w14:paraId="2319D382" w14:textId="77777777" w:rsidTr="00C2477C">
        <w:trPr>
          <w:trHeight w:val="625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14:paraId="22CF619C" w14:textId="77777777" w:rsidR="00C2477C" w:rsidRPr="00C2477C" w:rsidRDefault="00C2477C" w:rsidP="00C24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C2477C">
              <w:rPr>
                <w:rFonts w:ascii="Calibri" w:eastAsia="Times New Roman" w:hAnsi="Calibri" w:cs="Calibri"/>
                <w:b/>
                <w:bCs/>
                <w:color w:val="0000FF"/>
                <w:sz w:val="31"/>
                <w:szCs w:val="31"/>
                <w:lang w:eastAsia="el-GR"/>
              </w:rPr>
              <w:lastRenderedPageBreak/>
              <w:t>νέα ελληνικά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14:paraId="08E061EF" w14:textId="77777777" w:rsidR="00C2477C" w:rsidRPr="00C2477C" w:rsidRDefault="00C2477C" w:rsidP="00C24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C2477C">
              <w:rPr>
                <w:rFonts w:ascii="Calibri" w:eastAsia="Times New Roman" w:hAnsi="Calibri" w:cs="Calibri"/>
                <w:b/>
                <w:bCs/>
                <w:color w:val="0000FF"/>
                <w:sz w:val="31"/>
                <w:szCs w:val="31"/>
                <w:lang w:eastAsia="el-GR"/>
              </w:rPr>
              <w:t>αρχαία ελληνικά</w:t>
            </w:r>
          </w:p>
        </w:tc>
      </w:tr>
      <w:tr w:rsidR="00C2477C" w:rsidRPr="00C2477C" w14:paraId="34994B61" w14:textId="77777777" w:rsidTr="00C2477C">
        <w:trPr>
          <w:trHeight w:val="606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D0DD"/>
            <w:vAlign w:val="center"/>
            <w:hideMark/>
          </w:tcPr>
          <w:p w14:paraId="30D3F938" w14:textId="77777777" w:rsidR="00C2477C" w:rsidRPr="00C2477C" w:rsidRDefault="00C2477C" w:rsidP="00C24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C2477C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είχε γραφτεί (</w:t>
            </w:r>
            <w:r w:rsidRPr="00C2477C">
              <w:rPr>
                <w:rFonts w:ascii="Calibri" w:eastAsia="Times New Roman" w:hAnsi="Calibri" w:cs="Calibri"/>
                <w:b/>
                <w:bCs/>
                <w:color w:val="0000FF"/>
                <w:sz w:val="31"/>
                <w:szCs w:val="31"/>
                <w:lang w:eastAsia="el-GR"/>
              </w:rPr>
              <w:t>γράφομαι</w:t>
            </w:r>
            <w:r w:rsidRPr="00C2477C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)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D0DD"/>
            <w:vAlign w:val="center"/>
            <w:hideMark/>
          </w:tcPr>
          <w:p w14:paraId="4F0CAEC3" w14:textId="77777777" w:rsidR="00C2477C" w:rsidRPr="00C2477C" w:rsidRDefault="00C2477C" w:rsidP="00C24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C2477C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ἐγέγρα</w:t>
            </w:r>
            <w:r w:rsidRPr="00C2477C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πτο</w:t>
            </w:r>
          </w:p>
        </w:tc>
      </w:tr>
      <w:tr w:rsidR="00C2477C" w:rsidRPr="00C2477C" w14:paraId="2418DE60" w14:textId="77777777" w:rsidTr="00C2477C">
        <w:trPr>
          <w:trHeight w:val="606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D0DD"/>
            <w:vAlign w:val="center"/>
            <w:hideMark/>
          </w:tcPr>
          <w:p w14:paraId="77ED8839" w14:textId="77777777" w:rsidR="00C2477C" w:rsidRPr="00C2477C" w:rsidRDefault="00C2477C" w:rsidP="00C24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C2477C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είχαμε καλυφτεί (</w:t>
            </w:r>
            <w:r w:rsidRPr="00C2477C">
              <w:rPr>
                <w:rFonts w:ascii="Calibri" w:eastAsia="Times New Roman" w:hAnsi="Calibri" w:cs="Calibri"/>
                <w:b/>
                <w:bCs/>
                <w:color w:val="0000FF"/>
                <w:sz w:val="31"/>
                <w:szCs w:val="31"/>
                <w:lang w:eastAsia="el-GR"/>
              </w:rPr>
              <w:t>καλύπτομαι</w:t>
            </w:r>
            <w:r w:rsidRPr="00C2477C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)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D0DD"/>
            <w:vAlign w:val="center"/>
            <w:hideMark/>
          </w:tcPr>
          <w:p w14:paraId="6E8FF78D" w14:textId="77777777" w:rsidR="00C2477C" w:rsidRPr="00C2477C" w:rsidRDefault="00C2477C" w:rsidP="00C24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C2477C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ἐκεκαλύ</w:t>
            </w:r>
            <w:r w:rsidRPr="00C2477C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μμεθα</w:t>
            </w:r>
          </w:p>
        </w:tc>
      </w:tr>
      <w:tr w:rsidR="00C2477C" w:rsidRPr="00C2477C" w14:paraId="04BC40E5" w14:textId="77777777" w:rsidTr="00C2477C">
        <w:trPr>
          <w:trHeight w:val="606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D0DD"/>
            <w:vAlign w:val="center"/>
            <w:hideMark/>
          </w:tcPr>
          <w:p w14:paraId="6917CFFB" w14:textId="77777777" w:rsidR="00C2477C" w:rsidRPr="00C2477C" w:rsidRDefault="00C2477C" w:rsidP="00C24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C2477C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είχες παραταχθεί (</w:t>
            </w:r>
            <w:r w:rsidRPr="00C2477C">
              <w:rPr>
                <w:rFonts w:ascii="Calibri" w:eastAsia="Times New Roman" w:hAnsi="Calibri" w:cs="Calibri"/>
                <w:b/>
                <w:bCs/>
                <w:color w:val="0000FF"/>
                <w:sz w:val="31"/>
                <w:szCs w:val="31"/>
                <w:lang w:eastAsia="el-GR"/>
              </w:rPr>
              <w:t>παρατάττομαι</w:t>
            </w:r>
            <w:r w:rsidRPr="00C2477C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)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D0DD"/>
            <w:vAlign w:val="center"/>
            <w:hideMark/>
          </w:tcPr>
          <w:p w14:paraId="5192B87C" w14:textId="77777777" w:rsidR="00C2477C" w:rsidRPr="00C2477C" w:rsidRDefault="00C2477C" w:rsidP="00C24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C2477C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παρετέτα</w:t>
            </w:r>
            <w:r w:rsidRPr="00C2477C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ξο</w:t>
            </w:r>
          </w:p>
        </w:tc>
      </w:tr>
      <w:tr w:rsidR="00C2477C" w:rsidRPr="00C2477C" w14:paraId="0E7BE5D1" w14:textId="77777777" w:rsidTr="00C2477C">
        <w:trPr>
          <w:trHeight w:val="606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D0DD"/>
            <w:vAlign w:val="center"/>
            <w:hideMark/>
          </w:tcPr>
          <w:p w14:paraId="45124E7C" w14:textId="77777777" w:rsidR="00C2477C" w:rsidRPr="00C2477C" w:rsidRDefault="00C2477C" w:rsidP="00C24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C2477C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είχατε απαλλαχθεί (</w:t>
            </w:r>
            <w:r w:rsidRPr="00C2477C">
              <w:rPr>
                <w:rFonts w:ascii="Calibri" w:eastAsia="Times New Roman" w:hAnsi="Calibri" w:cs="Calibri"/>
                <w:b/>
                <w:bCs/>
                <w:color w:val="0000FF"/>
                <w:sz w:val="31"/>
                <w:szCs w:val="31"/>
                <w:lang w:eastAsia="el-GR"/>
              </w:rPr>
              <w:t>ἀπαλλάττομαι</w:t>
            </w:r>
            <w:r w:rsidRPr="00C2477C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)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D0DD"/>
            <w:vAlign w:val="center"/>
            <w:hideMark/>
          </w:tcPr>
          <w:p w14:paraId="6A59B4D9" w14:textId="77777777" w:rsidR="00C2477C" w:rsidRPr="00C2477C" w:rsidRDefault="00C2477C" w:rsidP="00C24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C2477C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ἀπήλλα</w:t>
            </w:r>
            <w:r w:rsidRPr="00C2477C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χθε</w:t>
            </w:r>
          </w:p>
        </w:tc>
      </w:tr>
      <w:tr w:rsidR="00C2477C" w:rsidRPr="00C2477C" w14:paraId="5D41580E" w14:textId="77777777" w:rsidTr="00C2477C">
        <w:trPr>
          <w:trHeight w:val="606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D0DD"/>
            <w:vAlign w:val="center"/>
            <w:hideMark/>
          </w:tcPr>
          <w:p w14:paraId="422C3581" w14:textId="77777777" w:rsidR="00C2477C" w:rsidRPr="00C2477C" w:rsidRDefault="00C2477C" w:rsidP="00C24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C2477C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είχα εγκαθιδρυθεί (</w:t>
            </w:r>
            <w:r w:rsidRPr="00C2477C">
              <w:rPr>
                <w:rFonts w:ascii="Calibri" w:eastAsia="Times New Roman" w:hAnsi="Calibri" w:cs="Calibri"/>
                <w:b/>
                <w:bCs/>
                <w:color w:val="0000FF"/>
                <w:sz w:val="31"/>
                <w:szCs w:val="31"/>
                <w:lang w:eastAsia="el-GR"/>
              </w:rPr>
              <w:t>οἰκίζω</w:t>
            </w:r>
            <w:r w:rsidRPr="00C2477C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)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D0DD"/>
            <w:vAlign w:val="center"/>
            <w:hideMark/>
          </w:tcPr>
          <w:p w14:paraId="350D60A5" w14:textId="77777777" w:rsidR="00C2477C" w:rsidRPr="00C2477C" w:rsidRDefault="00C2477C" w:rsidP="00C24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C2477C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ᾠκί</w:t>
            </w:r>
            <w:r w:rsidRPr="00C2477C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σμην</w:t>
            </w:r>
          </w:p>
        </w:tc>
      </w:tr>
      <w:tr w:rsidR="00C2477C" w:rsidRPr="00C2477C" w14:paraId="5474D37B" w14:textId="77777777" w:rsidTr="00C2477C">
        <w:trPr>
          <w:trHeight w:val="625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D0DD"/>
            <w:vAlign w:val="center"/>
            <w:hideMark/>
          </w:tcPr>
          <w:p w14:paraId="2EDC012E" w14:textId="77777777" w:rsidR="00C2477C" w:rsidRPr="00C2477C" w:rsidRDefault="00C2477C" w:rsidP="00C24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C2477C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έχουμε ταραχτεί (</w:t>
            </w:r>
            <w:r w:rsidRPr="00C2477C">
              <w:rPr>
                <w:rFonts w:ascii="Calibri" w:eastAsia="Times New Roman" w:hAnsi="Calibri" w:cs="Calibri"/>
                <w:b/>
                <w:bCs/>
                <w:color w:val="0000FF"/>
                <w:sz w:val="31"/>
                <w:szCs w:val="31"/>
                <w:lang w:eastAsia="el-GR"/>
              </w:rPr>
              <w:t>ταράττομαι</w:t>
            </w:r>
            <w:r w:rsidRPr="00C2477C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)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D0DD"/>
            <w:vAlign w:val="center"/>
            <w:hideMark/>
          </w:tcPr>
          <w:p w14:paraId="4926115C" w14:textId="77777777" w:rsidR="00C2477C" w:rsidRPr="00C2477C" w:rsidRDefault="00C2477C" w:rsidP="00C24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C2477C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ἐτεταρά</w:t>
            </w:r>
            <w:r w:rsidRPr="00C2477C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γμεθα</w:t>
            </w:r>
          </w:p>
        </w:tc>
      </w:tr>
    </w:tbl>
    <w:p w14:paraId="048FDDF7" w14:textId="1E42F75E" w:rsidR="00C2477C" w:rsidRDefault="00C2477C" w:rsidP="00C2477C">
      <w:pPr>
        <w:rPr>
          <w:lang w:eastAsia="el-GR"/>
        </w:rPr>
      </w:pPr>
    </w:p>
    <w:p w14:paraId="0A189231" w14:textId="6BAD0863" w:rsidR="00C2477C" w:rsidRDefault="00C2477C" w:rsidP="00C2477C">
      <w:pPr>
        <w:rPr>
          <w:lang w:eastAsia="el-GR"/>
        </w:rPr>
      </w:pPr>
    </w:p>
    <w:p w14:paraId="6827ACB5" w14:textId="55198793" w:rsidR="00C2477C" w:rsidRDefault="00C2477C" w:rsidP="00C2477C">
      <w:pPr>
        <w:rPr>
          <w:lang w:eastAsia="el-GR"/>
        </w:rPr>
      </w:pPr>
    </w:p>
    <w:p w14:paraId="4F72FADA" w14:textId="77777777" w:rsidR="00C2477C" w:rsidRPr="00C2477C" w:rsidRDefault="00C2477C" w:rsidP="00C2477C">
      <w:pPr>
        <w:rPr>
          <w:lang w:eastAsia="el-GR"/>
        </w:rPr>
      </w:pPr>
    </w:p>
    <w:p w14:paraId="10240618" w14:textId="22299AA6" w:rsidR="00C2477C" w:rsidRDefault="00CD1210">
      <w:r w:rsidRPr="00E16168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311E8A81" wp14:editId="7BB44190">
            <wp:extent cx="662940" cy="617220"/>
            <wp:effectExtent l="0" t="0" r="381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16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Σωστό! Μπράβο!</w:t>
      </w:r>
    </w:p>
    <w:sectPr w:rsidR="00C247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5A"/>
    <w:rsid w:val="00410B44"/>
    <w:rsid w:val="00A81E5A"/>
    <w:rsid w:val="00C2477C"/>
    <w:rsid w:val="00CD1210"/>
    <w:rsid w:val="00E1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  <w14:docId w14:val="0812753D"/>
  <w15:chartTrackingRefBased/>
  <w15:docId w15:val="{50DBCE7C-EA43-4499-8EDC-170DA4EF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E16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4">
    <w:name w:val="heading 4"/>
    <w:basedOn w:val="a"/>
    <w:link w:val="4Char"/>
    <w:uiPriority w:val="9"/>
    <w:qFormat/>
    <w:rsid w:val="00E16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E16168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E16168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E16168"/>
    <w:rPr>
      <w:color w:val="0000FF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E161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E16168"/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gapspan">
    <w:name w:val="gapspan"/>
    <w:basedOn w:val="a0"/>
    <w:rsid w:val="00E16168"/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E161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E16168"/>
    <w:rPr>
      <w:rFonts w:ascii="Arial" w:eastAsia="Times New Roman" w:hAnsi="Arial" w:cs="Arial"/>
      <w:vanish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5199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40465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61417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49976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  <w:div w:id="892497198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106221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07522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6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7283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6716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72314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21182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4737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0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12310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4233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6445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99114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2012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4835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2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8145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20118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0642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image" Target="media/image5.wmf"/><Relationship Id="rId47" Type="http://schemas.openxmlformats.org/officeDocument/2006/relationships/control" Target="activeX/activeX39.xml"/><Relationship Id="rId50" Type="http://schemas.openxmlformats.org/officeDocument/2006/relationships/control" Target="activeX/activeX42.xml"/><Relationship Id="rId7" Type="http://schemas.openxmlformats.org/officeDocument/2006/relationships/control" Target="activeX/activeX3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38.xml"/><Relationship Id="rId2" Type="http://schemas.openxmlformats.org/officeDocument/2006/relationships/settings" Target="settings.xml"/><Relationship Id="rId16" Type="http://schemas.openxmlformats.org/officeDocument/2006/relationships/image" Target="media/image3.gif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4.xm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image" Target="media/image2.wmf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image" Target="media/image4.wmf"/><Relationship Id="rId45" Type="http://schemas.openxmlformats.org/officeDocument/2006/relationships/control" Target="activeX/activeX37.xml"/><Relationship Id="rId53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1.xml"/><Relationship Id="rId10" Type="http://schemas.openxmlformats.org/officeDocument/2006/relationships/control" Target="activeX/activeX6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9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8" Type="http://schemas.openxmlformats.org/officeDocument/2006/relationships/control" Target="activeX/activeX4.xml"/><Relationship Id="rId51" Type="http://schemas.openxmlformats.org/officeDocument/2006/relationships/control" Target="activeX/activeX4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797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 ΤΑΣΙΟΠΟΥΛΟΥ</dc:creator>
  <cp:keywords/>
  <dc:description/>
  <cp:lastModifiedBy>User</cp:lastModifiedBy>
  <cp:revision>5</cp:revision>
  <dcterms:created xsi:type="dcterms:W3CDTF">2020-12-03T20:06:00Z</dcterms:created>
  <dcterms:modified xsi:type="dcterms:W3CDTF">2020-12-05T16:45:00Z</dcterms:modified>
</cp:coreProperties>
</file>