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F721" w14:textId="1D28793F" w:rsidR="002C04F1" w:rsidRPr="001A5028" w:rsidRDefault="002C04F1" w:rsidP="002C04F1">
      <w:pPr>
        <w:shd w:val="clear" w:color="auto" w:fill="FFFFFF"/>
        <w:spacing w:after="180" w:line="240" w:lineRule="auto"/>
        <w:jc w:val="center"/>
        <w:outlineLvl w:val="0"/>
        <w:rPr>
          <w:rFonts w:ascii="Arial" w:eastAsia="Times New Roman" w:hAnsi="Arial" w:cs="Arial"/>
          <w:color w:val="00B050"/>
          <w:kern w:val="36"/>
          <w:sz w:val="54"/>
          <w:szCs w:val="54"/>
          <w:lang w:eastAsia="el-GR"/>
        </w:rPr>
      </w:pPr>
      <w:r>
        <w:rPr>
          <w:rFonts w:ascii="Arial" w:eastAsia="Times New Roman" w:hAnsi="Arial" w:cs="Arial"/>
          <w:color w:val="00B050"/>
          <w:kern w:val="36"/>
          <w:sz w:val="54"/>
          <w:szCs w:val="54"/>
          <w:lang w:eastAsia="el-GR"/>
        </w:rPr>
        <w:t>Άρθρο – Επιστολή - Ομιλία</w:t>
      </w:r>
    </w:p>
    <w:p w14:paraId="0DB90825" w14:textId="66B28270" w:rsidR="007A7FC8" w:rsidRDefault="007A7FC8"/>
    <w:tbl>
      <w:tblPr>
        <w:tblpPr w:leftFromText="45" w:rightFromText="45" w:bottomFromText="300" w:vertAnchor="text" w:horzAnchor="margin" w:tblpXSpec="center" w:tblpY="1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3187"/>
        <w:gridCol w:w="3567"/>
      </w:tblGrid>
      <w:tr w:rsidR="001A5028" w:rsidRPr="001A5028" w14:paraId="7C32CDA1" w14:textId="77777777" w:rsidTr="002C04F1">
        <w:trPr>
          <w:trHeight w:val="54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A7531" w14:textId="77777777" w:rsidR="001A5028" w:rsidRPr="001A5028" w:rsidRDefault="001A5028" w:rsidP="001A50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ΑΡΘΡΟ</w:t>
            </w:r>
          </w:p>
        </w:tc>
        <w:tc>
          <w:tcPr>
            <w:tcW w:w="31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EAA78" w14:textId="77777777" w:rsidR="001A5028" w:rsidRPr="001A5028" w:rsidRDefault="001A5028" w:rsidP="001A50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ΕΠΙΣΤΟΛΗ</w:t>
            </w:r>
          </w:p>
        </w:tc>
        <w:tc>
          <w:tcPr>
            <w:tcW w:w="3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EBD59" w14:textId="77777777" w:rsidR="001A5028" w:rsidRPr="001A5028" w:rsidRDefault="001A5028" w:rsidP="001A50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ΟΜΙΛΙΑ</w:t>
            </w:r>
          </w:p>
        </w:tc>
      </w:tr>
      <w:tr w:rsidR="001A5028" w:rsidRPr="001A5028" w14:paraId="5909173F" w14:textId="77777777" w:rsidTr="002C04F1">
        <w:trPr>
          <w:trHeight w:val="200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A946B" w14:textId="77777777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  <w:p w14:paraId="44079293" w14:textId="5BF2830E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ΤΙΤΛΟΣ</w:t>
            </w:r>
          </w:p>
          <w:p w14:paraId="718ED942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14:paraId="6C2335A2" w14:textId="6AF8EE5F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</w:pPr>
          </w:p>
          <w:p w14:paraId="6ADD92CB" w14:textId="77777777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</w:pPr>
          </w:p>
          <w:p w14:paraId="590A2575" w14:textId="77777777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</w:pPr>
          </w:p>
          <w:p w14:paraId="706238D5" w14:textId="4EE48536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el-GR"/>
              </w:rPr>
              <w:t>ΠΡΟΛΟΓΟΣ</w:t>
            </w:r>
          </w:p>
          <w:p w14:paraId="1A3935BE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2A2923D6" w14:textId="77777777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Ένα γεγονός της επικαιρότητας </w:t>
            </w:r>
          </w:p>
          <w:p w14:paraId="68436476" w14:textId="0D239C20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(πχ , στατιστικά , διαπίστωση ).</w:t>
            </w:r>
          </w:p>
          <w:p w14:paraId="10319A3D" w14:textId="1AFC9DEE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31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6C0F1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ΚΛΗΤΙΚΗ ΠΡΟΣΦΩΝΗΣΗ</w:t>
            </w:r>
          </w:p>
          <w:p w14:paraId="6A54D2E3" w14:textId="223C88AB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(Αξιότιμε , αγαπητέ </w:t>
            </w:r>
            <w:proofErr w:type="spellStart"/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κτλ</w:t>
            </w:r>
            <w:proofErr w:type="spellEnd"/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0753B9A7" w14:textId="1DB15556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  <w:p w14:paraId="37239431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  <w:p w14:paraId="5336A414" w14:textId="734DAF72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ΠΡΟΛΟΓΟΣ</w:t>
            </w:r>
          </w:p>
          <w:p w14:paraId="72EDC193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  <w:p w14:paraId="532B3989" w14:textId="51555F52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αφορμή για την οποία θα αναφερθούμε στο κύριο μέρος .</w:t>
            </w:r>
          </w:p>
        </w:tc>
        <w:tc>
          <w:tcPr>
            <w:tcW w:w="3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C9F63" w14:textId="77777777" w:rsidR="002C04F1" w:rsidRDefault="002C04F1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3C4B2C43" w14:textId="0C4C51D9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ΚΛΗΤΙΚΗ ΠΡΟΣΦΩΝΗΣΗ</w:t>
            </w:r>
          </w:p>
          <w:p w14:paraId="2AEDEAF8" w14:textId="3205FD1E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(Αγαπητοί συνάδελφοι </w:t>
            </w:r>
            <w:proofErr w:type="spellStart"/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κτλ</w:t>
            </w:r>
            <w:proofErr w:type="spellEnd"/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2ACC47FF" w14:textId="79F2C688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71B73D23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3BBBE8EC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  <w:p w14:paraId="56872E00" w14:textId="065094B0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  <w:t>ΠΡΟΛΟΓΟΣ</w:t>
            </w:r>
          </w:p>
          <w:p w14:paraId="6CE601EB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  <w:p w14:paraId="045C03C4" w14:textId="7241848E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Η αφορμή για την οποία θα αναφερθούμε στο κύριο μέρος και η θέση μας απέναντι σ’ αυτό .</w:t>
            </w:r>
          </w:p>
        </w:tc>
      </w:tr>
    </w:tbl>
    <w:p w14:paraId="180C9A27" w14:textId="77777777" w:rsidR="001A5028" w:rsidRDefault="001A5028" w:rsidP="001A5028">
      <w:pPr>
        <w:shd w:val="clear" w:color="auto" w:fill="FFFFFF"/>
        <w:spacing w:before="240" w:after="480" w:line="240" w:lineRule="auto"/>
        <w:jc w:val="both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el-GR"/>
        </w:rPr>
      </w:pP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1A5028" w14:paraId="04674606" w14:textId="77777777" w:rsidTr="001A5028">
        <w:tc>
          <w:tcPr>
            <w:tcW w:w="9215" w:type="dxa"/>
          </w:tcPr>
          <w:p w14:paraId="45DE5709" w14:textId="77777777" w:rsidR="001A5028" w:rsidRPr="001A5028" w:rsidRDefault="001A5028" w:rsidP="001A5028">
            <w:pPr>
              <w:shd w:val="clear" w:color="auto" w:fill="FFFFFF"/>
              <w:spacing w:before="240" w:after="480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ΚΥΡΙΟ ΜΕΡΟΣ</w:t>
            </w:r>
            <w:r w:rsidRPr="001A5028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 </w:t>
            </w:r>
          </w:p>
          <w:p w14:paraId="7DBDCFC1" w14:textId="77777777" w:rsidR="001A5028" w:rsidRPr="001A5028" w:rsidRDefault="001A5028" w:rsidP="001A5028">
            <w:pPr>
              <w:shd w:val="clear" w:color="auto" w:fill="FFFFFF"/>
              <w:spacing w:before="240" w:after="480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111111"/>
                <w:sz w:val="24"/>
                <w:szCs w:val="24"/>
                <w:lang w:eastAsia="el-GR"/>
              </w:rPr>
              <w:t>άτομο , οικογένεια , κοινωνία, πολιτεία</w:t>
            </w:r>
          </w:p>
          <w:p w14:paraId="4D8F100B" w14:textId="77777777" w:rsidR="001A5028" w:rsidRDefault="001A5028" w:rsidP="001A5028">
            <w:pPr>
              <w:spacing w:before="240" w:after="48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</w:pPr>
          </w:p>
        </w:tc>
      </w:tr>
      <w:tr w:rsidR="001A5028" w14:paraId="61850A38" w14:textId="77777777" w:rsidTr="001A5028">
        <w:tc>
          <w:tcPr>
            <w:tcW w:w="9215" w:type="dxa"/>
          </w:tcPr>
          <w:p w14:paraId="4A850BDD" w14:textId="27196A9C" w:rsidR="001A5028" w:rsidRPr="001A5028" w:rsidRDefault="002C04F1" w:rsidP="001A5028">
            <w:pPr>
              <w:shd w:val="clear" w:color="auto" w:fill="FFFFFF"/>
              <w:spacing w:before="240" w:after="480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el-GR"/>
              </w:rPr>
              <w:t>Βλέπω τα δεδομένα, ε</w:t>
            </w:r>
            <w:r w:rsidR="001A5028" w:rsidRPr="001A5028">
              <w:rPr>
                <w:rFonts w:ascii="Arial" w:eastAsia="Times New Roman" w:hAnsi="Arial" w:cs="Arial"/>
                <w:color w:val="111111"/>
                <w:sz w:val="24"/>
                <w:szCs w:val="24"/>
                <w:lang w:eastAsia="el-GR"/>
              </w:rPr>
              <w:t xml:space="preserve">ξετάζω τα ζητούμενα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el-GR"/>
              </w:rPr>
              <w:t>&amp;</w:t>
            </w:r>
            <w:r w:rsidR="001A5028" w:rsidRPr="001A5028">
              <w:rPr>
                <w:rFonts w:ascii="Arial" w:eastAsia="Times New Roman" w:hAnsi="Arial" w:cs="Arial"/>
                <w:color w:val="111111"/>
                <w:sz w:val="24"/>
                <w:szCs w:val="24"/>
                <w:lang w:eastAsia="el-GR"/>
              </w:rPr>
              <w:t xml:space="preserve"> αναλόγως γράφω τις παραγράφους</w:t>
            </w:r>
          </w:p>
          <w:p w14:paraId="7DF72673" w14:textId="2FFC55B4" w:rsidR="001A5028" w:rsidRPr="001A5028" w:rsidRDefault="001A5028" w:rsidP="001A5028">
            <w:pPr>
              <w:shd w:val="clear" w:color="auto" w:fill="FFFFFF"/>
              <w:spacing w:before="240" w:after="48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(σε σχέση με το όριο λέξεων ή γραμμών )</w:t>
            </w:r>
          </w:p>
          <w:p w14:paraId="08F6075C" w14:textId="77777777" w:rsidR="001A5028" w:rsidRDefault="001A5028" w:rsidP="001A5028">
            <w:pPr>
              <w:spacing w:before="240" w:after="48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</w:pPr>
          </w:p>
        </w:tc>
      </w:tr>
      <w:tr w:rsidR="001A5028" w14:paraId="5B3D6112" w14:textId="77777777" w:rsidTr="001A5028">
        <w:tc>
          <w:tcPr>
            <w:tcW w:w="9215" w:type="dxa"/>
          </w:tcPr>
          <w:p w14:paraId="47E5F038" w14:textId="2698ED8A" w:rsidR="001A5028" w:rsidRDefault="001A5028" w:rsidP="001A5028">
            <w:pPr>
              <w:shd w:val="clear" w:color="auto" w:fill="FFFFFF"/>
              <w:spacing w:before="240" w:after="48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ΕΠΙΛΟΓΟΣ</w:t>
            </w:r>
          </w:p>
        </w:tc>
      </w:tr>
    </w:tbl>
    <w:tbl>
      <w:tblPr>
        <w:tblpPr w:leftFromText="180" w:rightFromText="180" w:vertAnchor="text" w:horzAnchor="margin" w:tblpXSpec="center" w:tblpY="534"/>
        <w:tblW w:w="9243" w:type="dxa"/>
        <w:tblCellSpacing w:w="2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3231"/>
        <w:gridCol w:w="2978"/>
      </w:tblGrid>
      <w:tr w:rsidR="001A5028" w:rsidRPr="001A5028" w14:paraId="61893A0D" w14:textId="77777777" w:rsidTr="001A5028">
        <w:trPr>
          <w:trHeight w:val="473"/>
          <w:tblCellSpacing w:w="20" w:type="dxa"/>
        </w:trPr>
        <w:tc>
          <w:tcPr>
            <w:tcW w:w="29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A407B" w14:textId="77777777" w:rsidR="001A5028" w:rsidRPr="001A5028" w:rsidRDefault="001A5028" w:rsidP="001A50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ΑΡΘΡΟ</w:t>
            </w:r>
          </w:p>
        </w:tc>
        <w:tc>
          <w:tcPr>
            <w:tcW w:w="31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8872C" w14:textId="77777777" w:rsidR="001A5028" w:rsidRPr="001A5028" w:rsidRDefault="001A5028" w:rsidP="001A50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ΕΠΙΣΤΟΛΗ</w:t>
            </w:r>
          </w:p>
        </w:tc>
        <w:tc>
          <w:tcPr>
            <w:tcW w:w="29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690AF" w14:textId="77777777" w:rsidR="001A5028" w:rsidRPr="001A5028" w:rsidRDefault="001A5028" w:rsidP="001A50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ΟΜΙΛΙΑ</w:t>
            </w:r>
          </w:p>
        </w:tc>
      </w:tr>
      <w:tr w:rsidR="001A5028" w:rsidRPr="001A5028" w14:paraId="2B8DE5D5" w14:textId="77777777" w:rsidTr="001A5028">
        <w:trPr>
          <w:trHeight w:val="4483"/>
          <w:tblCellSpacing w:w="20" w:type="dxa"/>
        </w:trPr>
        <w:tc>
          <w:tcPr>
            <w:tcW w:w="29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4F291" w14:textId="77777777" w:rsidR="001A5028" w:rsidRPr="001A5028" w:rsidRDefault="001A5028" w:rsidP="001A5028">
            <w:pPr>
              <w:spacing w:before="120" w:after="12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Κλείνουμε με μια γενική διαπίστωση ή μπορούμε να κλείσουμε με μέτρα.</w:t>
            </w:r>
          </w:p>
        </w:tc>
        <w:tc>
          <w:tcPr>
            <w:tcW w:w="31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5EA91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1EE61164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5FD9F4AC" w14:textId="77777777" w:rsidR="001A5028" w:rsidRP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0F68DA67" w14:textId="77777777" w:rsidR="001A5028" w:rsidRDefault="001A5028" w:rsidP="001A5028">
            <w:pPr>
              <w:spacing w:before="120" w:after="12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4F5A8974" w14:textId="1BFB368F" w:rsidR="001A5028" w:rsidRPr="001A5028" w:rsidRDefault="001A5028" w:rsidP="001A5028">
            <w:pPr>
              <w:spacing w:before="120" w:after="12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Κλείνουμε με έκφραση συναισθήματος και έκκληση στον αποδέκτη να κινητοποιηθεί και να συνδράμει</w:t>
            </w:r>
          </w:p>
          <w:p w14:paraId="5F580CBE" w14:textId="77777777" w:rsidR="001A5028" w:rsidRPr="001A5028" w:rsidRDefault="001A5028" w:rsidP="001A502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 τιμή</w:t>
            </w:r>
          </w:p>
          <w:p w14:paraId="4FEDBA8D" w14:textId="77777777" w:rsidR="001A5028" w:rsidRPr="001A5028" w:rsidRDefault="001A5028" w:rsidP="001A502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…….</w:t>
            </w:r>
          </w:p>
          <w:p w14:paraId="6E1A91C8" w14:textId="77777777" w:rsidR="001A5028" w:rsidRPr="001A5028" w:rsidRDefault="001A5028" w:rsidP="001A502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BB9D0" w14:textId="77777777" w:rsidR="001A5028" w:rsidRDefault="001A5028" w:rsidP="001A5028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  <w:p w14:paraId="4ABE3B18" w14:textId="77777777" w:rsid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082C4E87" w14:textId="77777777" w:rsid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15162DA0" w14:textId="7EEDE9B9" w:rsidR="001A5028" w:rsidRP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Κλείνουμε με έκφραση </w:t>
            </w:r>
          </w:p>
          <w:p w14:paraId="0EE11990" w14:textId="77777777" w:rsidR="001A5028" w:rsidRP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συναισθήματος</w:t>
            </w:r>
          </w:p>
          <w:p w14:paraId="10DF1421" w14:textId="6B3F22B5" w:rsidR="001A5028" w:rsidRP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και προτροπή ή</w:t>
            </w:r>
          </w:p>
          <w:p w14:paraId="6CED4085" w14:textId="70235B62" w:rsidR="001A5028" w:rsidRP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αποτροπή προς το </w:t>
            </w:r>
          </w:p>
          <w:p w14:paraId="64D11CAF" w14:textId="77777777" w:rsidR="001A5028" w:rsidRP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ακροατήριο .</w:t>
            </w:r>
          </w:p>
          <w:p w14:paraId="454654D8" w14:textId="77777777" w:rsidR="001A5028" w:rsidRPr="001A5028" w:rsidRDefault="001A5028" w:rsidP="001A50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 </w:t>
            </w:r>
          </w:p>
          <w:p w14:paraId="3631B232" w14:textId="77777777" w:rsidR="001A5028" w:rsidRPr="001A5028" w:rsidRDefault="001A5028" w:rsidP="001A502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1A50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Ευχαριστώ </w:t>
            </w:r>
          </w:p>
        </w:tc>
      </w:tr>
    </w:tbl>
    <w:p w14:paraId="426D3185" w14:textId="72118D83" w:rsidR="001A5028" w:rsidRDefault="001A5028" w:rsidP="001A5028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el-GR"/>
        </w:rPr>
      </w:pPr>
    </w:p>
    <w:p w14:paraId="4C9C70B3" w14:textId="289C5CB8" w:rsidR="001A5028" w:rsidRDefault="001A5028" w:rsidP="001A5028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el-GR"/>
        </w:rPr>
      </w:pPr>
    </w:p>
    <w:p w14:paraId="6A2D82CD" w14:textId="77777777" w:rsidR="001A5028" w:rsidRPr="001A5028" w:rsidRDefault="001A5028" w:rsidP="001A5028">
      <w:pPr>
        <w:shd w:val="clear" w:color="auto" w:fill="FFFFFF"/>
        <w:spacing w:before="240" w:after="48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1A5028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ΡΗΜΑΤΙΚΑ ΠΡΟΣΩΠΑ</w:t>
      </w:r>
    </w:p>
    <w:p w14:paraId="0E9FEC52" w14:textId="77777777" w:rsidR="001A5028" w:rsidRDefault="001A5028" w:rsidP="001A5028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ΑΡΘΡΟ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Γ΄ ΠΡΟΣΩΠΟ</w:t>
      </w:r>
    </w:p>
    <w:p w14:paraId="6EFFDFF1" w14:textId="2CFCCA39" w:rsidR="001A5028" w:rsidRDefault="001A5028" w:rsidP="001A5028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ΟΜΙΛΙΑ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&amp;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ΕΠΙΣΤΟΛΗ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: 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,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,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Γ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   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(ανάλογα με τον παραλήπτη ή το κοινό )</w:t>
      </w:r>
    </w:p>
    <w:p w14:paraId="4B162E58" w14:textId="488F7834" w:rsidR="001A5028" w:rsidRDefault="001A5028" w:rsidP="001A5028">
      <w:pPr>
        <w:shd w:val="clear" w:color="auto" w:fill="FFFFFF"/>
        <w:spacing w:before="240"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Το γ’ πρόσωπο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&amp;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η παθητική φωνή εκφράζουν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: </w:t>
      </w:r>
    </w:p>
    <w:p w14:paraId="693F08D9" w14:textId="2FE3A3F8" w:rsidR="001A5028" w:rsidRPr="001A5028" w:rsidRDefault="001A5028" w:rsidP="001A5028">
      <w:pPr>
        <w:shd w:val="clear" w:color="auto" w:fill="FFFFFF"/>
        <w:spacing w:before="240"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την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α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ν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τ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ι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κ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ι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μ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ε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ν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ι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κ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ό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τ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η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τ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Pr="001A50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α </w:t>
      </w:r>
      <w:r w:rsidRPr="001A5028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που χρειαζόμαστε ειδικά στις εξετάσεις .</w:t>
      </w:r>
    </w:p>
    <w:sectPr w:rsidR="001A5028" w:rsidRPr="001A50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32934" w14:textId="77777777" w:rsidR="00846786" w:rsidRDefault="00846786" w:rsidP="001A5028">
      <w:pPr>
        <w:spacing w:after="0" w:line="240" w:lineRule="auto"/>
      </w:pPr>
      <w:r>
        <w:separator/>
      </w:r>
    </w:p>
  </w:endnote>
  <w:endnote w:type="continuationSeparator" w:id="0">
    <w:p w14:paraId="388E9A89" w14:textId="77777777" w:rsidR="00846786" w:rsidRDefault="00846786" w:rsidP="001A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37110" w14:textId="77777777" w:rsidR="00846786" w:rsidRDefault="00846786" w:rsidP="001A5028">
      <w:pPr>
        <w:spacing w:after="0" w:line="240" w:lineRule="auto"/>
      </w:pPr>
      <w:r>
        <w:separator/>
      </w:r>
    </w:p>
  </w:footnote>
  <w:footnote w:type="continuationSeparator" w:id="0">
    <w:p w14:paraId="34CCD1AE" w14:textId="77777777" w:rsidR="00846786" w:rsidRDefault="00846786" w:rsidP="001A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6662601"/>
      <w:docPartObj>
        <w:docPartGallery w:val="Page Numbers (Top of Page)"/>
        <w:docPartUnique/>
      </w:docPartObj>
    </w:sdtPr>
    <w:sdtContent>
      <w:p w14:paraId="386476A8" w14:textId="15ADD58B" w:rsidR="001A5028" w:rsidRDefault="001A50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645BA" w14:textId="77777777" w:rsidR="001A5028" w:rsidRDefault="001A50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C8"/>
    <w:rsid w:val="001A5028"/>
    <w:rsid w:val="002C04F1"/>
    <w:rsid w:val="007A7FC8"/>
    <w:rsid w:val="008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067"/>
  <w15:chartTrackingRefBased/>
  <w15:docId w15:val="{1676E468-F665-4CEC-B8B2-037E13B0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A5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502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1A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5028"/>
    <w:rPr>
      <w:b/>
      <w:bCs/>
    </w:rPr>
  </w:style>
  <w:style w:type="table" w:styleId="a4">
    <w:name w:val="Table Grid"/>
    <w:basedOn w:val="a1"/>
    <w:uiPriority w:val="39"/>
    <w:rsid w:val="001A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A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A5028"/>
  </w:style>
  <w:style w:type="paragraph" w:styleId="a6">
    <w:name w:val="footer"/>
    <w:basedOn w:val="a"/>
    <w:link w:val="Char0"/>
    <w:uiPriority w:val="99"/>
    <w:unhideWhenUsed/>
    <w:rsid w:val="001A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A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2</cp:revision>
  <dcterms:created xsi:type="dcterms:W3CDTF">2020-12-05T15:51:00Z</dcterms:created>
  <dcterms:modified xsi:type="dcterms:W3CDTF">2020-12-05T16:08:00Z</dcterms:modified>
</cp:coreProperties>
</file>