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19643" w14:textId="77777777" w:rsidR="00AA6FC3" w:rsidRDefault="00AA6FC3" w:rsidP="00AA6FC3">
      <w:pPr>
        <w:pStyle w:val="Default"/>
        <w:spacing w:line="360" w:lineRule="auto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ΑΣΚΗΣΕΙΣ </w:t>
      </w:r>
    </w:p>
    <w:p w14:paraId="54DE50B8" w14:textId="77777777" w:rsidR="00AA6FC3" w:rsidRDefault="00AA6FC3" w:rsidP="00AA6FC3">
      <w:pPr>
        <w:pStyle w:val="Default"/>
        <w:spacing w:line="360" w:lineRule="auto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ΣΤΗ ΓΡΑΜΜΑΤΙΚΗ ΤΗΣ ΕΝΟΤΗΤΑΣ</w:t>
      </w:r>
    </w:p>
    <w:p w14:paraId="6FCB8E83" w14:textId="77777777" w:rsidR="00AA6FC3" w:rsidRDefault="00AA6FC3" w:rsidP="00AA6FC3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6F273877" w14:textId="77777777" w:rsidR="00AA6FC3" w:rsidRDefault="00AA6FC3" w:rsidP="00AA6FC3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Να αναγνωρίσετε στις παρακάτω φράσεις τις αναφορικές προτάσεις και να αναφέρετε το είδος τους και τη συντακτική τους λειτουργία:</w:t>
      </w:r>
    </w:p>
    <w:p w14:paraId="4EAE1741" w14:textId="77777777" w:rsidR="00AA6FC3" w:rsidRDefault="00AA6FC3" w:rsidP="00AA6FC3">
      <w:pPr>
        <w:pStyle w:val="Default"/>
        <w:spacing w:line="360" w:lineRule="auto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7BEF35B" w14:textId="77777777" w:rsidR="00AA6FC3" w:rsidRDefault="00AA6FC3" w:rsidP="00AA6FC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1) Το βιβλίο που μου έδωσες ήταν βαρετό. </w:t>
      </w:r>
    </w:p>
    <w:p w14:paraId="438A9C43" w14:textId="77777777" w:rsidR="00AA6FC3" w:rsidRDefault="00AA6FC3" w:rsidP="00AA6FC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2) Θα σας επισκεφτούμε όποτε μας το επιτρέψουν οι συνθήκες. </w:t>
      </w:r>
    </w:p>
    <w:p w14:paraId="379984A4" w14:textId="77777777" w:rsidR="00AA6FC3" w:rsidRDefault="00AA6FC3" w:rsidP="00AA6FC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3) Όποιος θέλει ας με ακολουθήσει. </w:t>
      </w:r>
    </w:p>
    <w:p w14:paraId="17825A4D" w14:textId="77777777" w:rsidR="00AA6FC3" w:rsidRDefault="00AA6FC3" w:rsidP="00AA6FC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4) Η επιτροπή η οποία ορίστηκε θα βγάλει σύντομα το πόρισμά της. </w:t>
      </w:r>
    </w:p>
    <w:p w14:paraId="7ECF03D3" w14:textId="77777777" w:rsidR="00AA6FC3" w:rsidRDefault="00AA6FC3" w:rsidP="00AA6FC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5) Θα πληρώσω όσα χρήματα χρειαστούν. </w:t>
      </w:r>
    </w:p>
    <w:p w14:paraId="66D2BD45" w14:textId="77777777" w:rsidR="00AA6FC3" w:rsidRDefault="00AA6FC3" w:rsidP="00AA6FC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6) Ο Κωνσταντίνος Καβάφης, ο οποίος έζησε στην Αλεξάνδρεια της Αιγύπτου, είναι </w:t>
      </w:r>
    </w:p>
    <w:p w14:paraId="3DB3F794" w14:textId="77777777" w:rsidR="00AA6FC3" w:rsidRDefault="00AA6FC3" w:rsidP="00AA6FC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ένας από τους κορυφαίους Έλληνες ποιητές. </w:t>
      </w:r>
    </w:p>
    <w:p w14:paraId="3C2DB7BE" w14:textId="77777777" w:rsidR="00AA6FC3" w:rsidRDefault="00AA6FC3" w:rsidP="00AA6FC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7) Θα καταβάλουμε κάθε προσπάθεια ώστε να εκτελεστούν τα έργα όπως έχει </w:t>
      </w:r>
    </w:p>
    <w:p w14:paraId="40EEB8BC" w14:textId="77777777" w:rsidR="00AA6FC3" w:rsidRDefault="00AA6FC3" w:rsidP="00AA6FC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σχεδιαστεί. </w:t>
      </w:r>
    </w:p>
    <w:p w14:paraId="2131CD6E" w14:textId="77777777" w:rsidR="00AA6FC3" w:rsidRDefault="00AA6FC3" w:rsidP="00AA6FC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8) Η έλλειψη νερού την οποία αντιμετωπίσαμε στην έρημο ήταν πραγματικά </w:t>
      </w:r>
    </w:p>
    <w:p w14:paraId="0EA2B33B" w14:textId="77777777" w:rsidR="00AA6FC3" w:rsidRDefault="00AA6FC3" w:rsidP="00AA6FC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δραματική. </w:t>
      </w:r>
    </w:p>
    <w:p w14:paraId="12C28FBD" w14:textId="77777777" w:rsidR="00AA6FC3" w:rsidRDefault="00AA6FC3" w:rsidP="00AA6FC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9) Με υπομονή μπορείς να κατακτήσεις οτιδήποτε επιθυμείς. </w:t>
      </w:r>
    </w:p>
    <w:p w14:paraId="4D110D11" w14:textId="77777777" w:rsidR="00AA6FC3" w:rsidRDefault="00AA6FC3" w:rsidP="00AA6FC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10) Ο σταθμός του τρένου, στον οποίο περιμέναμε, ήταν γεμάτος κόσμο. </w:t>
      </w:r>
    </w:p>
    <w:p w14:paraId="222F22FD" w14:textId="77777777" w:rsidR="00AA6FC3" w:rsidRDefault="00AA6FC3" w:rsidP="00AA6FC3">
      <w:pPr>
        <w:pStyle w:val="Default"/>
        <w:spacing w:line="360" w:lineRule="auto"/>
        <w:rPr>
          <w:sz w:val="22"/>
          <w:szCs w:val="22"/>
        </w:rPr>
      </w:pPr>
    </w:p>
    <w:p w14:paraId="055E0746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</w:p>
    <w:p w14:paraId="0349C739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</w:p>
    <w:p w14:paraId="406C916D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</w:p>
    <w:p w14:paraId="2013D386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</w:p>
    <w:p w14:paraId="33A68CC1" w14:textId="77777777" w:rsidR="00AA6FC3" w:rsidRDefault="00AA6FC3" w:rsidP="00AA6FC3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 xml:space="preserve">Να επισημάνετε τις αναφορικές προτάσεις στις παρακάτω περιόδους και να βρεις τη συντακτική θέση που έχουν: </w:t>
      </w:r>
    </w:p>
    <w:p w14:paraId="1772901F" w14:textId="77777777" w:rsidR="00AA6FC3" w:rsidRDefault="00AA6FC3" w:rsidP="00AA6FC3">
      <w:pPr>
        <w:pStyle w:val="Default"/>
        <w:spacing w:line="360" w:lineRule="auto"/>
        <w:ind w:left="720"/>
        <w:jc w:val="both"/>
        <w:rPr>
          <w:sz w:val="22"/>
          <w:szCs w:val="22"/>
        </w:rPr>
      </w:pPr>
    </w:p>
    <w:p w14:paraId="210FBE18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Όσοι κοιμούνται ξεκουράζονται. </w:t>
      </w:r>
    </w:p>
    <w:p w14:paraId="73FC6779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351A751C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</w:p>
    <w:p w14:paraId="530B793B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Στην εποχή μας είσαι ό,τι δηλώσεις </w:t>
      </w:r>
    </w:p>
    <w:p w14:paraId="7A369FE7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1CA14819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</w:p>
    <w:p w14:paraId="72579F33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Κάλεσε όποιον θέλεις. </w:t>
      </w:r>
    </w:p>
    <w:p w14:paraId="2683699B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1A771F60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</w:p>
    <w:p w14:paraId="66FB64F6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lastRenderedPageBreak/>
        <w:t xml:space="preserve">- </w:t>
      </w:r>
      <w:r>
        <w:rPr>
          <w:sz w:val="22"/>
          <w:szCs w:val="22"/>
        </w:rPr>
        <w:t xml:space="preserve">Εκείνος που μας κοιτάζει είναι ο καθηγητής μου. </w:t>
      </w:r>
    </w:p>
    <w:p w14:paraId="555D2F52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72ED4397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</w:p>
    <w:p w14:paraId="1346D9CA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Η βιβλιοθήκη μας είναι ό,τι καλύτερο έχουμε </w:t>
      </w:r>
    </w:p>
    <w:p w14:paraId="201DDD72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34C527B2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</w:p>
    <w:p w14:paraId="0A90A3DF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Πάρε την εργασία όποιου θέλεις και μελέτησε την. </w:t>
      </w:r>
    </w:p>
    <w:p w14:paraId="69EB4B12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02ABE010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</w:p>
    <w:p w14:paraId="16BF7638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Μετά από λίγο καιρό θα χορεύεις όπως χορεύω εγώ. </w:t>
      </w:r>
    </w:p>
    <w:p w14:paraId="4A2702DC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55A58B76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</w:p>
    <w:p w14:paraId="4AE40A07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Καταριέται τη μοίρα του, που τον έκανε φτωχό. </w:t>
      </w:r>
    </w:p>
    <w:p w14:paraId="2961986B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………………………………………………………………… </w:t>
      </w:r>
    </w:p>
    <w:p w14:paraId="20210D9A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</w:p>
    <w:p w14:paraId="2F13806C" w14:textId="77777777" w:rsidR="00AA6FC3" w:rsidRDefault="00AA6FC3" w:rsidP="00AA6FC3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 xml:space="preserve">Να αντικαταστήσετε τις υπογραμμισμένες λέξεις με ονοματικές αναφορικές προτάσεις: </w:t>
      </w:r>
    </w:p>
    <w:p w14:paraId="1A3280E9" w14:textId="77777777" w:rsidR="00AA6FC3" w:rsidRDefault="00AA6FC3" w:rsidP="00AA6FC3">
      <w:pPr>
        <w:pStyle w:val="Default"/>
        <w:spacing w:line="360" w:lineRule="auto"/>
        <w:ind w:left="720"/>
        <w:jc w:val="both"/>
        <w:rPr>
          <w:sz w:val="22"/>
          <w:szCs w:val="22"/>
        </w:rPr>
      </w:pPr>
    </w:p>
    <w:p w14:paraId="1E881DAC" w14:textId="77777777" w:rsidR="00AA6FC3" w:rsidRDefault="00AA6FC3" w:rsidP="00AA6FC3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Θα τιμηθούν </w:t>
      </w:r>
      <w:r>
        <w:rPr>
          <w:sz w:val="22"/>
          <w:szCs w:val="22"/>
          <w:u w:val="single"/>
        </w:rPr>
        <w:t>οι νικητές</w:t>
      </w:r>
      <w:r>
        <w:rPr>
          <w:sz w:val="22"/>
          <w:szCs w:val="22"/>
        </w:rPr>
        <w:t xml:space="preserve"> του αγώνα </w:t>
      </w:r>
    </w:p>
    <w:p w14:paraId="66E71DB5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4B6B9ADF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  <w:u w:val="single"/>
        </w:rPr>
        <w:t>Ο υπεύθυνος</w:t>
      </w:r>
      <w:r>
        <w:rPr>
          <w:sz w:val="22"/>
          <w:szCs w:val="22"/>
        </w:rPr>
        <w:t xml:space="preserve"> ασφαλείας του γηπέδου είναι γνωστός μας. </w:t>
      </w:r>
    </w:p>
    <w:p w14:paraId="7A2128FC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652E52CA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Βρέθηκε το αυτοκίνητο </w:t>
      </w:r>
      <w:r>
        <w:rPr>
          <w:sz w:val="22"/>
          <w:szCs w:val="22"/>
          <w:u w:val="single"/>
        </w:rPr>
        <w:t>του φύλακα</w:t>
      </w:r>
      <w:r>
        <w:rPr>
          <w:sz w:val="22"/>
          <w:szCs w:val="22"/>
        </w:rPr>
        <w:t xml:space="preserve"> της τράπεζας. </w:t>
      </w:r>
    </w:p>
    <w:p w14:paraId="3D2B0A57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37388838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Ακούσαμε όλοι </w:t>
      </w:r>
      <w:r>
        <w:rPr>
          <w:sz w:val="22"/>
          <w:szCs w:val="22"/>
          <w:u w:val="single"/>
        </w:rPr>
        <w:t>τους ισχυρισμούς</w:t>
      </w:r>
      <w:r>
        <w:rPr>
          <w:sz w:val="22"/>
          <w:szCs w:val="22"/>
        </w:rPr>
        <w:t xml:space="preserve"> του και δεν πιστέψαμε λέξη. </w:t>
      </w:r>
    </w:p>
    <w:p w14:paraId="0ECE934E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25F5CB57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Με το σεισμό κινδύνευαν να καταρρεύσουν και </w:t>
      </w:r>
      <w:r>
        <w:rPr>
          <w:sz w:val="22"/>
          <w:szCs w:val="22"/>
          <w:u w:val="single"/>
        </w:rPr>
        <w:t>τα διπλανά</w:t>
      </w:r>
      <w:r>
        <w:rPr>
          <w:sz w:val="22"/>
          <w:szCs w:val="22"/>
        </w:rPr>
        <w:t xml:space="preserve"> κτίρια. </w:t>
      </w:r>
    </w:p>
    <w:p w14:paraId="61867E54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7FA93F6B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</w:p>
    <w:p w14:paraId="1AF2E316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[ΘΕΩΡΙΑ: </w:t>
      </w:r>
      <w:r>
        <w:rPr>
          <w:sz w:val="22"/>
          <w:szCs w:val="22"/>
        </w:rPr>
        <w:t xml:space="preserve">Όταν μια σύνθετη ονοματική φράση προσδιορίζεται από μια αναφορική η χρήση της αντωνυμίας </w:t>
      </w:r>
      <w:r>
        <w:rPr>
          <w:b/>
          <w:bCs/>
          <w:sz w:val="22"/>
          <w:szCs w:val="22"/>
        </w:rPr>
        <w:t xml:space="preserve">οποίος </w:t>
      </w:r>
      <w:r>
        <w:rPr>
          <w:sz w:val="22"/>
          <w:szCs w:val="22"/>
        </w:rPr>
        <w:t xml:space="preserve">βοηθάει περισσότερο από το </w:t>
      </w:r>
      <w:r>
        <w:rPr>
          <w:b/>
          <w:bCs/>
          <w:sz w:val="22"/>
          <w:szCs w:val="22"/>
        </w:rPr>
        <w:t>που</w:t>
      </w:r>
      <w:r>
        <w:rPr>
          <w:sz w:val="22"/>
          <w:szCs w:val="22"/>
        </w:rPr>
        <w:t>, για να καταλάβουμε σε ποιο από τα ονόματα αποδίδεται ο προσδιορισμός. ]</w:t>
      </w:r>
    </w:p>
    <w:p w14:paraId="72FE762A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</w:p>
    <w:p w14:paraId="27082BC9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</w:p>
    <w:p w14:paraId="7F8481AD" w14:textId="77777777" w:rsidR="00AA6FC3" w:rsidRDefault="00AA6FC3" w:rsidP="00AA6FC3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lastRenderedPageBreak/>
        <w:t xml:space="preserve">Στις ακόλουθες φράσεις, να αντικαταστήσετε την αντωνυμία </w:t>
      </w:r>
      <w:r>
        <w:rPr>
          <w:i/>
          <w:iCs/>
          <w:color w:val="0070C0"/>
          <w:sz w:val="22"/>
          <w:szCs w:val="22"/>
          <w:u w:val="single"/>
        </w:rPr>
        <w:t>που</w:t>
      </w:r>
      <w:r>
        <w:rPr>
          <w:i/>
          <w:iCs/>
          <w:color w:val="0070C0"/>
          <w:sz w:val="22"/>
          <w:szCs w:val="22"/>
        </w:rPr>
        <w:t xml:space="preserve"> </w:t>
      </w:r>
      <w:r>
        <w:rPr>
          <w:b/>
          <w:bCs/>
          <w:color w:val="0070C0"/>
          <w:sz w:val="22"/>
          <w:szCs w:val="22"/>
        </w:rPr>
        <w:t xml:space="preserve">, με άλλα αναφορικά, απρόθετα ή εμπρόθετα, ώστε η φράση να αποκτήσει μεγαλύτερη σαφήνεια: </w:t>
      </w:r>
    </w:p>
    <w:p w14:paraId="196FCAE0" w14:textId="77777777" w:rsidR="00AA6FC3" w:rsidRDefault="00AA6FC3" w:rsidP="00AA6FC3">
      <w:pPr>
        <w:pStyle w:val="Default"/>
        <w:spacing w:line="360" w:lineRule="auto"/>
        <w:ind w:left="720"/>
        <w:jc w:val="both"/>
        <w:rPr>
          <w:sz w:val="22"/>
          <w:szCs w:val="22"/>
        </w:rPr>
      </w:pPr>
    </w:p>
    <w:p w14:paraId="70C6C51E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α. Να σου γνωρίσω τη φίλη που σου μίλησα. </w:t>
      </w:r>
    </w:p>
    <w:p w14:paraId="1485169F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50C19C04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β. Το μάθημα που θα διαγωνιστείς είναι εύκολο. </w:t>
      </w:r>
    </w:p>
    <w:p w14:paraId="2E8B1F85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2A44F188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γ. Η ιστορία που βασίζεται αυτό το δράμα είναι αληθινή. </w:t>
      </w:r>
    </w:p>
    <w:p w14:paraId="31F2BB6F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480D60AC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δ. Δεν εγκρίνω τον τρόπο που φέρεσαι. </w:t>
      </w:r>
    </w:p>
    <w:p w14:paraId="44428E09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484FCA28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ε. Αυτό είναι το διαμέρισμα που ενδιαφέρομαι. </w:t>
      </w:r>
    </w:p>
    <w:p w14:paraId="380B4709" w14:textId="77777777" w:rsidR="00AA6FC3" w:rsidRDefault="00AA6FC3" w:rsidP="00AA6FC3">
      <w:pPr>
        <w:pStyle w:val="Default"/>
        <w:spacing w:line="360" w:lineRule="auto"/>
        <w:jc w:val="both"/>
        <w:rPr>
          <w:sz w:val="19"/>
          <w:szCs w:val="19"/>
        </w:rPr>
      </w:pPr>
      <w:r>
        <w:rPr>
          <w:sz w:val="22"/>
          <w:szCs w:val="22"/>
        </w:rPr>
        <w:t>…………………………</w:t>
      </w:r>
      <w:r>
        <w:rPr>
          <w:sz w:val="19"/>
          <w:szCs w:val="19"/>
        </w:rPr>
        <w:t xml:space="preserve">………………………………………………………………………………… </w:t>
      </w:r>
    </w:p>
    <w:p w14:paraId="23B0EA54" w14:textId="77777777" w:rsidR="00AA6FC3" w:rsidRDefault="00AA6FC3" w:rsidP="00AA6FC3">
      <w:pPr>
        <w:pStyle w:val="Default"/>
        <w:spacing w:line="360" w:lineRule="auto"/>
        <w:jc w:val="both"/>
        <w:rPr>
          <w:sz w:val="19"/>
          <w:szCs w:val="19"/>
        </w:rPr>
      </w:pPr>
    </w:p>
    <w:p w14:paraId="551A6BFC" w14:textId="77777777" w:rsidR="00AA6FC3" w:rsidRDefault="00AA6FC3" w:rsidP="00AA6FC3">
      <w:pPr>
        <w:pStyle w:val="Default"/>
        <w:spacing w:line="360" w:lineRule="auto"/>
        <w:jc w:val="both"/>
        <w:rPr>
          <w:sz w:val="19"/>
          <w:szCs w:val="19"/>
        </w:rPr>
      </w:pPr>
    </w:p>
    <w:p w14:paraId="71AD89B8" w14:textId="77777777" w:rsidR="00AA6FC3" w:rsidRDefault="00AA6FC3" w:rsidP="00AA6FC3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 xml:space="preserve">Συμπληρώστε τα κενά των προτάσεων με </w:t>
      </w:r>
      <w:r>
        <w:rPr>
          <w:b/>
          <w:bCs/>
          <w:i/>
          <w:iCs/>
          <w:color w:val="0070C0"/>
          <w:sz w:val="22"/>
          <w:szCs w:val="22"/>
        </w:rPr>
        <w:t xml:space="preserve">που </w:t>
      </w:r>
      <w:r>
        <w:rPr>
          <w:b/>
          <w:bCs/>
          <w:color w:val="0070C0"/>
          <w:sz w:val="22"/>
          <w:szCs w:val="22"/>
        </w:rPr>
        <w:t xml:space="preserve">και </w:t>
      </w:r>
      <w:r>
        <w:rPr>
          <w:b/>
          <w:bCs/>
          <w:i/>
          <w:iCs/>
          <w:color w:val="0070C0"/>
          <w:sz w:val="22"/>
          <w:szCs w:val="22"/>
        </w:rPr>
        <w:t xml:space="preserve">πού: </w:t>
      </w:r>
    </w:p>
    <w:p w14:paraId="29895C9E" w14:textId="77777777" w:rsidR="00AA6FC3" w:rsidRDefault="00AA6FC3" w:rsidP="00AA6FC3">
      <w:pPr>
        <w:pStyle w:val="Default"/>
        <w:spacing w:line="360" w:lineRule="auto"/>
        <w:ind w:left="720"/>
        <w:jc w:val="both"/>
        <w:rPr>
          <w:sz w:val="22"/>
          <w:szCs w:val="22"/>
        </w:rPr>
      </w:pPr>
    </w:p>
    <w:p w14:paraId="15B2EE25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§ </w:t>
      </w:r>
      <w:r>
        <w:rPr>
          <w:sz w:val="22"/>
          <w:szCs w:val="22"/>
        </w:rPr>
        <w:t xml:space="preserve">Από πίτα ………………. δεν τρως, τι σε νοιάζει κι αν καεί. </w:t>
      </w:r>
    </w:p>
    <w:p w14:paraId="0C66C5A1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§ </w:t>
      </w:r>
      <w:r>
        <w:rPr>
          <w:sz w:val="22"/>
          <w:szCs w:val="22"/>
        </w:rPr>
        <w:t xml:space="preserve">Τον είδε ……………… ερχόταν και του φώναξε. </w:t>
      </w:r>
    </w:p>
    <w:p w14:paraId="5DB87034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§ </w:t>
      </w:r>
      <w:r>
        <w:rPr>
          <w:sz w:val="22"/>
          <w:szCs w:val="22"/>
        </w:rPr>
        <w:t xml:space="preserve">…………… ήσουν χτες το απόγευμα; </w:t>
      </w:r>
    </w:p>
    <w:p w14:paraId="07B55602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§ </w:t>
      </w:r>
      <w:r>
        <w:rPr>
          <w:sz w:val="22"/>
          <w:szCs w:val="22"/>
        </w:rPr>
        <w:t xml:space="preserve">Μακάρι να ήταν αληθινό το όνειρο………………που είδα. </w:t>
      </w:r>
    </w:p>
    <w:p w14:paraId="52B13968" w14:textId="77777777" w:rsidR="00AA6FC3" w:rsidRDefault="00AA6FC3" w:rsidP="00AA6FC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§ </w:t>
      </w:r>
      <w:r>
        <w:rPr>
          <w:sz w:val="22"/>
          <w:szCs w:val="22"/>
        </w:rPr>
        <w:t xml:space="preserve">Με ρώτησαν από ………….. ήρθα και φάνηκαν χαρούμενου ………… με συνάντησαν. </w:t>
      </w:r>
    </w:p>
    <w:p w14:paraId="73F42AD6" w14:textId="77777777" w:rsidR="00AA6FC3" w:rsidRDefault="00AA6FC3" w:rsidP="00AA6FC3">
      <w:pPr>
        <w:spacing w:after="0" w:line="360" w:lineRule="auto"/>
        <w:jc w:val="both"/>
      </w:pPr>
    </w:p>
    <w:p w14:paraId="791C4EB2" w14:textId="77777777" w:rsidR="00AA6FC3" w:rsidRDefault="00AA6FC3" w:rsidP="00AA6FC3">
      <w:pPr>
        <w:spacing w:after="0" w:line="360" w:lineRule="auto"/>
        <w:jc w:val="both"/>
      </w:pPr>
    </w:p>
    <w:p w14:paraId="4E0405B7" w14:textId="77777777" w:rsidR="00AA6FC3" w:rsidRDefault="00AA6FC3" w:rsidP="00AA6FC3"/>
    <w:p w14:paraId="39E02440" w14:textId="77777777" w:rsidR="00DA0BC7" w:rsidRDefault="00DA0BC7"/>
    <w:sectPr w:rsidR="00DA0BC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71E00" w14:textId="77777777" w:rsidR="00A40403" w:rsidRDefault="00A40403" w:rsidP="00AA6FC3">
      <w:pPr>
        <w:spacing w:after="0" w:line="240" w:lineRule="auto"/>
      </w:pPr>
      <w:r>
        <w:separator/>
      </w:r>
    </w:p>
  </w:endnote>
  <w:endnote w:type="continuationSeparator" w:id="0">
    <w:p w14:paraId="596C2CB5" w14:textId="77777777" w:rsidR="00A40403" w:rsidRDefault="00A40403" w:rsidP="00AA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07293" w14:textId="77777777" w:rsidR="00A40403" w:rsidRDefault="00A40403" w:rsidP="00AA6FC3">
      <w:pPr>
        <w:spacing w:after="0" w:line="240" w:lineRule="auto"/>
      </w:pPr>
      <w:r>
        <w:separator/>
      </w:r>
    </w:p>
  </w:footnote>
  <w:footnote w:type="continuationSeparator" w:id="0">
    <w:p w14:paraId="40C54655" w14:textId="77777777" w:rsidR="00A40403" w:rsidRDefault="00A40403" w:rsidP="00AA6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0162544"/>
      <w:docPartObj>
        <w:docPartGallery w:val="Page Numbers (Top of Page)"/>
        <w:docPartUnique/>
      </w:docPartObj>
    </w:sdtPr>
    <w:sdtContent>
      <w:p w14:paraId="13F84326" w14:textId="21AED63E" w:rsidR="00AA6FC3" w:rsidRDefault="00AA6FC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147EF" w14:textId="77777777" w:rsidR="00AA6FC3" w:rsidRDefault="00AA6F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F1985"/>
    <w:multiLevelType w:val="hybridMultilevel"/>
    <w:tmpl w:val="C7489A6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EB76DD"/>
    <w:multiLevelType w:val="hybridMultilevel"/>
    <w:tmpl w:val="EDFC952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C7"/>
    <w:rsid w:val="00A40403"/>
    <w:rsid w:val="00AA6FC3"/>
    <w:rsid w:val="00DA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87F88-71F9-4318-B75E-D627EE8D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FC3"/>
    <w:pPr>
      <w:spacing w:line="254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6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AA6F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A6FC3"/>
    <w:rPr>
      <w:rFonts w:ascii="Calibri" w:eastAsia="Times New Roman" w:hAnsi="Calibri" w:cs="Times New Roman"/>
      <w:lang w:eastAsia="el-GR"/>
    </w:rPr>
  </w:style>
  <w:style w:type="paragraph" w:styleId="a4">
    <w:name w:val="footer"/>
    <w:basedOn w:val="a"/>
    <w:link w:val="Char0"/>
    <w:uiPriority w:val="99"/>
    <w:unhideWhenUsed/>
    <w:rsid w:val="00AA6F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A6FC3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3</cp:revision>
  <dcterms:created xsi:type="dcterms:W3CDTF">2020-12-13T20:12:00Z</dcterms:created>
  <dcterms:modified xsi:type="dcterms:W3CDTF">2020-12-13T20:13:00Z</dcterms:modified>
</cp:coreProperties>
</file>