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8A57" w14:textId="4851F69D" w:rsidR="0071618F" w:rsidRPr="0071618F" w:rsidRDefault="0071618F" w:rsidP="007161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Φύλλο εργασίας</w:t>
      </w:r>
    </w:p>
    <w:p w14:paraId="3E06E261" w14:textId="33ED9DD1" w:rsidR="0071618F" w:rsidRPr="0071618F" w:rsidRDefault="0071618F" w:rsidP="0071618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Να δώσετε</w:t>
      </w:r>
      <w:r w:rsidRPr="0071618F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> τίτλο 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σε καθεμία</w:t>
      </w:r>
      <w:r w:rsidRPr="0071618F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> ενότητα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 του κειμένου:</w:t>
      </w:r>
    </w:p>
    <w:p w14:paraId="57B24C67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5824A875" w14:textId="03F68AC2" w:rsidR="0071618F" w:rsidRPr="0071618F" w:rsidRDefault="003C51EB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Α  </w:t>
      </w:r>
      <w:r w:rsidR="0071618F" w:rsidRPr="003C51EB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"</w:t>
      </w:r>
      <w:r w:rsidR="0071618F" w:rsidRPr="0071618F">
        <w:rPr>
          <w:rFonts w:ascii="Verdana" w:eastAsia="Times New Roman" w:hAnsi="Verdana" w:cs="Times New Roman"/>
          <w:sz w:val="24"/>
          <w:szCs w:val="24"/>
          <w:lang w:eastAsia="el-GR"/>
        </w:rPr>
        <w:t>Ο μικρούλης Χανς...........Είναι ολοφάνερο"</w:t>
      </w:r>
    </w:p>
    <w:p w14:paraId="1753E30E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2927749D" w14:textId="40B4DAA9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......................................................................</w:t>
      </w:r>
      <w:r w:rsidR="003C51EB">
        <w:rPr>
          <w:rFonts w:ascii="Verdana" w:eastAsia="Times New Roman" w:hAnsi="Verdana" w:cs="Times New Roman"/>
          <w:sz w:val="24"/>
          <w:szCs w:val="24"/>
          <w:lang w:eastAsia="el-GR"/>
        </w:rPr>
        <w:t>.........................</w:t>
      </w:r>
    </w:p>
    <w:p w14:paraId="3DC6026B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943E4E5" w14:textId="403B7BAC" w:rsidR="0071618F" w:rsidRPr="0071618F" w:rsidRDefault="003C51EB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Β  </w:t>
      </w:r>
      <w:r w:rsidR="0071618F" w:rsidRPr="003C51EB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"</w:t>
      </w:r>
      <w:r w:rsidR="0071618F" w:rsidRPr="0071618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Νωρίς το άλλο πρωί...........πολύ καλός μαθητής" </w:t>
      </w:r>
    </w:p>
    <w:p w14:paraId="600906FD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9B1688D" w14:textId="41F570DB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...............................................................</w:t>
      </w:r>
      <w:r w:rsidR="003C51EB">
        <w:rPr>
          <w:rFonts w:ascii="Verdana" w:eastAsia="Times New Roman" w:hAnsi="Verdana" w:cs="Times New Roman"/>
          <w:sz w:val="24"/>
          <w:szCs w:val="24"/>
          <w:lang w:eastAsia="el-GR"/>
        </w:rPr>
        <w:t>................................</w:t>
      </w:r>
    </w:p>
    <w:p w14:paraId="0F9D2999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5604C7EE" w14:textId="644D96DD" w:rsidR="0071618F" w:rsidRPr="0071618F" w:rsidRDefault="003C51EB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Γ  </w:t>
      </w:r>
      <w:r w:rsidR="0071618F" w:rsidRPr="003C51EB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΄</w:t>
      </w:r>
      <w:proofErr w:type="spellStart"/>
      <w:r w:rsidR="0071618F" w:rsidRPr="0071618F">
        <w:rPr>
          <w:rFonts w:ascii="Verdana" w:eastAsia="Times New Roman" w:hAnsi="Verdana" w:cs="Times New Roman"/>
          <w:sz w:val="24"/>
          <w:szCs w:val="24"/>
          <w:lang w:eastAsia="el-GR"/>
        </w:rPr>
        <w:t>Ενα</w:t>
      </w:r>
      <w:proofErr w:type="spellEnd"/>
      <w:r w:rsidR="0071618F" w:rsidRPr="0071618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βράδυ......................γενναιοδωρίας"  </w:t>
      </w:r>
    </w:p>
    <w:p w14:paraId="23346C3E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076E615" w14:textId="67BE49D1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............................................................................</w:t>
      </w:r>
      <w:r w:rsidR="003C51EB">
        <w:rPr>
          <w:rFonts w:ascii="Verdana" w:eastAsia="Times New Roman" w:hAnsi="Verdana" w:cs="Times New Roman"/>
          <w:sz w:val="24"/>
          <w:szCs w:val="24"/>
          <w:lang w:eastAsia="el-GR"/>
        </w:rPr>
        <w:t>...................</w:t>
      </w:r>
    </w:p>
    <w:p w14:paraId="3C656754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939E818" w14:textId="4E3CFD49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    2) 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Ποιες ενέργειες του μικρού Χανς δικαιολογούν τον τίτλο του κειμένου; </w:t>
      </w:r>
    </w:p>
    <w:p w14:paraId="5D89ADBE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05DB47BD" w14:textId="7CC31AC6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    3)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Ποιος είναι ο τόπος, ο χρόνος και τα πρόσωπα της αφήγησης;</w:t>
      </w:r>
    </w:p>
    <w:p w14:paraId="485BDED9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tbl>
      <w:tblPr>
        <w:tblW w:w="8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71618F" w:rsidRPr="0071618F" w14:paraId="5F4915DF" w14:textId="77777777" w:rsidTr="0071618F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05B9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τόπος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4A58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χρόνος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FE64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Τα πρόσωπα</w:t>
            </w:r>
          </w:p>
        </w:tc>
      </w:tr>
      <w:tr w:rsidR="0071618F" w:rsidRPr="0071618F" w14:paraId="4B72EFCF" w14:textId="77777777" w:rsidTr="0071618F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FA29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AAD2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0F68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1618F" w:rsidRPr="0071618F" w14:paraId="0F8DACA8" w14:textId="77777777" w:rsidTr="0071618F">
        <w:trPr>
          <w:trHeight w:val="34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A8C0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8B57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6E4A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71618F" w:rsidRPr="0071618F" w14:paraId="7EF4A443" w14:textId="77777777" w:rsidTr="0071618F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5D1C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C63B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A74A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0A4E8B24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023C8DAB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4)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Να γράψετε ένα σημείο του κειμένου στο οποίο υπάρχει αφήγηση και ένα με διάλογο:</w:t>
      </w: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71618F" w:rsidRPr="0071618F" w14:paraId="1673DD9D" w14:textId="77777777" w:rsidTr="0071618F">
        <w:trPr>
          <w:trHeight w:val="274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8554" w14:textId="77777777" w:rsidR="0071618F" w:rsidRPr="0071618F" w:rsidRDefault="0071618F" w:rsidP="007F49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αφήγηση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C7CD" w14:textId="77777777" w:rsidR="0071618F" w:rsidRPr="0071618F" w:rsidRDefault="0071618F" w:rsidP="007F49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διάλογος</w:t>
            </w:r>
          </w:p>
        </w:tc>
      </w:tr>
      <w:tr w:rsidR="0071618F" w:rsidRPr="0071618F" w14:paraId="01784F0E" w14:textId="77777777" w:rsidTr="0071618F">
        <w:trPr>
          <w:trHeight w:val="1303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9737" w14:textId="04830C17" w:rsidR="0071618F" w:rsidRPr="0071618F" w:rsidRDefault="0071618F" w:rsidP="007F49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083F" w14:textId="32738402" w:rsidR="0071618F" w:rsidRPr="0071618F" w:rsidRDefault="0071618F" w:rsidP="007F49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7F7D6A5A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09660D97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5)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Ποια είναι τα συναισθήματά σας παρακολουθώντας τη "φιλία" μυλωνά - Χανς;</w:t>
      </w:r>
    </w:p>
    <w:p w14:paraId="2B24017E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Να χαρακτηρίσετε τον μυλωνά και τον Χανς.</w:t>
      </w:r>
    </w:p>
    <w:p w14:paraId="1F5A1BFD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tbl>
      <w:tblPr>
        <w:tblW w:w="8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4401"/>
      </w:tblGrid>
      <w:tr w:rsidR="0071618F" w:rsidRPr="0071618F" w14:paraId="0FFB77CB" w14:textId="77777777" w:rsidTr="00802D10">
        <w:trPr>
          <w:trHeight w:val="375"/>
        </w:trPr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6AE3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Χανς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6639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μυλωνάς</w:t>
            </w:r>
          </w:p>
        </w:tc>
      </w:tr>
      <w:tr w:rsidR="0071618F" w:rsidRPr="0071618F" w14:paraId="77D5C686" w14:textId="77777777" w:rsidTr="00802D10">
        <w:trPr>
          <w:trHeight w:val="1786"/>
        </w:trPr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6D7B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CD24" w14:textId="77777777" w:rsidR="0071618F" w:rsidRPr="0071618F" w:rsidRDefault="0071618F" w:rsidP="007161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1618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5F2E0AD3" w14:textId="77777777" w:rsidR="0071618F" w:rsidRP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7F97CCE5" w14:textId="77777777" w:rsidR="007F4978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6)</w:t>
      </w: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Πώς συμπεριφέρεται ένας αληθινός φίλος; </w:t>
      </w:r>
    </w:p>
    <w:p w14:paraId="04621C25" w14:textId="6402CC3B" w:rsidR="0071618F" w:rsidRDefault="0071618F" w:rsidP="0071618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71618F">
        <w:rPr>
          <w:rFonts w:ascii="Verdana" w:eastAsia="Times New Roman" w:hAnsi="Verdana" w:cs="Times New Roman"/>
          <w:sz w:val="24"/>
          <w:szCs w:val="24"/>
          <w:lang w:eastAsia="el-GR"/>
        </w:rPr>
        <w:t>Να το αναπτύξετε σε μία παράγραφο 10-12 σειρών.</w:t>
      </w:r>
    </w:p>
    <w:sectPr w:rsidR="0071618F" w:rsidSect="003C51EB">
      <w:headerReference w:type="default" r:id="rId7"/>
      <w:pgSz w:w="11906" w:h="16838"/>
      <w:pgMar w:top="306" w:right="1797" w:bottom="30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FEFC" w14:textId="77777777" w:rsidR="00BB0203" w:rsidRDefault="00BB0203" w:rsidP="00BF6422">
      <w:pPr>
        <w:spacing w:after="0" w:line="240" w:lineRule="auto"/>
      </w:pPr>
      <w:r>
        <w:separator/>
      </w:r>
    </w:p>
  </w:endnote>
  <w:endnote w:type="continuationSeparator" w:id="0">
    <w:p w14:paraId="18709C0E" w14:textId="77777777" w:rsidR="00BB0203" w:rsidRDefault="00BB0203" w:rsidP="00BF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F8F7" w14:textId="77777777" w:rsidR="00BB0203" w:rsidRDefault="00BB0203" w:rsidP="00BF6422">
      <w:pPr>
        <w:spacing w:after="0" w:line="240" w:lineRule="auto"/>
      </w:pPr>
      <w:r>
        <w:separator/>
      </w:r>
    </w:p>
  </w:footnote>
  <w:footnote w:type="continuationSeparator" w:id="0">
    <w:p w14:paraId="7CEF03BA" w14:textId="77777777" w:rsidR="00BB0203" w:rsidRDefault="00BB0203" w:rsidP="00BF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137990"/>
      <w:docPartObj>
        <w:docPartGallery w:val="Page Numbers (Top of Page)"/>
        <w:docPartUnique/>
      </w:docPartObj>
    </w:sdtPr>
    <w:sdtEndPr/>
    <w:sdtContent>
      <w:p w14:paraId="337CFC53" w14:textId="68D120B0" w:rsidR="00BF6422" w:rsidRDefault="00BF64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1C43E" w14:textId="77777777" w:rsidR="00BF6422" w:rsidRDefault="00BF64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FCA"/>
    <w:multiLevelType w:val="hybridMultilevel"/>
    <w:tmpl w:val="FC7EFDC0"/>
    <w:lvl w:ilvl="0" w:tplc="0408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36854AF7"/>
    <w:multiLevelType w:val="hybridMultilevel"/>
    <w:tmpl w:val="6E0C56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5F55"/>
    <w:multiLevelType w:val="hybridMultilevel"/>
    <w:tmpl w:val="F7CAB65E"/>
    <w:lvl w:ilvl="0" w:tplc="098A4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52D5E"/>
    <w:multiLevelType w:val="hybridMultilevel"/>
    <w:tmpl w:val="98CC6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82B75"/>
    <w:multiLevelType w:val="hybridMultilevel"/>
    <w:tmpl w:val="646C0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7"/>
    <w:rsid w:val="001C565C"/>
    <w:rsid w:val="00217BA5"/>
    <w:rsid w:val="002C1CF4"/>
    <w:rsid w:val="003C51EB"/>
    <w:rsid w:val="004F2314"/>
    <w:rsid w:val="0071618F"/>
    <w:rsid w:val="00731597"/>
    <w:rsid w:val="007C5596"/>
    <w:rsid w:val="007F4978"/>
    <w:rsid w:val="00802D10"/>
    <w:rsid w:val="0080368F"/>
    <w:rsid w:val="009302A9"/>
    <w:rsid w:val="009819A2"/>
    <w:rsid w:val="00B52B1C"/>
    <w:rsid w:val="00BB0203"/>
    <w:rsid w:val="00BB79A8"/>
    <w:rsid w:val="00BF6422"/>
    <w:rsid w:val="00E26ED7"/>
    <w:rsid w:val="00ED10B0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DA38"/>
  <w15:chartTrackingRefBased/>
  <w15:docId w15:val="{C4B05220-CF47-4D7D-A56A-49E014C5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4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B52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6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368F"/>
    <w:rPr>
      <w:b/>
      <w:bCs/>
    </w:rPr>
  </w:style>
  <w:style w:type="character" w:styleId="a4">
    <w:name w:val="Emphasis"/>
    <w:basedOn w:val="a0"/>
    <w:uiPriority w:val="20"/>
    <w:qFormat/>
    <w:rsid w:val="0080368F"/>
    <w:rPr>
      <w:i/>
      <w:iCs/>
    </w:rPr>
  </w:style>
  <w:style w:type="paragraph" w:customStyle="1" w:styleId="wp-caption-text">
    <w:name w:val="wp-caption-text"/>
    <w:basedOn w:val="a"/>
    <w:rsid w:val="008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tro">
    <w:name w:val="intro"/>
    <w:basedOn w:val="a0"/>
    <w:rsid w:val="0080368F"/>
  </w:style>
  <w:style w:type="paragraph" w:styleId="a5">
    <w:name w:val="List Paragraph"/>
    <w:basedOn w:val="a"/>
    <w:uiPriority w:val="34"/>
    <w:qFormat/>
    <w:rsid w:val="002C1CF4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B52B1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6">
    <w:name w:val="Unresolved Mention"/>
    <w:basedOn w:val="a0"/>
    <w:uiPriority w:val="99"/>
    <w:semiHidden/>
    <w:unhideWhenUsed/>
    <w:rsid w:val="007F4978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7F49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spacedgray">
    <w:name w:val="titlespacedgray"/>
    <w:basedOn w:val="a0"/>
    <w:rsid w:val="007F4978"/>
  </w:style>
  <w:style w:type="character" w:customStyle="1" w:styleId="authorformat">
    <w:name w:val="author_format"/>
    <w:basedOn w:val="a0"/>
    <w:rsid w:val="007F4978"/>
  </w:style>
  <w:style w:type="paragraph" w:styleId="a7">
    <w:name w:val="header"/>
    <w:basedOn w:val="a"/>
    <w:link w:val="Char"/>
    <w:uiPriority w:val="99"/>
    <w:unhideWhenUsed/>
    <w:rsid w:val="00BF64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BF6422"/>
  </w:style>
  <w:style w:type="paragraph" w:styleId="a8">
    <w:name w:val="footer"/>
    <w:basedOn w:val="a"/>
    <w:link w:val="Char0"/>
    <w:uiPriority w:val="99"/>
    <w:unhideWhenUsed/>
    <w:rsid w:val="00BF64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BF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678">
          <w:marLeft w:val="300"/>
          <w:marRight w:val="0"/>
          <w:marTop w:val="75"/>
          <w:marBottom w:val="75"/>
          <w:divBdr>
            <w:top w:val="single" w:sz="6" w:space="3" w:color="EEEEEE"/>
            <w:left w:val="single" w:sz="6" w:space="3" w:color="EEEEEE"/>
            <w:bottom w:val="single" w:sz="6" w:space="0" w:color="EEEEEE"/>
            <w:right w:val="single" w:sz="6" w:space="3" w:color="EEEEEE"/>
          </w:divBdr>
        </w:div>
        <w:div w:id="305356594">
          <w:marLeft w:val="0"/>
          <w:marRight w:val="0"/>
          <w:marTop w:val="75"/>
          <w:marBottom w:val="75"/>
          <w:divBdr>
            <w:top w:val="single" w:sz="6" w:space="3" w:color="EEEEEE"/>
            <w:left w:val="single" w:sz="6" w:space="3" w:color="EEEEEE"/>
            <w:bottom w:val="single" w:sz="6" w:space="0" w:color="EEEEEE"/>
            <w:right w:val="single" w:sz="6" w:space="3" w:color="EEEEEE"/>
          </w:divBdr>
        </w:div>
      </w:divsChild>
    </w:div>
    <w:div w:id="866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2021-06-06T19:09:00Z</dcterms:created>
  <dcterms:modified xsi:type="dcterms:W3CDTF">2021-06-06T19:14:00Z</dcterms:modified>
</cp:coreProperties>
</file>