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D3" w:rsidRDefault="00952A1F" w:rsidP="00A93FD3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Επιλέξτε</w:t>
      </w:r>
      <w:bookmarkStart w:id="0" w:name="_GoBack"/>
      <w:bookmarkEnd w:id="0"/>
      <w:r>
        <w:rPr>
          <w:rFonts w:ascii="Comic Sans MS" w:hAnsi="Comic Sans MS"/>
          <w:b/>
        </w:rPr>
        <w:t xml:space="preserve"> ένα γκράφιτι ή μια φωτογραφία και απαντήστε στις παρακάτω ερωτήσεις</w:t>
      </w:r>
    </w:p>
    <w:p w:rsidR="00184BEA" w:rsidRDefault="00184BEA" w:rsidP="00A93FD3">
      <w:pPr>
        <w:spacing w:after="0" w:line="240" w:lineRule="auto"/>
        <w:jc w:val="both"/>
        <w:rPr>
          <w:rFonts w:ascii="Comic Sans MS" w:hAnsi="Comic Sans MS"/>
          <w:b/>
        </w:rPr>
      </w:pPr>
      <w:r w:rsidRPr="00A93FD3">
        <w:rPr>
          <w:rFonts w:ascii="Comic Sans MS" w:hAnsi="Comic Sans MS"/>
          <w:b/>
        </w:rPr>
        <w:t xml:space="preserve"> </w:t>
      </w:r>
    </w:p>
    <w:p w:rsidR="00A93FD3" w:rsidRPr="00A93FD3" w:rsidRDefault="00A93FD3" w:rsidP="00A93FD3">
      <w:pPr>
        <w:spacing w:after="0" w:line="240" w:lineRule="auto"/>
        <w:jc w:val="both"/>
        <w:rPr>
          <w:rFonts w:ascii="Comic Sans MS" w:hAnsi="Comic Sans MS"/>
          <w:b/>
        </w:rPr>
      </w:pPr>
    </w:p>
    <w:p w:rsidR="00184BEA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ΓΡΑΦΙΤΙ ΚΑΙ ΠΙΝΑΚΕΣ ΖΩΓΡΑΦΙΚΗΣ</w:t>
      </w:r>
    </w:p>
    <w:p w:rsidR="00184BEA" w:rsidRDefault="00531E29" w:rsidP="00184BEA">
      <w:pPr>
        <w:rPr>
          <w:rFonts w:ascii="Verdana" w:eastAsia="Times New Roman" w:hAnsi="Verdana" w:cs="Times New Roman"/>
          <w:i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i/>
          <w:noProof/>
          <w:sz w:val="20"/>
          <w:szCs w:val="20"/>
          <w:lang w:eastAsia="el-GR"/>
        </w:rPr>
        <w:drawing>
          <wp:inline distT="0" distB="0" distL="0" distR="0">
            <wp:extent cx="5201536" cy="3125972"/>
            <wp:effectExtent l="19050" t="0" r="0" b="0"/>
            <wp:docPr id="1" name="Picture 1" descr="C:\Users\mediamarkt\Pictures\9 ka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markt\Pictures\9 kai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035" cy="312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EA" w:rsidRDefault="00184BEA"/>
    <w:p w:rsidR="00531E29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l-GR"/>
        </w:rPr>
        <w:drawing>
          <wp:inline distT="0" distB="0" distL="0" distR="0">
            <wp:extent cx="5274310" cy="3436533"/>
            <wp:effectExtent l="19050" t="0" r="2540" b="0"/>
            <wp:docPr id="2" name="Picture 2" descr="C:\Users\mediamarkt\Pictures\greekst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iamarkt\Pictures\greekstar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29" w:rsidRDefault="00531E29" w:rsidP="00184BEA">
      <w:pPr>
        <w:jc w:val="center"/>
        <w:rPr>
          <w:rFonts w:ascii="Comic Sans MS" w:hAnsi="Comic Sans MS"/>
          <w:b/>
        </w:rPr>
      </w:pPr>
    </w:p>
    <w:p w:rsidR="00531E29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l-GR"/>
        </w:rPr>
        <w:lastRenderedPageBreak/>
        <w:drawing>
          <wp:inline distT="0" distB="0" distL="0" distR="0">
            <wp:extent cx="5274310" cy="3367049"/>
            <wp:effectExtent l="19050" t="0" r="2540" b="0"/>
            <wp:docPr id="3" name="Picture 3" descr="C:\Users\mediamarkt\Pictures\powerful-street-art-pieces-that-tell-the-uncomfortable-thruth23_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iamarkt\Pictures\powerful-street-art-pieces-that-tell-the-uncomfortable-thruth23_8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29" w:rsidRDefault="00531E29" w:rsidP="00184BEA">
      <w:pPr>
        <w:jc w:val="center"/>
        <w:rPr>
          <w:rFonts w:ascii="Comic Sans MS" w:hAnsi="Comic Sans MS"/>
          <w:b/>
        </w:rPr>
      </w:pPr>
    </w:p>
    <w:p w:rsidR="00531E29" w:rsidRDefault="00531E29" w:rsidP="00184BEA">
      <w:pPr>
        <w:jc w:val="center"/>
        <w:rPr>
          <w:rFonts w:ascii="Comic Sans MS" w:hAnsi="Comic Sans MS"/>
          <w:b/>
        </w:rPr>
      </w:pPr>
    </w:p>
    <w:p w:rsidR="00184BEA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ΦΩΤΟΓΡΦΙΑ</w:t>
      </w:r>
    </w:p>
    <w:p w:rsidR="00531E29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l-GR"/>
        </w:rPr>
        <w:drawing>
          <wp:inline distT="0" distB="0" distL="0" distR="0">
            <wp:extent cx="5273424" cy="3795823"/>
            <wp:effectExtent l="19050" t="0" r="3426" b="0"/>
            <wp:docPr id="4" name="Picture 4" descr="C:\Users\mediamarkt\Pictures\110307-F-PO99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iamarkt\Pictures\110307-F-PO994-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E29" w:rsidRDefault="00531E29" w:rsidP="00184BEA">
      <w:pPr>
        <w:jc w:val="center"/>
        <w:rPr>
          <w:rFonts w:ascii="Comic Sans MS" w:hAnsi="Comic Sans MS"/>
          <w:b/>
        </w:rPr>
      </w:pPr>
    </w:p>
    <w:p w:rsidR="00531E29" w:rsidRPr="00184BEA" w:rsidRDefault="00531E29" w:rsidP="00184BE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l-GR"/>
        </w:rPr>
        <w:lastRenderedPageBreak/>
        <w:drawing>
          <wp:inline distT="0" distB="0" distL="0" distR="0">
            <wp:extent cx="5270582" cy="3444949"/>
            <wp:effectExtent l="19050" t="0" r="6268" b="0"/>
            <wp:docPr id="5" name="Picture 5" descr="C:\Users\mediamarkt\Pictures\pagkosmia-hmera-perivallo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diamarkt\Pictures\pagkosmia-hmera-perivallonto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EA" w:rsidRDefault="00184BEA">
      <w:pPr>
        <w:rPr>
          <w:rFonts w:ascii="Verdana" w:eastAsia="Times New Roman" w:hAnsi="Verdana" w:cs="Times New Roman"/>
          <w:i/>
          <w:sz w:val="20"/>
          <w:szCs w:val="20"/>
          <w:lang w:eastAsia="el-GR"/>
        </w:rPr>
      </w:pPr>
    </w:p>
    <w:p w:rsidR="00184BEA" w:rsidRDefault="00531E29">
      <w:pPr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el-GR"/>
        </w:rPr>
        <w:drawing>
          <wp:inline distT="0" distB="0" distL="0" distR="0">
            <wp:extent cx="5274310" cy="3530055"/>
            <wp:effectExtent l="19050" t="0" r="2540" b="0"/>
            <wp:docPr id="6" name="Picture 6" descr="C:\Users\mediamarkt\Pictures\443e04331e751e8083571826e9826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diamarkt\Pictures\443e04331e751e8083571826e98263e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EA" w:rsidRDefault="00184BEA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531E29" w:rsidRDefault="00531E29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531E29" w:rsidRDefault="00531E29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184BEA" w:rsidRPr="00952A1F" w:rsidRDefault="00184BEA">
      <w:pPr>
        <w:rPr>
          <w:rFonts w:ascii="Comic Sans MS" w:hAnsi="Comic Sans MS"/>
          <w:b/>
        </w:rPr>
      </w:pPr>
    </w:p>
    <w:p w:rsidR="00952A1F" w:rsidRDefault="00952A1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ΕΡΩΤΗΣΕΙΣ</w:t>
      </w:r>
    </w:p>
    <w:p w:rsidR="00184BEA" w:rsidRPr="00730744" w:rsidRDefault="00952A1F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184BEA" w:rsidRPr="00730744">
        <w:rPr>
          <w:rFonts w:ascii="Comic Sans MS" w:hAnsi="Comic Sans MS"/>
        </w:rPr>
        <w:t xml:space="preserve">. Περιγράψτε </w:t>
      </w:r>
      <w:r>
        <w:rPr>
          <w:rFonts w:ascii="Comic Sans MS" w:hAnsi="Comic Sans MS"/>
        </w:rPr>
        <w:t>τι βλέπετε και τι συμβαίνει.</w:t>
      </w:r>
    </w:p>
    <w:p w:rsidR="00184BEA" w:rsidRPr="00730744" w:rsidRDefault="00952A1F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184BEA" w:rsidRPr="00730744">
        <w:rPr>
          <w:rFonts w:ascii="Comic Sans MS" w:hAnsi="Comic Sans MS"/>
        </w:rPr>
        <w:t xml:space="preserve">. Ποιο μήνυμα θέλει να περάσει ο </w:t>
      </w:r>
      <w:proofErr w:type="spellStart"/>
      <w:r w:rsidR="00184BEA" w:rsidRPr="00730744">
        <w:rPr>
          <w:rFonts w:ascii="Comic Sans MS" w:hAnsi="Comic Sans MS"/>
        </w:rPr>
        <w:t>καλλιετέχνης</w:t>
      </w:r>
      <w:proofErr w:type="spellEnd"/>
      <w:r w:rsidR="00184BEA" w:rsidRPr="00730744">
        <w:rPr>
          <w:rFonts w:ascii="Comic Sans MS" w:hAnsi="Comic Sans MS"/>
        </w:rPr>
        <w:t>;</w:t>
      </w:r>
    </w:p>
    <w:p w:rsidR="00184BEA" w:rsidRPr="00730744" w:rsidRDefault="00730744">
      <w:pPr>
        <w:rPr>
          <w:rFonts w:ascii="Comic Sans MS" w:hAnsi="Comic Sans MS"/>
        </w:rPr>
      </w:pPr>
      <w:r w:rsidRPr="00730744">
        <w:rPr>
          <w:rFonts w:ascii="Comic Sans MS" w:hAnsi="Comic Sans MS"/>
        </w:rPr>
        <w:t xml:space="preserve">4. Γράψτε στα παρακάτω πλαίσια τι αισθάνεστε </w:t>
      </w:r>
      <w:r w:rsidR="00531E29">
        <w:rPr>
          <w:rFonts w:ascii="Comic Sans MS" w:hAnsi="Comic Sans MS"/>
        </w:rPr>
        <w:t>βλέποντας τα παραπάνω έργα.</w:t>
      </w:r>
    </w:p>
    <w:p w:rsidR="00730744" w:rsidRPr="00730744" w:rsidRDefault="00531E2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ΓΡΑΦΙΤΙ ΚΑΙ ΠΙΝΑΚΕΣ ΖΩΓΡΑΦΙΚΗΣ</w:t>
      </w:r>
      <w:r w:rsidR="00C77CAE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u w:val="single"/>
        </w:rPr>
        <w:t>ΦΩΤΟΓΡΑΦΙΑ</w:t>
      </w:r>
    </w:p>
    <w:p w:rsidR="00730744" w:rsidRDefault="00730744">
      <w:pPr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184BEA" w:rsidRDefault="00FC09D5">
      <w:pPr>
        <w:rPr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u w:val="single"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6.3pt;margin-top:7.4pt;width:185pt;height:282.15pt;z-index:251658240" adj="1249,-2986">
            <v:textbox>
              <w:txbxContent>
                <w:p w:rsidR="00730744" w:rsidRDefault="00730744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l-GR"/>
        </w:rPr>
        <w:pict>
          <v:shape id="_x0000_s1027" type="#_x0000_t62" style="position:absolute;margin-left:231pt;margin-top:7.4pt;width:185pt;height:282.15pt;z-index:251659264" adj="17776,-2856">
            <v:textbox>
              <w:txbxContent>
                <w:p w:rsidR="00730744" w:rsidRDefault="00730744" w:rsidP="00730744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Default="00730744">
      <w:pPr>
        <w:rPr>
          <w:sz w:val="20"/>
          <w:szCs w:val="20"/>
        </w:rPr>
      </w:pPr>
    </w:p>
    <w:p w:rsidR="00730744" w:rsidRPr="00184BEA" w:rsidRDefault="00730744">
      <w:pPr>
        <w:rPr>
          <w:sz w:val="20"/>
          <w:szCs w:val="20"/>
        </w:rPr>
      </w:pPr>
    </w:p>
    <w:sectPr w:rsidR="00730744" w:rsidRPr="00184BEA" w:rsidSect="00C05D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D5" w:rsidRDefault="00FC09D5" w:rsidP="00A93FD3">
      <w:pPr>
        <w:spacing w:after="0" w:line="240" w:lineRule="auto"/>
      </w:pPr>
      <w:r>
        <w:separator/>
      </w:r>
    </w:p>
  </w:endnote>
  <w:endnote w:type="continuationSeparator" w:id="0">
    <w:p w:rsidR="00FC09D5" w:rsidRDefault="00FC09D5" w:rsidP="00A9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8A" w:rsidRDefault="00341B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8A" w:rsidRDefault="00341B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8A" w:rsidRDefault="00341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D5" w:rsidRDefault="00FC09D5" w:rsidP="00A93FD3">
      <w:pPr>
        <w:spacing w:after="0" w:line="240" w:lineRule="auto"/>
      </w:pPr>
      <w:r>
        <w:separator/>
      </w:r>
    </w:p>
  </w:footnote>
  <w:footnote w:type="continuationSeparator" w:id="0">
    <w:p w:rsidR="00FC09D5" w:rsidRDefault="00FC09D5" w:rsidP="00A9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8A" w:rsidRDefault="00341B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eastAsiaTheme="majorEastAsia" w:hAnsi="Bookman Old Style" w:cstheme="majorBidi"/>
        <w:b/>
      </w:rPr>
      <w:alias w:val="Title"/>
      <w:id w:val="536411716"/>
      <w:placeholder>
        <w:docPart w:val="B6C20ACD66154A33B43A041EECBD1D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FD3" w:rsidRPr="00A93FD3" w:rsidRDefault="00A93FD3">
        <w:pPr>
          <w:pStyle w:val="a5"/>
          <w:rPr>
            <w:rFonts w:ascii="Bookman Old Style" w:eastAsiaTheme="majorEastAsia" w:hAnsi="Bookman Old Style" w:cstheme="majorBidi"/>
            <w:b/>
          </w:rPr>
        </w:pPr>
        <w:r w:rsidRPr="00A93FD3">
          <w:rPr>
            <w:rFonts w:ascii="Bookman Old Style" w:eastAsiaTheme="majorEastAsia" w:hAnsi="Bookman Old Style" w:cstheme="majorBidi"/>
            <w:b/>
          </w:rPr>
          <w:t>ΓΡΑΦΙΤΙ ΚΑΙ ΦΩΤΟΓΡΑΦΙΑ</w:t>
        </w:r>
      </w:p>
    </w:sdtContent>
  </w:sdt>
  <w:p w:rsidR="00A93FD3" w:rsidRPr="00A93FD3" w:rsidRDefault="00A93FD3" w:rsidP="00A93FD3">
    <w:pPr>
      <w:pStyle w:val="a5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8A" w:rsidRDefault="00341B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BEA"/>
    <w:rsid w:val="0016755C"/>
    <w:rsid w:val="00182251"/>
    <w:rsid w:val="00184BEA"/>
    <w:rsid w:val="00265F74"/>
    <w:rsid w:val="00326C5E"/>
    <w:rsid w:val="00341B8A"/>
    <w:rsid w:val="004057E2"/>
    <w:rsid w:val="004C54CC"/>
    <w:rsid w:val="00523758"/>
    <w:rsid w:val="00531E29"/>
    <w:rsid w:val="005933D6"/>
    <w:rsid w:val="005F32EC"/>
    <w:rsid w:val="00730744"/>
    <w:rsid w:val="00952A1F"/>
    <w:rsid w:val="00994382"/>
    <w:rsid w:val="009A0F6D"/>
    <w:rsid w:val="009D633D"/>
    <w:rsid w:val="00A93FD3"/>
    <w:rsid w:val="00AD5A24"/>
    <w:rsid w:val="00BE4672"/>
    <w:rsid w:val="00C05DA7"/>
    <w:rsid w:val="00C77CAE"/>
    <w:rsid w:val="00CA70E2"/>
    <w:rsid w:val="00D216B4"/>
    <w:rsid w:val="00DD49AD"/>
    <w:rsid w:val="00EF3BCA"/>
    <w:rsid w:val="00FC09D5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  <w14:docId w14:val="0B5B70A6"/>
  <w15:docId w15:val="{4AD2AAB1-0308-458E-B909-1909F56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4BE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8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84BEA"/>
  </w:style>
  <w:style w:type="character" w:styleId="a3">
    <w:name w:val="Strong"/>
    <w:basedOn w:val="a0"/>
    <w:uiPriority w:val="22"/>
    <w:qFormat/>
    <w:rsid w:val="00184BE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3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31E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93F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93FD3"/>
  </w:style>
  <w:style w:type="paragraph" w:styleId="a6">
    <w:name w:val="footer"/>
    <w:basedOn w:val="a"/>
    <w:link w:val="Char1"/>
    <w:uiPriority w:val="99"/>
    <w:semiHidden/>
    <w:unhideWhenUsed/>
    <w:rsid w:val="00A93F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93FD3"/>
  </w:style>
  <w:style w:type="paragraph" w:customStyle="1" w:styleId="76608A07321344F88504CED91DFFE135">
    <w:name w:val="76608A07321344F88504CED91DFFE135"/>
    <w:rsid w:val="00A93FD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C20ACD66154A33B43A041EECBD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4966-C6ED-411F-8E2C-86281D8E1659}"/>
      </w:docPartPr>
      <w:docPartBody>
        <w:p w:rsidR="009A7D80" w:rsidRDefault="00741B0A" w:rsidP="00741B0A">
          <w:pPr>
            <w:pStyle w:val="B6C20ACD66154A33B43A041EECBD1DA5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B0A"/>
    <w:rsid w:val="00056F86"/>
    <w:rsid w:val="003321A2"/>
    <w:rsid w:val="003C79DB"/>
    <w:rsid w:val="00741B0A"/>
    <w:rsid w:val="009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C20ACD66154A33B43A041EECBD1DA5">
    <w:name w:val="B6C20ACD66154A33B43A041EECBD1DA5"/>
    <w:rsid w:val="00741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ΓΡΑΦΙΤΙ ΚΑΙ ΦΩΤΟΓΡΑΦΙΑ</dc:title>
  <dc:creator>xrysa</dc:creator>
  <cp:lastModifiedBy>HOME-TOSHIBA</cp:lastModifiedBy>
  <cp:revision>6</cp:revision>
  <dcterms:created xsi:type="dcterms:W3CDTF">2015-08-18T13:30:00Z</dcterms:created>
  <dcterms:modified xsi:type="dcterms:W3CDTF">2020-12-14T10:17:00Z</dcterms:modified>
</cp:coreProperties>
</file>