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0651" w14:textId="77777777" w:rsidR="002B1312" w:rsidRDefault="002B1312" w:rsidP="002B1312">
      <w:pPr>
        <w:jc w:val="center"/>
        <w:rPr>
          <w:rFonts w:ascii="Book Antiqua" w:hAnsi="Book Antiqua"/>
          <w:b/>
          <w:sz w:val="32"/>
          <w:szCs w:val="32"/>
          <w:lang w:val="en-US"/>
        </w:rPr>
      </w:pPr>
      <w:r>
        <w:rPr>
          <w:rFonts w:ascii="Book Antiqua" w:hAnsi="Book Antiqua"/>
          <w:b/>
          <w:sz w:val="32"/>
          <w:szCs w:val="32"/>
          <w:lang w:val="en-US"/>
        </w:rPr>
        <w:t>Think Teen 2</w:t>
      </w:r>
      <w:r w:rsidRPr="00260473">
        <w:rPr>
          <w:rFonts w:ascii="Book Antiqua" w:hAnsi="Book Antiqua"/>
          <w:b/>
          <w:sz w:val="32"/>
          <w:szCs w:val="32"/>
          <w:vertAlign w:val="superscript"/>
          <w:lang w:val="en-US"/>
        </w:rPr>
        <w:t>nd</w:t>
      </w:r>
      <w:r>
        <w:rPr>
          <w:rFonts w:ascii="Book Antiqua" w:hAnsi="Book Antiqua"/>
          <w:b/>
          <w:sz w:val="32"/>
          <w:szCs w:val="32"/>
          <w:lang w:val="en-US"/>
        </w:rPr>
        <w:t xml:space="preserve"> grade Junior High School (Advanced)</w:t>
      </w:r>
    </w:p>
    <w:p w14:paraId="049F20B4" w14:textId="794D82FF" w:rsidR="002B1312" w:rsidRPr="003261D1" w:rsidRDefault="002B1312" w:rsidP="002B1312">
      <w:pPr>
        <w:jc w:val="center"/>
        <w:rPr>
          <w:rFonts w:ascii="Book Antiqua" w:hAnsi="Book Antiqua"/>
          <w:b/>
          <w:sz w:val="32"/>
          <w:szCs w:val="32"/>
          <w:lang w:val="en-US"/>
        </w:rPr>
      </w:pPr>
      <w:r>
        <w:rPr>
          <w:rFonts w:ascii="Book Antiqua" w:hAnsi="Book Antiqua"/>
          <w:b/>
          <w:sz w:val="32"/>
          <w:szCs w:val="32"/>
          <w:lang w:val="en-US"/>
        </w:rPr>
        <w:t>Vocabulary - Unit 3</w:t>
      </w:r>
      <w:r w:rsidR="003261D1" w:rsidRPr="003261D1">
        <w:rPr>
          <w:rFonts w:ascii="Book Antiqua" w:hAnsi="Book Antiqua"/>
          <w:b/>
          <w:sz w:val="32"/>
          <w:szCs w:val="32"/>
          <w:lang w:val="en-US"/>
        </w:rPr>
        <w:t xml:space="preserve"> – </w:t>
      </w:r>
      <w:r w:rsidR="003261D1">
        <w:rPr>
          <w:rFonts w:ascii="Book Antiqua" w:hAnsi="Book Antiqua"/>
          <w:b/>
          <w:sz w:val="32"/>
          <w:szCs w:val="32"/>
          <w:lang w:val="en-US"/>
        </w:rPr>
        <w:t>Time out!</w:t>
      </w:r>
    </w:p>
    <w:p w14:paraId="67B6539C" w14:textId="77777777" w:rsidR="002B1312" w:rsidRDefault="002B1312" w:rsidP="002B1312">
      <w:pPr>
        <w:jc w:val="center"/>
        <w:rPr>
          <w:b/>
          <w:lang w:val="en-US"/>
        </w:rPr>
      </w:pPr>
    </w:p>
    <w:p w14:paraId="58B266AE" w14:textId="77777777" w:rsidR="002B1312" w:rsidRDefault="002B1312" w:rsidP="002B1312">
      <w:pPr>
        <w:rPr>
          <w:b/>
          <w:lang w:val="en-US"/>
        </w:rPr>
      </w:pPr>
    </w:p>
    <w:p w14:paraId="4F1A0756" w14:textId="77777777" w:rsidR="002B1312" w:rsidRDefault="002B1312" w:rsidP="002B1312">
      <w:pPr>
        <w:rPr>
          <w:b/>
          <w:lang w:val="en-US"/>
        </w:rPr>
        <w:sectPr w:rsidR="002B1312" w:rsidSect="002B1312">
          <w:pgSz w:w="11906" w:h="16838"/>
          <w:pgMar w:top="851" w:right="849" w:bottom="709" w:left="1134" w:header="708" w:footer="708" w:gutter="0"/>
          <w:cols w:space="708"/>
          <w:docGrid w:linePitch="360"/>
        </w:sectPr>
      </w:pPr>
    </w:p>
    <w:p w14:paraId="34985E30" w14:textId="634B45B9" w:rsidR="002B1312" w:rsidRPr="003261D1" w:rsidRDefault="002B1312" w:rsidP="002B1312">
      <w:pPr>
        <w:rPr>
          <w:b/>
          <w:u w:val="single"/>
          <w:lang w:val="en-US"/>
        </w:rPr>
      </w:pPr>
      <w:r w:rsidRPr="003261D1">
        <w:rPr>
          <w:b/>
          <w:u w:val="single"/>
          <w:lang w:val="en-US"/>
        </w:rPr>
        <w:t xml:space="preserve">Lesson 7 </w:t>
      </w:r>
      <w:r w:rsidR="00723425" w:rsidRPr="003261D1">
        <w:rPr>
          <w:b/>
          <w:u w:val="single"/>
          <w:lang w:val="en-US"/>
        </w:rPr>
        <w:t>– Get on board</w:t>
      </w:r>
    </w:p>
    <w:p w14:paraId="54621926" w14:textId="77777777" w:rsidR="002B1312" w:rsidRDefault="002B1312" w:rsidP="002B1312">
      <w:pPr>
        <w:rPr>
          <w:b/>
          <w:lang w:val="en-US"/>
        </w:rPr>
      </w:pPr>
    </w:p>
    <w:p w14:paraId="526BAC1B" w14:textId="77777777" w:rsidR="002B1312" w:rsidRDefault="002B1312" w:rsidP="002B1312">
      <w:pPr>
        <w:numPr>
          <w:ilvl w:val="0"/>
          <w:numId w:val="1"/>
        </w:numPr>
      </w:pPr>
      <w:r>
        <w:rPr>
          <w:lang w:val="en-US"/>
        </w:rPr>
        <w:t>bargaining</w:t>
      </w:r>
      <w:r>
        <w:t xml:space="preserve"> = παζαρεύω, θέτω ως όρο, ξεπουλάω </w:t>
      </w:r>
    </w:p>
    <w:p w14:paraId="07B677D5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sledging = </w:t>
      </w:r>
      <w:r>
        <w:t xml:space="preserve">ταξίδι, μεταφορά με έλκηθρο </w:t>
      </w:r>
    </w:p>
    <w:p w14:paraId="7E1FC8B1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rapid = </w:t>
      </w:r>
      <w:r>
        <w:t xml:space="preserve">γρήγορος, ορμητικός </w:t>
      </w:r>
    </w:p>
    <w:p w14:paraId="246335D9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maze =</w:t>
      </w:r>
      <w:r>
        <w:t xml:space="preserve">λαβύρινθος </w:t>
      </w:r>
    </w:p>
    <w:p w14:paraId="0D158FF1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gaze at = </w:t>
      </w:r>
      <w:r>
        <w:t xml:space="preserve">κοιτάζω επίμονα </w:t>
      </w:r>
    </w:p>
    <w:p w14:paraId="0F3FB651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at the crack of the dawn =</w:t>
      </w:r>
      <w:r>
        <w:t>με</w:t>
      </w:r>
      <w:r>
        <w:rPr>
          <w:lang w:val="en-GB"/>
        </w:rPr>
        <w:t xml:space="preserve"> </w:t>
      </w:r>
      <w:r>
        <w:t>το</w:t>
      </w:r>
      <w:r>
        <w:rPr>
          <w:lang w:val="en-GB"/>
        </w:rPr>
        <w:t xml:space="preserve"> </w:t>
      </w:r>
      <w:r>
        <w:t>πρώτο</w:t>
      </w:r>
      <w:r>
        <w:rPr>
          <w:lang w:val="en-GB"/>
        </w:rPr>
        <w:t xml:space="preserve"> </w:t>
      </w:r>
      <w:r>
        <w:t>χάραμα</w:t>
      </w:r>
      <w:r>
        <w:rPr>
          <w:lang w:val="en-GB"/>
        </w:rPr>
        <w:t xml:space="preserve"> </w:t>
      </w:r>
    </w:p>
    <w:p w14:paraId="1A4209E2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crafts= </w:t>
      </w:r>
      <w:r>
        <w:t xml:space="preserve">τέχνη, χειροτεχνία </w:t>
      </w:r>
    </w:p>
    <w:p w14:paraId="7281EF60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alongside =</w:t>
      </w:r>
      <w:r>
        <w:t xml:space="preserve">κατά μήκος </w:t>
      </w:r>
    </w:p>
    <w:p w14:paraId="7DC932A1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haunted = </w:t>
      </w:r>
      <w:r>
        <w:t xml:space="preserve">με φαντάσματα </w:t>
      </w:r>
    </w:p>
    <w:p w14:paraId="2AA834F7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head for = </w:t>
      </w:r>
      <w:r>
        <w:t xml:space="preserve">κατευθύνομαι </w:t>
      </w:r>
    </w:p>
    <w:p w14:paraId="12049F8E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scorching =</w:t>
      </w:r>
      <w:r>
        <w:t>ζεματιστός</w:t>
      </w:r>
    </w:p>
    <w:p w14:paraId="5669CA6C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countless = </w:t>
      </w:r>
      <w:r>
        <w:t xml:space="preserve">αμέτρητος </w:t>
      </w:r>
    </w:p>
    <w:p w14:paraId="33878826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seek out = </w:t>
      </w:r>
      <w:r>
        <w:t xml:space="preserve">ψάχνω να βρω </w:t>
      </w:r>
    </w:p>
    <w:p w14:paraId="717ED765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confident = </w:t>
      </w:r>
      <w:r>
        <w:t xml:space="preserve">βέβαιος, σίγουρος </w:t>
      </w:r>
    </w:p>
    <w:p w14:paraId="2A1A235F" w14:textId="77777777" w:rsidR="002B1312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destination = </w:t>
      </w:r>
      <w:r>
        <w:t xml:space="preserve">προορισμός </w:t>
      </w:r>
    </w:p>
    <w:p w14:paraId="47CBB9B8" w14:textId="2EEE979A" w:rsidR="002B1312" w:rsidRPr="008B3DBA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broaden = </w:t>
      </w:r>
      <w:r>
        <w:t xml:space="preserve">διευρύνω </w:t>
      </w:r>
    </w:p>
    <w:p w14:paraId="123ACC4F" w14:textId="4E151FD8" w:rsidR="008B3DBA" w:rsidRDefault="008B3DBA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broad = </w:t>
      </w:r>
      <w:r>
        <w:t xml:space="preserve">πλατύς </w:t>
      </w:r>
    </w:p>
    <w:p w14:paraId="376E2176" w14:textId="77777777" w:rsidR="008B3DBA" w:rsidRPr="008B3DBA" w:rsidRDefault="002B1312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picturesque = </w:t>
      </w:r>
      <w:r>
        <w:t>γραφικός</w:t>
      </w:r>
    </w:p>
    <w:p w14:paraId="4A56D709" w14:textId="60E86DE7" w:rsidR="008B3DBA" w:rsidRDefault="008B3DBA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resort=</w:t>
      </w:r>
      <w:r w:rsidR="00723425">
        <w:rPr>
          <w:lang w:val="en-US"/>
        </w:rPr>
        <w:t xml:space="preserve"> </w:t>
      </w:r>
      <w:r w:rsidR="00723425">
        <w:t>θέρετρο</w:t>
      </w:r>
    </w:p>
    <w:p w14:paraId="70EB57E5" w14:textId="0080B1CB" w:rsidR="008B3DBA" w:rsidRPr="00723425" w:rsidRDefault="008B3DBA" w:rsidP="00723425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reservation=</w:t>
      </w:r>
      <w:r w:rsidR="00723425">
        <w:t xml:space="preserve"> κράτηση</w:t>
      </w:r>
    </w:p>
    <w:p w14:paraId="46F84FC4" w14:textId="3E4384A1" w:rsidR="008B3DBA" w:rsidRDefault="008B3DBA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brochure=</w:t>
      </w:r>
      <w:r w:rsidR="00723425">
        <w:t xml:space="preserve"> φυλλάδιο ενημερωτικό/ διαφημιστικό</w:t>
      </w:r>
    </w:p>
    <w:p w14:paraId="48726A6F" w14:textId="5323D038" w:rsidR="008B3DBA" w:rsidRDefault="008B3DBA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currency=</w:t>
      </w:r>
      <w:r w:rsidR="00723425">
        <w:t xml:space="preserve"> νόμισμα</w:t>
      </w:r>
    </w:p>
    <w:p w14:paraId="19FDE7CA" w14:textId="2594366D" w:rsidR="008B3DBA" w:rsidRDefault="008B3DBA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accommodation=</w:t>
      </w:r>
      <w:r w:rsidR="00723425">
        <w:t xml:space="preserve"> στέγαση</w:t>
      </w:r>
    </w:p>
    <w:p w14:paraId="66F07BDA" w14:textId="315AF5EC" w:rsidR="008B3DBA" w:rsidRDefault="008B3DBA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luggage=</w:t>
      </w:r>
      <w:r w:rsidR="00723425">
        <w:t xml:space="preserve"> αποσκευές</w:t>
      </w:r>
    </w:p>
    <w:p w14:paraId="5628DD22" w14:textId="61C510EB" w:rsidR="008B3DBA" w:rsidRDefault="008B3DBA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admission=</w:t>
      </w:r>
      <w:r w:rsidR="00723425">
        <w:t xml:space="preserve"> είσοδος</w:t>
      </w:r>
    </w:p>
    <w:p w14:paraId="3618CB63" w14:textId="636CC6F6" w:rsidR="008B3DBA" w:rsidRPr="005306C7" w:rsidRDefault="008B3DBA" w:rsidP="002B1312">
      <w:pPr>
        <w:numPr>
          <w:ilvl w:val="0"/>
          <w:numId w:val="1"/>
        </w:numPr>
      </w:pPr>
      <w:r>
        <w:rPr>
          <w:lang w:val="en-US"/>
        </w:rPr>
        <w:t>baggage</w:t>
      </w:r>
      <w:r w:rsidRPr="005306C7">
        <w:t xml:space="preserve"> </w:t>
      </w:r>
      <w:r>
        <w:rPr>
          <w:lang w:val="en-US"/>
        </w:rPr>
        <w:t>reclaim</w:t>
      </w:r>
      <w:r w:rsidRPr="005306C7">
        <w:t>=</w:t>
      </w:r>
      <w:r w:rsidR="005306C7">
        <w:t xml:space="preserve"> χώρος παραλαβής αποσκευών</w:t>
      </w:r>
    </w:p>
    <w:p w14:paraId="4576A505" w14:textId="62148D10" w:rsidR="008B3DBA" w:rsidRDefault="008B3DBA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hand luggage=</w:t>
      </w:r>
      <w:r w:rsidR="005306C7">
        <w:t xml:space="preserve"> χειραποσκευή</w:t>
      </w:r>
    </w:p>
    <w:p w14:paraId="6DA0A940" w14:textId="231F36EC" w:rsidR="002B1312" w:rsidRPr="005306C7" w:rsidRDefault="00723425" w:rsidP="002B1312">
      <w:pPr>
        <w:numPr>
          <w:ilvl w:val="0"/>
          <w:numId w:val="1"/>
        </w:numPr>
      </w:pPr>
      <w:r>
        <w:rPr>
          <w:lang w:val="en-US"/>
        </w:rPr>
        <w:t>terminal</w:t>
      </w:r>
      <w:r w:rsidRPr="005306C7">
        <w:t xml:space="preserve"> </w:t>
      </w:r>
      <w:r>
        <w:rPr>
          <w:lang w:val="en-US"/>
        </w:rPr>
        <w:t>building</w:t>
      </w:r>
      <w:r w:rsidRPr="005306C7">
        <w:t>=</w:t>
      </w:r>
      <w:r w:rsidR="005306C7" w:rsidRPr="005306C7">
        <w:t xml:space="preserve"> </w:t>
      </w:r>
      <w:r w:rsidR="005306C7">
        <w:t>τερματικό</w:t>
      </w:r>
      <w:r w:rsidR="005306C7" w:rsidRPr="005306C7">
        <w:t xml:space="preserve"> </w:t>
      </w:r>
      <w:r w:rsidR="005306C7">
        <w:t>κτήριο</w:t>
      </w:r>
      <w:r w:rsidR="005306C7" w:rsidRPr="005306C7">
        <w:t xml:space="preserve"> </w:t>
      </w:r>
      <w:r w:rsidR="005306C7">
        <w:t>αεροδρομίου</w:t>
      </w:r>
    </w:p>
    <w:p w14:paraId="2DE39595" w14:textId="3435AA28" w:rsidR="00723425" w:rsidRDefault="00723425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overhead locker=</w:t>
      </w:r>
      <w:r w:rsidR="005306C7">
        <w:t xml:space="preserve"> ντουλαπάκι καμπίνας</w:t>
      </w:r>
    </w:p>
    <w:p w14:paraId="2E92F24B" w14:textId="07382575" w:rsidR="00723425" w:rsidRPr="005306C7" w:rsidRDefault="00723425" w:rsidP="002B1312">
      <w:pPr>
        <w:numPr>
          <w:ilvl w:val="0"/>
          <w:numId w:val="1"/>
        </w:numPr>
      </w:pPr>
      <w:r>
        <w:rPr>
          <w:lang w:val="en-US"/>
        </w:rPr>
        <w:t>check</w:t>
      </w:r>
      <w:r w:rsidRPr="005306C7">
        <w:t>-</w:t>
      </w:r>
      <w:r>
        <w:rPr>
          <w:lang w:val="en-US"/>
        </w:rPr>
        <w:t>in</w:t>
      </w:r>
      <w:r w:rsidRPr="005306C7">
        <w:t>=</w:t>
      </w:r>
      <w:r w:rsidR="005306C7" w:rsidRPr="005306C7">
        <w:t xml:space="preserve"> </w:t>
      </w:r>
      <w:r w:rsidR="005306C7">
        <w:t>κάνω</w:t>
      </w:r>
      <w:r w:rsidR="005306C7" w:rsidRPr="005306C7">
        <w:t xml:space="preserve"> </w:t>
      </w:r>
      <w:r w:rsidR="005306C7">
        <w:t>τσεκ</w:t>
      </w:r>
      <w:r w:rsidR="005306C7" w:rsidRPr="005306C7">
        <w:t>-</w:t>
      </w:r>
      <w:proofErr w:type="spellStart"/>
      <w:r w:rsidR="005306C7">
        <w:t>ιν</w:t>
      </w:r>
      <w:proofErr w:type="spellEnd"/>
      <w:r w:rsidR="005306C7" w:rsidRPr="005306C7">
        <w:t xml:space="preserve"> (</w:t>
      </w:r>
      <w:r w:rsidR="005306C7">
        <w:t>δίνω</w:t>
      </w:r>
      <w:r w:rsidR="005306C7" w:rsidRPr="005306C7">
        <w:t xml:space="preserve"> </w:t>
      </w:r>
      <w:r w:rsidR="005306C7">
        <w:t>τα στοιχεία μου στην είσοδο / ταμείο)</w:t>
      </w:r>
    </w:p>
    <w:p w14:paraId="16D1339F" w14:textId="65326892" w:rsidR="00723425" w:rsidRDefault="00723425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steward=</w:t>
      </w:r>
      <w:r w:rsidR="005306C7">
        <w:t xml:space="preserve"> αεροσυνοδός</w:t>
      </w:r>
    </w:p>
    <w:p w14:paraId="6E509DD9" w14:textId="2A2E80E8" w:rsidR="00723425" w:rsidRDefault="00723425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runway=</w:t>
      </w:r>
      <w:r w:rsidR="005306C7">
        <w:t xml:space="preserve"> αεροδιάδρομος</w:t>
      </w:r>
    </w:p>
    <w:p w14:paraId="6C23543D" w14:textId="77777777" w:rsidR="005306C7" w:rsidRDefault="00723425" w:rsidP="005306C7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boarding card=</w:t>
      </w:r>
      <w:r w:rsidR="005306C7">
        <w:t xml:space="preserve"> κάρτα επιβίβασης</w:t>
      </w:r>
    </w:p>
    <w:p w14:paraId="79B19A73" w14:textId="3567F0E8" w:rsidR="005306C7" w:rsidRPr="005306C7" w:rsidRDefault="005306C7" w:rsidP="005306C7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turn up</w:t>
      </w:r>
      <w:r>
        <w:t xml:space="preserve"> =</w:t>
      </w:r>
      <w:r>
        <w:rPr>
          <w:lang w:val="en-US"/>
        </w:rPr>
        <w:t xml:space="preserve"> </w:t>
      </w:r>
      <w:r>
        <w:t>εμφανίζομαι</w:t>
      </w:r>
    </w:p>
    <w:p w14:paraId="3E37AE05" w14:textId="7E9D3CF4" w:rsidR="005306C7" w:rsidRDefault="005306C7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turn out =</w:t>
      </w:r>
      <w:r>
        <w:t xml:space="preserve"> καταλήγω</w:t>
      </w:r>
    </w:p>
    <w:p w14:paraId="594B8053" w14:textId="0655A39A" w:rsidR="005306C7" w:rsidRDefault="005306C7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turn down =</w:t>
      </w:r>
      <w:r w:rsidR="003261D1">
        <w:rPr>
          <w:lang w:val="en-US"/>
        </w:rPr>
        <w:t xml:space="preserve"> </w:t>
      </w:r>
      <w:r w:rsidR="003261D1">
        <w:t>απορρίπτω</w:t>
      </w:r>
    </w:p>
    <w:p w14:paraId="4B973874" w14:textId="07BA04DD" w:rsidR="005306C7" w:rsidRDefault="005306C7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turn on =</w:t>
      </w:r>
      <w:r w:rsidR="003261D1">
        <w:t xml:space="preserve"> ανοίγω / ανάβω</w:t>
      </w:r>
    </w:p>
    <w:p w14:paraId="4DA5A549" w14:textId="065897E0" w:rsidR="005306C7" w:rsidRDefault="005306C7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turn off =</w:t>
      </w:r>
      <w:r w:rsidR="003261D1">
        <w:t xml:space="preserve"> κλείνω / σβήνω</w:t>
      </w:r>
    </w:p>
    <w:p w14:paraId="54037416" w14:textId="06B5121B" w:rsidR="005306C7" w:rsidRPr="003261D1" w:rsidRDefault="005306C7" w:rsidP="002B131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turn into =</w:t>
      </w:r>
      <w:r w:rsidR="003261D1">
        <w:t xml:space="preserve"> μετατρέπω</w:t>
      </w:r>
    </w:p>
    <w:p w14:paraId="6B845C3D" w14:textId="1B9A9F41" w:rsidR="003261D1" w:rsidRDefault="003261D1" w:rsidP="002B1312">
      <w:pPr>
        <w:numPr>
          <w:ilvl w:val="0"/>
          <w:numId w:val="1"/>
        </w:numPr>
      </w:pPr>
      <w:r>
        <w:rPr>
          <w:lang w:val="en-US"/>
        </w:rPr>
        <w:t>highlight</w:t>
      </w:r>
      <w:r w:rsidRPr="003261D1">
        <w:t xml:space="preserve"> = </w:t>
      </w:r>
      <w:r>
        <w:t>το πιο σημαντικό σημείο, αποκορύφωμα.</w:t>
      </w:r>
      <w:bookmarkStart w:id="0" w:name="_GoBack"/>
      <w:bookmarkEnd w:id="0"/>
    </w:p>
    <w:p w14:paraId="15DC379D" w14:textId="3AB40277" w:rsidR="003261D1" w:rsidRPr="003261D1" w:rsidRDefault="003261D1" w:rsidP="002B1312">
      <w:pPr>
        <w:numPr>
          <w:ilvl w:val="0"/>
          <w:numId w:val="1"/>
        </w:numPr>
      </w:pPr>
      <w:r>
        <w:rPr>
          <w:lang w:val="en-US"/>
        </w:rPr>
        <w:t xml:space="preserve">contrast = </w:t>
      </w:r>
      <w:r>
        <w:t>αντίθεση</w:t>
      </w:r>
    </w:p>
    <w:p w14:paraId="2BB31BA0" w14:textId="78126085" w:rsidR="003261D1" w:rsidRPr="003261D1" w:rsidRDefault="003261D1" w:rsidP="002B1312">
      <w:pPr>
        <w:numPr>
          <w:ilvl w:val="0"/>
          <w:numId w:val="1"/>
        </w:numPr>
      </w:pPr>
      <w:r>
        <w:rPr>
          <w:lang w:val="en-US"/>
        </w:rPr>
        <w:t>royal =</w:t>
      </w:r>
      <w:r>
        <w:t xml:space="preserve"> βασιλικός</w:t>
      </w:r>
    </w:p>
    <w:p w14:paraId="31E287FB" w14:textId="17B7E5D6" w:rsidR="003261D1" w:rsidRPr="003261D1" w:rsidRDefault="003261D1" w:rsidP="002B1312">
      <w:pPr>
        <w:numPr>
          <w:ilvl w:val="0"/>
          <w:numId w:val="1"/>
        </w:numPr>
      </w:pPr>
      <w:r>
        <w:rPr>
          <w:lang w:val="en-US"/>
        </w:rPr>
        <w:t>guard =</w:t>
      </w:r>
      <w:r>
        <w:t xml:space="preserve"> φρουρός</w:t>
      </w:r>
    </w:p>
    <w:p w14:paraId="3C0CD786" w14:textId="7985D26F" w:rsidR="003261D1" w:rsidRPr="003261D1" w:rsidRDefault="003261D1" w:rsidP="002B1312">
      <w:pPr>
        <w:numPr>
          <w:ilvl w:val="0"/>
          <w:numId w:val="1"/>
        </w:numPr>
      </w:pPr>
      <w:r>
        <w:rPr>
          <w:lang w:val="en-US"/>
        </w:rPr>
        <w:t>bank =</w:t>
      </w:r>
      <w:r>
        <w:t xml:space="preserve"> όχθη</w:t>
      </w:r>
    </w:p>
    <w:p w14:paraId="7348AF2E" w14:textId="41429EB5" w:rsidR="003261D1" w:rsidRPr="003261D1" w:rsidRDefault="003261D1" w:rsidP="002B1312">
      <w:pPr>
        <w:numPr>
          <w:ilvl w:val="0"/>
          <w:numId w:val="1"/>
        </w:numPr>
      </w:pPr>
      <w:r>
        <w:rPr>
          <w:lang w:val="en-US"/>
        </w:rPr>
        <w:t>mammal =</w:t>
      </w:r>
      <w:r>
        <w:t xml:space="preserve"> θηλαστικό</w:t>
      </w:r>
    </w:p>
    <w:p w14:paraId="67178BA0" w14:textId="25CBF843" w:rsidR="003261D1" w:rsidRPr="003261D1" w:rsidRDefault="003261D1" w:rsidP="002B1312">
      <w:pPr>
        <w:numPr>
          <w:ilvl w:val="0"/>
          <w:numId w:val="1"/>
        </w:numPr>
      </w:pPr>
      <w:r>
        <w:rPr>
          <w:lang w:val="en-US"/>
        </w:rPr>
        <w:t>ceremony =</w:t>
      </w:r>
      <w:r>
        <w:t xml:space="preserve"> τελετή</w:t>
      </w:r>
    </w:p>
    <w:p w14:paraId="25C1610E" w14:textId="77777777" w:rsidR="003261D1" w:rsidRPr="003261D1" w:rsidRDefault="003261D1" w:rsidP="003261D1"/>
    <w:p w14:paraId="4789DB2F" w14:textId="77777777" w:rsidR="002B1312" w:rsidRPr="003261D1" w:rsidRDefault="002B1312" w:rsidP="002B1312">
      <w:pPr>
        <w:ind w:left="360"/>
      </w:pPr>
    </w:p>
    <w:p w14:paraId="0EAA7950" w14:textId="1F23152F" w:rsidR="002B1312" w:rsidRPr="003261D1" w:rsidRDefault="002B1312" w:rsidP="002B1312">
      <w:pPr>
        <w:ind w:left="360"/>
        <w:rPr>
          <w:b/>
          <w:u w:val="single"/>
        </w:rPr>
      </w:pPr>
      <w:r w:rsidRPr="003261D1">
        <w:rPr>
          <w:b/>
          <w:u w:val="single"/>
          <w:lang w:val="en-US"/>
        </w:rPr>
        <w:t xml:space="preserve">Lesson 8 </w:t>
      </w:r>
      <w:r w:rsidR="005306C7" w:rsidRPr="003261D1">
        <w:rPr>
          <w:b/>
          <w:u w:val="single"/>
          <w:lang w:val="en-US"/>
        </w:rPr>
        <w:t xml:space="preserve">– What an </w:t>
      </w:r>
      <w:proofErr w:type="gramStart"/>
      <w:r w:rsidR="005306C7" w:rsidRPr="003261D1">
        <w:rPr>
          <w:b/>
          <w:u w:val="single"/>
          <w:lang w:val="en-US"/>
        </w:rPr>
        <w:t>experience</w:t>
      </w:r>
      <w:r w:rsidR="003261D1">
        <w:rPr>
          <w:b/>
          <w:u w:val="single"/>
        </w:rPr>
        <w:t xml:space="preserve"> !</w:t>
      </w:r>
      <w:proofErr w:type="gramEnd"/>
    </w:p>
    <w:p w14:paraId="3CFCA05E" w14:textId="77777777" w:rsidR="002B1312" w:rsidRPr="005306C7" w:rsidRDefault="002B1312" w:rsidP="002B1312">
      <w:pPr>
        <w:ind w:left="360"/>
        <w:rPr>
          <w:b/>
          <w:lang w:val="en-US"/>
        </w:rPr>
      </w:pPr>
    </w:p>
    <w:p w14:paraId="42A119BA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sunscreen = </w:t>
      </w:r>
      <w:r>
        <w:t>προστατευτικό για τον ήλιο</w:t>
      </w:r>
    </w:p>
    <w:p w14:paraId="3964DDC5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change = </w:t>
      </w:r>
      <w:r>
        <w:t xml:space="preserve">λιανά, ψιλά </w:t>
      </w:r>
    </w:p>
    <w:p w14:paraId="6D9CA94D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ride = </w:t>
      </w:r>
      <w:r>
        <w:t>βόλτα</w:t>
      </w:r>
    </w:p>
    <w:p w14:paraId="2E17EDE7" w14:textId="255C917D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sensational = </w:t>
      </w:r>
      <w:r w:rsidR="003261D1">
        <w:t>εντυπωσιακός, μαγευτικός</w:t>
      </w:r>
    </w:p>
    <w:p w14:paraId="670E855E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thrills = </w:t>
      </w:r>
      <w:r>
        <w:t xml:space="preserve">ρίγος, συγκίνηση </w:t>
      </w:r>
    </w:p>
    <w:p w14:paraId="331F47CF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no matter what = </w:t>
      </w:r>
      <w:r>
        <w:t>ότι</w:t>
      </w:r>
      <w:r>
        <w:rPr>
          <w:lang w:val="en-GB"/>
        </w:rPr>
        <w:t xml:space="preserve"> </w:t>
      </w:r>
      <w:r>
        <w:t>και</w:t>
      </w:r>
      <w:r>
        <w:rPr>
          <w:lang w:val="en-GB"/>
        </w:rPr>
        <w:t xml:space="preserve"> </w:t>
      </w:r>
      <w:r>
        <w:t>αν</w:t>
      </w:r>
      <w:r>
        <w:rPr>
          <w:lang w:val="en-GB"/>
        </w:rPr>
        <w:t xml:space="preserve"> </w:t>
      </w:r>
    </w:p>
    <w:p w14:paraId="52128FD0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giggle = </w:t>
      </w:r>
      <w:r>
        <w:t xml:space="preserve">χαχανητό </w:t>
      </w:r>
    </w:p>
    <w:p w14:paraId="2D240092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scream = </w:t>
      </w:r>
      <w:r>
        <w:t xml:space="preserve">κραυγή </w:t>
      </w:r>
    </w:p>
    <w:p w14:paraId="5936AAFE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await = </w:t>
      </w:r>
      <w:r>
        <w:t xml:space="preserve">περιμένω </w:t>
      </w:r>
    </w:p>
    <w:p w14:paraId="214AB6D4" w14:textId="77777777" w:rsidR="002B1312" w:rsidRDefault="002B1312" w:rsidP="002B1312">
      <w:pPr>
        <w:numPr>
          <w:ilvl w:val="0"/>
          <w:numId w:val="2"/>
        </w:numPr>
      </w:pPr>
      <w:r>
        <w:rPr>
          <w:lang w:val="en-US"/>
        </w:rPr>
        <w:t>breathtaking</w:t>
      </w:r>
      <w:r>
        <w:t xml:space="preserve"> = που σου κόβει την ανάσα </w:t>
      </w:r>
    </w:p>
    <w:p w14:paraId="4A54B3B7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spin = </w:t>
      </w:r>
      <w:r>
        <w:t xml:space="preserve">στροβιλίζω </w:t>
      </w:r>
    </w:p>
    <w:p w14:paraId="2E7F3F02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regret = </w:t>
      </w:r>
      <w:r>
        <w:t xml:space="preserve">μετανιώνω </w:t>
      </w:r>
    </w:p>
    <w:p w14:paraId="62A10D29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slide = </w:t>
      </w:r>
      <w:r>
        <w:t xml:space="preserve">τσουλήθρα </w:t>
      </w:r>
    </w:p>
    <w:p w14:paraId="5782CB24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twist = </w:t>
      </w:r>
      <w:r>
        <w:t>στρίβω, στριφογυρίζω</w:t>
      </w:r>
    </w:p>
    <w:p w14:paraId="4FB7F779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tumble = </w:t>
      </w:r>
      <w:r>
        <w:t>πέφτω, κατρακυλώ</w:t>
      </w:r>
    </w:p>
    <w:p w14:paraId="5F9DBD2A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splash = </w:t>
      </w:r>
      <w:r>
        <w:t xml:space="preserve">πέφτω με παφλασμό </w:t>
      </w:r>
    </w:p>
    <w:p w14:paraId="416ED6CA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rubber = </w:t>
      </w:r>
      <w:r>
        <w:t xml:space="preserve">λαστιχένιος </w:t>
      </w:r>
    </w:p>
    <w:p w14:paraId="5432D7C0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raft = </w:t>
      </w:r>
      <w:r>
        <w:t xml:space="preserve">σχεδία </w:t>
      </w:r>
    </w:p>
    <w:p w14:paraId="3D8BCED2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playground =</w:t>
      </w:r>
      <w:r>
        <w:t>παιδική χαρά</w:t>
      </w:r>
      <w:r>
        <w:rPr>
          <w:lang w:val="en-US"/>
        </w:rPr>
        <w:t xml:space="preserve"> </w:t>
      </w:r>
    </w:p>
    <w:p w14:paraId="378A219C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wheelchair = </w:t>
      </w:r>
      <w:r>
        <w:t xml:space="preserve">αναπηρική καρέκλα </w:t>
      </w:r>
    </w:p>
    <w:p w14:paraId="493836E9" w14:textId="45B72896" w:rsidR="002B1312" w:rsidRPr="003261D1" w:rsidRDefault="002B1312" w:rsidP="002B1312">
      <w:pPr>
        <w:numPr>
          <w:ilvl w:val="0"/>
          <w:numId w:val="2"/>
        </w:numPr>
      </w:pPr>
      <w:r>
        <w:rPr>
          <w:lang w:val="en-US"/>
        </w:rPr>
        <w:t>admit</w:t>
      </w:r>
      <w:r w:rsidRPr="003261D1">
        <w:t xml:space="preserve"> = </w:t>
      </w:r>
      <w:r>
        <w:t>επιτρέπω την είσοδο</w:t>
      </w:r>
      <w:r w:rsidR="003261D1">
        <w:t xml:space="preserve"> / παραδέχομαι</w:t>
      </w:r>
      <w:r>
        <w:t xml:space="preserve"> </w:t>
      </w:r>
    </w:p>
    <w:p w14:paraId="02AF1B34" w14:textId="77777777" w:rsidR="003261D1" w:rsidRPr="003261D1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vary = </w:t>
      </w:r>
      <w:r>
        <w:t>ποικίλω</w:t>
      </w:r>
    </w:p>
    <w:p w14:paraId="23620CC9" w14:textId="0E5E7957" w:rsidR="003261D1" w:rsidRDefault="003261D1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various = </w:t>
      </w:r>
      <w:r>
        <w:t>ποικίλος</w:t>
      </w:r>
    </w:p>
    <w:p w14:paraId="0C9F6F4D" w14:textId="1F390AE6" w:rsidR="002B1312" w:rsidRDefault="003261D1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variety =</w:t>
      </w:r>
      <w:r w:rsidR="002B1312">
        <w:t xml:space="preserve"> </w:t>
      </w:r>
      <w:r>
        <w:t>ποικιλία</w:t>
      </w:r>
    </w:p>
    <w:p w14:paraId="5B7D8A9A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firework = </w:t>
      </w:r>
      <w:r>
        <w:t xml:space="preserve">πυροτέχνημα </w:t>
      </w:r>
    </w:p>
    <w:p w14:paraId="7A3B2789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display = </w:t>
      </w:r>
      <w:r>
        <w:t xml:space="preserve">επίδειξη </w:t>
      </w:r>
    </w:p>
    <w:p w14:paraId="4A689AB2" w14:textId="6A63D220" w:rsidR="002B1312" w:rsidRPr="003261D1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adolescent = </w:t>
      </w:r>
      <w:r>
        <w:t>έφηβος</w:t>
      </w:r>
    </w:p>
    <w:p w14:paraId="1280F4C9" w14:textId="7CE6AA67" w:rsidR="003261D1" w:rsidRDefault="003261D1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adolescence = </w:t>
      </w:r>
      <w:r>
        <w:t>εφηβεία</w:t>
      </w:r>
    </w:p>
    <w:p w14:paraId="2A03761B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separately = </w:t>
      </w:r>
      <w:r>
        <w:t xml:space="preserve">ξεχωριστά </w:t>
      </w:r>
    </w:p>
    <w:p w14:paraId="61D6C2AC" w14:textId="77777777" w:rsidR="002B1312" w:rsidRDefault="002B1312" w:rsidP="002B131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let sb know = </w:t>
      </w:r>
      <w:r>
        <w:t>ενημερώνω</w:t>
      </w:r>
    </w:p>
    <w:p w14:paraId="06F72AA9" w14:textId="77777777" w:rsidR="002B1312" w:rsidRDefault="002B1312" w:rsidP="002B1312">
      <w:pPr>
        <w:numPr>
          <w:ilvl w:val="0"/>
          <w:numId w:val="2"/>
        </w:numPr>
      </w:pPr>
      <w:r>
        <w:rPr>
          <w:lang w:val="en-US"/>
        </w:rPr>
        <w:t>by</w:t>
      </w:r>
      <w:r w:rsidRPr="002B1312">
        <w:t xml:space="preserve"> </w:t>
      </w:r>
      <w:r>
        <w:rPr>
          <w:lang w:val="en-US"/>
        </w:rPr>
        <w:t>the</w:t>
      </w:r>
      <w:r w:rsidRPr="002B1312">
        <w:t xml:space="preserve"> </w:t>
      </w:r>
      <w:r>
        <w:rPr>
          <w:lang w:val="en-US"/>
        </w:rPr>
        <w:t>way</w:t>
      </w:r>
      <w:r>
        <w:t xml:space="preserve"> = με την ευκαιρία </w:t>
      </w:r>
    </w:p>
    <w:p w14:paraId="532C57A1" w14:textId="77777777" w:rsidR="002B1312" w:rsidRDefault="002B1312" w:rsidP="002B1312">
      <w:pPr>
        <w:numPr>
          <w:ilvl w:val="0"/>
          <w:numId w:val="2"/>
        </w:numPr>
      </w:pPr>
      <w:r>
        <w:rPr>
          <w:lang w:val="en-US"/>
        </w:rPr>
        <w:t>look</w:t>
      </w:r>
      <w:r w:rsidRPr="002B1312">
        <w:t xml:space="preserve"> </w:t>
      </w:r>
      <w:r>
        <w:rPr>
          <w:lang w:val="en-US"/>
        </w:rPr>
        <w:t>forward</w:t>
      </w:r>
      <w:r w:rsidRPr="002B1312">
        <w:t xml:space="preserve"> </w:t>
      </w:r>
      <w:r>
        <w:rPr>
          <w:lang w:val="en-US"/>
        </w:rPr>
        <w:t>to</w:t>
      </w:r>
      <w:r>
        <w:t xml:space="preserve"> = περιμένω με ανυπομονησία </w:t>
      </w:r>
    </w:p>
    <w:p w14:paraId="672AAB34" w14:textId="38242DC8" w:rsidR="002B1312" w:rsidRDefault="002B1312" w:rsidP="002B1312">
      <w:pPr>
        <w:numPr>
          <w:ilvl w:val="0"/>
          <w:numId w:val="2"/>
        </w:numPr>
      </w:pPr>
      <w:r>
        <w:rPr>
          <w:lang w:val="en-US"/>
        </w:rPr>
        <w:t>pick</w:t>
      </w:r>
      <w:r w:rsidRPr="002B1312">
        <w:t xml:space="preserve"> </w:t>
      </w:r>
      <w:r>
        <w:rPr>
          <w:lang w:val="en-US"/>
        </w:rPr>
        <w:t>sb</w:t>
      </w:r>
      <w:r w:rsidRPr="002B1312">
        <w:t xml:space="preserve"> </w:t>
      </w:r>
      <w:r>
        <w:rPr>
          <w:lang w:val="en-US"/>
        </w:rPr>
        <w:t>up</w:t>
      </w:r>
      <w:r>
        <w:t xml:space="preserve"> = περνώ και παίρνω </w:t>
      </w:r>
      <w:proofErr w:type="spellStart"/>
      <w:r>
        <w:t>κπ</w:t>
      </w:r>
      <w:proofErr w:type="spellEnd"/>
      <w:r>
        <w:t xml:space="preserve"> με αυτοκίνητο </w:t>
      </w:r>
    </w:p>
    <w:p w14:paraId="6E8C10FB" w14:textId="3CA7E8F7" w:rsidR="00624ABC" w:rsidRPr="00624ABC" w:rsidRDefault="00624ABC" w:rsidP="002B1312">
      <w:pPr>
        <w:numPr>
          <w:ilvl w:val="0"/>
          <w:numId w:val="2"/>
        </w:numPr>
      </w:pPr>
      <w:r>
        <w:rPr>
          <w:lang w:val="en-US"/>
        </w:rPr>
        <w:t xml:space="preserve">appetizer / starter = </w:t>
      </w:r>
      <w:r>
        <w:t>ορεκτικό</w:t>
      </w:r>
    </w:p>
    <w:p w14:paraId="5EFD2127" w14:textId="38EA71C2" w:rsidR="003261D1" w:rsidRPr="003261D1" w:rsidRDefault="003261D1" w:rsidP="002B1312">
      <w:pPr>
        <w:numPr>
          <w:ilvl w:val="0"/>
          <w:numId w:val="2"/>
        </w:numPr>
      </w:pPr>
      <w:r>
        <w:rPr>
          <w:lang w:val="en-US"/>
        </w:rPr>
        <w:t>main course =</w:t>
      </w:r>
      <w:r w:rsidR="00624ABC">
        <w:t xml:space="preserve"> κυρίως πιάτο</w:t>
      </w:r>
    </w:p>
    <w:p w14:paraId="28C7B79D" w14:textId="6722FFD9" w:rsidR="003261D1" w:rsidRPr="00624ABC" w:rsidRDefault="00624ABC" w:rsidP="002B1312">
      <w:pPr>
        <w:numPr>
          <w:ilvl w:val="0"/>
          <w:numId w:val="2"/>
        </w:numPr>
      </w:pPr>
      <w:r>
        <w:rPr>
          <w:lang w:val="en-US"/>
        </w:rPr>
        <w:t>dessert =</w:t>
      </w:r>
      <w:r>
        <w:t xml:space="preserve"> επιδόρπιο</w:t>
      </w:r>
    </w:p>
    <w:p w14:paraId="17E20D1F" w14:textId="2EE43A1C" w:rsidR="00624ABC" w:rsidRPr="00624ABC" w:rsidRDefault="00624ABC" w:rsidP="002B1312">
      <w:pPr>
        <w:numPr>
          <w:ilvl w:val="0"/>
          <w:numId w:val="2"/>
        </w:numPr>
      </w:pPr>
      <w:r>
        <w:rPr>
          <w:lang w:val="en-US"/>
        </w:rPr>
        <w:t>queue =</w:t>
      </w:r>
      <w:r>
        <w:t xml:space="preserve"> ουρά / σειρά ανθρώπων</w:t>
      </w:r>
    </w:p>
    <w:p w14:paraId="7314B990" w14:textId="258B06BF" w:rsidR="00624ABC" w:rsidRPr="00624ABC" w:rsidRDefault="00624ABC" w:rsidP="002B1312">
      <w:pPr>
        <w:numPr>
          <w:ilvl w:val="0"/>
          <w:numId w:val="2"/>
        </w:numPr>
      </w:pPr>
      <w:r>
        <w:rPr>
          <w:lang w:val="en-US"/>
        </w:rPr>
        <w:lastRenderedPageBreak/>
        <w:t xml:space="preserve">review = </w:t>
      </w:r>
      <w:r>
        <w:t>κριτική</w:t>
      </w:r>
      <w:r>
        <w:rPr>
          <w:lang w:val="en-US"/>
        </w:rPr>
        <w:t xml:space="preserve"> / </w:t>
      </w:r>
      <w:r>
        <w:t>αξιολόγηση</w:t>
      </w:r>
    </w:p>
    <w:p w14:paraId="39677667" w14:textId="76052FB1" w:rsidR="00624ABC" w:rsidRPr="00624ABC" w:rsidRDefault="00624ABC" w:rsidP="002B1312">
      <w:pPr>
        <w:numPr>
          <w:ilvl w:val="0"/>
          <w:numId w:val="2"/>
        </w:numPr>
      </w:pPr>
      <w:r>
        <w:rPr>
          <w:lang w:val="en-US"/>
        </w:rPr>
        <w:t xml:space="preserve">aisle = </w:t>
      </w:r>
      <w:r>
        <w:t>διάδρομος</w:t>
      </w:r>
    </w:p>
    <w:p w14:paraId="658A2F3C" w14:textId="6095BF37" w:rsidR="00624ABC" w:rsidRPr="00624ABC" w:rsidRDefault="00624ABC" w:rsidP="002B1312">
      <w:pPr>
        <w:numPr>
          <w:ilvl w:val="0"/>
          <w:numId w:val="2"/>
        </w:numPr>
      </w:pPr>
      <w:r>
        <w:rPr>
          <w:lang w:val="en-US"/>
        </w:rPr>
        <w:t>book =</w:t>
      </w:r>
      <w:r>
        <w:t xml:space="preserve"> κάνω κράτηση</w:t>
      </w:r>
    </w:p>
    <w:p w14:paraId="541D8CEE" w14:textId="1BA617D9" w:rsidR="00624ABC" w:rsidRDefault="00624ABC" w:rsidP="002B1312">
      <w:pPr>
        <w:numPr>
          <w:ilvl w:val="0"/>
          <w:numId w:val="2"/>
        </w:numPr>
      </w:pPr>
      <w:r>
        <w:rPr>
          <w:lang w:val="en-US"/>
        </w:rPr>
        <w:t xml:space="preserve">performance = </w:t>
      </w:r>
      <w:r>
        <w:t>παράσταση</w:t>
      </w:r>
    </w:p>
    <w:p w14:paraId="6AF6E36C" w14:textId="77777777" w:rsidR="002B1312" w:rsidRDefault="002B1312" w:rsidP="002B1312"/>
    <w:p w14:paraId="1C7F97E7" w14:textId="1E295300" w:rsidR="002B1312" w:rsidRPr="003261D1" w:rsidRDefault="002B1312" w:rsidP="005306C7">
      <w:pPr>
        <w:ind w:left="360"/>
        <w:rPr>
          <w:b/>
          <w:u w:val="single"/>
          <w:lang w:val="en-US"/>
        </w:rPr>
      </w:pPr>
      <w:r w:rsidRPr="003261D1">
        <w:rPr>
          <w:b/>
          <w:u w:val="single"/>
          <w:lang w:val="en-US"/>
        </w:rPr>
        <w:t xml:space="preserve">Lesson 9 </w:t>
      </w:r>
      <w:r w:rsidR="005306C7" w:rsidRPr="003261D1">
        <w:rPr>
          <w:b/>
          <w:u w:val="single"/>
          <w:lang w:val="en-US"/>
        </w:rPr>
        <w:t xml:space="preserve">- </w:t>
      </w:r>
      <w:r w:rsidR="005306C7" w:rsidRPr="003261D1">
        <w:rPr>
          <w:b/>
          <w:u w:val="single"/>
          <w:lang w:val="en-US"/>
        </w:rPr>
        <w:t>Let the games begin</w:t>
      </w:r>
    </w:p>
    <w:p w14:paraId="65F34186" w14:textId="77777777" w:rsidR="002B1312" w:rsidRDefault="002B1312" w:rsidP="002B1312">
      <w:pPr>
        <w:rPr>
          <w:b/>
          <w:lang w:val="en-US"/>
        </w:rPr>
      </w:pPr>
    </w:p>
    <w:p w14:paraId="40258BE5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ambitious = </w:t>
      </w:r>
      <w:r>
        <w:t xml:space="preserve">φιλόδοξος </w:t>
      </w:r>
    </w:p>
    <w:p w14:paraId="7B749E57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curling = </w:t>
      </w:r>
      <w:r>
        <w:t xml:space="preserve">υψώνομαι σπειροειδώς </w:t>
      </w:r>
    </w:p>
    <w:p w14:paraId="43EB5AC1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slide = </w:t>
      </w:r>
      <w:r>
        <w:t>γλιστράω, τσουλάω</w:t>
      </w:r>
    </w:p>
    <w:p w14:paraId="37056E5D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demanding = </w:t>
      </w:r>
      <w:r>
        <w:t>απαιτητικός</w:t>
      </w:r>
    </w:p>
    <w:p w14:paraId="6667ADDD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chess = </w:t>
      </w:r>
      <w:r>
        <w:t xml:space="preserve">σκάκι </w:t>
      </w:r>
    </w:p>
    <w:p w14:paraId="3285ED73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lane = </w:t>
      </w:r>
      <w:r>
        <w:t xml:space="preserve">λωρίδα </w:t>
      </w:r>
    </w:p>
    <w:p w14:paraId="56F31969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alley = </w:t>
      </w:r>
      <w:r>
        <w:t xml:space="preserve">δρομάκι </w:t>
      </w:r>
    </w:p>
    <w:p w14:paraId="4722B9AB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side wall = </w:t>
      </w:r>
      <w:r>
        <w:t xml:space="preserve">πλαϊνός τοίχος </w:t>
      </w:r>
    </w:p>
    <w:p w14:paraId="1A39BDE0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concentric = </w:t>
      </w:r>
      <w:r>
        <w:t>ομόκεντρος</w:t>
      </w:r>
    </w:p>
    <w:p w14:paraId="3435EB4E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scoring ring = </w:t>
      </w:r>
      <w:r>
        <w:t>κύκλος, δαχτυλίδι</w:t>
      </w:r>
    </w:p>
    <w:p w14:paraId="1390DA44" w14:textId="77777777" w:rsidR="002B1312" w:rsidRDefault="002B1312" w:rsidP="002B1312">
      <w:pPr>
        <w:numPr>
          <w:ilvl w:val="0"/>
          <w:numId w:val="3"/>
        </w:numPr>
      </w:pPr>
      <w:r>
        <w:rPr>
          <w:lang w:val="en-US"/>
        </w:rPr>
        <w:t>tee</w:t>
      </w:r>
      <w:r>
        <w:t xml:space="preserve"> = (στο γκολφ) ανάχωμα ή πάσσαλος όπου τοποθετείται η μπάλα στην αρχή του παιχνιδιού</w:t>
      </w:r>
    </w:p>
    <w:p w14:paraId="37122EC2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equipment = </w:t>
      </w:r>
      <w:r>
        <w:t xml:space="preserve">εξοπλισμός </w:t>
      </w:r>
    </w:p>
    <w:p w14:paraId="4F9889F7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handle = </w:t>
      </w:r>
      <w:r>
        <w:t>χειρίζομαι, αντιμετωπίζω</w:t>
      </w:r>
    </w:p>
    <w:p w14:paraId="29F19921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sole =</w:t>
      </w:r>
      <w:r>
        <w:t xml:space="preserve">σόλα παπουτσιού </w:t>
      </w:r>
    </w:p>
    <w:p w14:paraId="348C5D02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grip = </w:t>
      </w:r>
      <w:r>
        <w:t>πιάνω, μαγκώνω</w:t>
      </w:r>
    </w:p>
    <w:p w14:paraId="07D8DD49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smooth =</w:t>
      </w:r>
      <w:r>
        <w:t xml:space="preserve"> λείος, επίπεδος, ομαλός </w:t>
      </w:r>
      <w:r>
        <w:rPr>
          <w:lang w:val="en-US"/>
        </w:rPr>
        <w:t xml:space="preserve"> </w:t>
      </w:r>
    </w:p>
    <w:p w14:paraId="25ADFEE8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broom = </w:t>
      </w:r>
      <w:r>
        <w:t>σκούπα</w:t>
      </w:r>
    </w:p>
    <w:p w14:paraId="1F18C567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sweep = </w:t>
      </w:r>
      <w:r>
        <w:t>σκουπίζω</w:t>
      </w:r>
    </w:p>
    <w:p w14:paraId="1459BFF6" w14:textId="77777777" w:rsidR="002B1312" w:rsidRDefault="002B1312" w:rsidP="002B1312">
      <w:pPr>
        <w:numPr>
          <w:ilvl w:val="0"/>
          <w:numId w:val="3"/>
        </w:numPr>
      </w:pPr>
      <w:r>
        <w:rPr>
          <w:lang w:val="en-US"/>
        </w:rPr>
        <w:t>take</w:t>
      </w:r>
      <w:r w:rsidRPr="002B1312">
        <w:t xml:space="preserve"> </w:t>
      </w:r>
      <w:r>
        <w:rPr>
          <w:lang w:val="en-US"/>
        </w:rPr>
        <w:t>turns</w:t>
      </w:r>
      <w:r>
        <w:t xml:space="preserve"> = κάνω κάτι εκ περιτροπής</w:t>
      </w:r>
    </w:p>
    <w:p w14:paraId="5225F50A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teammate = </w:t>
      </w:r>
      <w:r>
        <w:t>συμπαίχτης</w:t>
      </w:r>
    </w:p>
    <w:p w14:paraId="15367513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alongside = </w:t>
      </w:r>
      <w:r>
        <w:t>παραπλεύρως</w:t>
      </w:r>
    </w:p>
    <w:p w14:paraId="653617B7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though = </w:t>
      </w:r>
      <w:r>
        <w:t>όμως</w:t>
      </w:r>
    </w:p>
    <w:p w14:paraId="6738C210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aim = </w:t>
      </w:r>
      <w:r>
        <w:t>σκοπός</w:t>
      </w:r>
      <w:r>
        <w:rPr>
          <w:lang w:val="en-US"/>
        </w:rPr>
        <w:t xml:space="preserve">. </w:t>
      </w:r>
      <w:r>
        <w:t>στοχεύω</w:t>
      </w:r>
    </w:p>
    <w:p w14:paraId="0779BFF3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knock = </w:t>
      </w:r>
      <w:r>
        <w:t>χτυπώ, χτύπημα</w:t>
      </w:r>
    </w:p>
    <w:p w14:paraId="64C58279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judge = </w:t>
      </w:r>
      <w:r>
        <w:t>κρίνω, κριτής, δικαστής</w:t>
      </w:r>
    </w:p>
    <w:p w14:paraId="082B5AD0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position =</w:t>
      </w:r>
      <w:r>
        <w:t xml:space="preserve"> θέση</w:t>
      </w:r>
      <w:r>
        <w:rPr>
          <w:lang w:val="en-US"/>
        </w:rPr>
        <w:t xml:space="preserve"> </w:t>
      </w:r>
    </w:p>
    <w:p w14:paraId="0247A4E6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referee = </w:t>
      </w:r>
      <w:r>
        <w:t>διαιτητής</w:t>
      </w:r>
    </w:p>
    <w:p w14:paraId="118DBC09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frozen = </w:t>
      </w:r>
      <w:r>
        <w:t>παγωμένος</w:t>
      </w:r>
      <w:r>
        <w:rPr>
          <w:lang w:val="en-US"/>
        </w:rPr>
        <w:t xml:space="preserve">, </w:t>
      </w:r>
      <w:r>
        <w:t>κατεψυγμένος</w:t>
      </w:r>
    </w:p>
    <w:p w14:paraId="05736CC2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improve = </w:t>
      </w:r>
      <w:r>
        <w:t>βελτιώνω</w:t>
      </w:r>
    </w:p>
    <w:p w14:paraId="381FFD88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make up = </w:t>
      </w:r>
      <w:r>
        <w:t>επινοώ, φτιάχνω</w:t>
      </w:r>
    </w:p>
    <w:p w14:paraId="3E4E26F1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turn into = </w:t>
      </w:r>
      <w:r>
        <w:t>μετατρέπω, -</w:t>
      </w:r>
      <w:proofErr w:type="spellStart"/>
      <w:r>
        <w:t>ομαι</w:t>
      </w:r>
      <w:proofErr w:type="spellEnd"/>
    </w:p>
    <w:p w14:paraId="5738D1E7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demonstration = </w:t>
      </w:r>
      <w:r>
        <w:t>πρακτικό μάθημα, επίδειξη</w:t>
      </w:r>
    </w:p>
    <w:p w14:paraId="39D96967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wave = </w:t>
      </w:r>
      <w:r>
        <w:t>γνέφω, κουνώ</w:t>
      </w:r>
    </w:p>
    <w:p w14:paraId="64AD7021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be rewarded = </w:t>
      </w:r>
      <w:r>
        <w:t>ανταμείβομαι</w:t>
      </w:r>
    </w:p>
    <w:p w14:paraId="6CB3886A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violation = </w:t>
      </w:r>
      <w:r>
        <w:t>παραβίαση, αθέτηση</w:t>
      </w:r>
    </w:p>
    <w:p w14:paraId="3E852FF6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executive = </w:t>
      </w:r>
      <w:r>
        <w:t>εκτελεστικός, διευθυντής</w:t>
      </w:r>
    </w:p>
    <w:p w14:paraId="168DC81C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vice-president = </w:t>
      </w:r>
      <w:r>
        <w:t>αντιπρόεδρος</w:t>
      </w:r>
    </w:p>
    <w:p w14:paraId="5842A88C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vice-minister = </w:t>
      </w:r>
      <w:r>
        <w:t>υφυπουργός</w:t>
      </w:r>
    </w:p>
    <w:p w14:paraId="1048DC8D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spread = </w:t>
      </w:r>
      <w:r>
        <w:t>μεταδίδω, -</w:t>
      </w:r>
      <w:proofErr w:type="spellStart"/>
      <w:r>
        <w:t>ομαι</w:t>
      </w:r>
      <w:proofErr w:type="spellEnd"/>
      <w:r>
        <w:t>, διαδίδω, -</w:t>
      </w:r>
      <w:proofErr w:type="spellStart"/>
      <w:r>
        <w:t>ομαι</w:t>
      </w:r>
      <w:proofErr w:type="spellEnd"/>
    </w:p>
    <w:p w14:paraId="5641D0F5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amateur = </w:t>
      </w:r>
      <w:r>
        <w:t>ερασιτέχνης</w:t>
      </w:r>
    </w:p>
    <w:p w14:paraId="35FA28A3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shot put = </w:t>
      </w:r>
      <w:r>
        <w:t>σκοποβολή</w:t>
      </w:r>
    </w:p>
    <w:p w14:paraId="58F5C2B1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archery = </w:t>
      </w:r>
      <w:r>
        <w:t>τοξοβολία</w:t>
      </w:r>
    </w:p>
    <w:p w14:paraId="673AD318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fencing = </w:t>
      </w:r>
      <w:r>
        <w:t xml:space="preserve">ξιφασκία </w:t>
      </w:r>
    </w:p>
    <w:p w14:paraId="56C134E8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relay = </w:t>
      </w:r>
      <w:r>
        <w:t>σκυταλοδρομία</w:t>
      </w:r>
    </w:p>
    <w:p w14:paraId="4D17856B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conduct a survey = </w:t>
      </w:r>
      <w:r>
        <w:t>διεξάγω έρευνα</w:t>
      </w:r>
    </w:p>
    <w:p w14:paraId="1A662B3F" w14:textId="77777777" w:rsidR="002B1312" w:rsidRDefault="002B1312" w:rsidP="002B131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revive = </w:t>
      </w:r>
      <w:r>
        <w:t>αναβιώνω</w:t>
      </w:r>
    </w:p>
    <w:p w14:paraId="5C95CD67" w14:textId="77777777" w:rsidR="002B1312" w:rsidRDefault="002B1312" w:rsidP="002B1312">
      <w:pPr>
        <w:numPr>
          <w:ilvl w:val="0"/>
          <w:numId w:val="3"/>
        </w:numPr>
      </w:pPr>
      <w:r>
        <w:rPr>
          <w:lang w:val="en-US"/>
        </w:rPr>
        <w:t>take</w:t>
      </w:r>
      <w:r w:rsidRPr="002B1312">
        <w:t xml:space="preserve"> </w:t>
      </w:r>
      <w:r>
        <w:rPr>
          <w:lang w:val="en-US"/>
        </w:rPr>
        <w:t>a</w:t>
      </w:r>
      <w:r w:rsidRPr="002B1312">
        <w:t xml:space="preserve"> </w:t>
      </w:r>
      <w:r>
        <w:rPr>
          <w:lang w:val="en-US"/>
        </w:rPr>
        <w:t>peek</w:t>
      </w:r>
      <w:r>
        <w:t xml:space="preserve"> = ρίχνω μια γρήγορη ματιά</w:t>
      </w:r>
    </w:p>
    <w:p w14:paraId="79F5C720" w14:textId="77777777" w:rsidR="002B1312" w:rsidRDefault="002B1312" w:rsidP="002B1312">
      <w:pPr>
        <w:sectPr w:rsidR="002B1312" w:rsidSect="00624ABC">
          <w:type w:val="continuous"/>
          <w:pgSz w:w="11906" w:h="16838"/>
          <w:pgMar w:top="993" w:right="849" w:bottom="1440" w:left="1134" w:header="708" w:footer="708" w:gutter="0"/>
          <w:cols w:num="2" w:space="708"/>
          <w:docGrid w:linePitch="360"/>
        </w:sectPr>
      </w:pPr>
    </w:p>
    <w:p w14:paraId="64E5073E" w14:textId="77777777" w:rsidR="002B1312" w:rsidRDefault="002B1312" w:rsidP="002B1312"/>
    <w:sectPr w:rsidR="002B1312" w:rsidSect="002B1312">
      <w:type w:val="continuous"/>
      <w:pgSz w:w="11906" w:h="16838"/>
      <w:pgMar w:top="851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B69F1" w14:textId="77777777" w:rsidR="003261D1" w:rsidRDefault="003261D1" w:rsidP="003261D1">
      <w:r>
        <w:separator/>
      </w:r>
    </w:p>
  </w:endnote>
  <w:endnote w:type="continuationSeparator" w:id="0">
    <w:p w14:paraId="239BBCF7" w14:textId="77777777" w:rsidR="003261D1" w:rsidRDefault="003261D1" w:rsidP="0032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AEAFE" w14:textId="77777777" w:rsidR="003261D1" w:rsidRDefault="003261D1" w:rsidP="003261D1">
      <w:r>
        <w:separator/>
      </w:r>
    </w:p>
  </w:footnote>
  <w:footnote w:type="continuationSeparator" w:id="0">
    <w:p w14:paraId="2ECCFCF6" w14:textId="77777777" w:rsidR="003261D1" w:rsidRDefault="003261D1" w:rsidP="0032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E07BD"/>
    <w:multiLevelType w:val="hybridMultilevel"/>
    <w:tmpl w:val="8B0A652C"/>
    <w:lvl w:ilvl="0" w:tplc="5B44A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02695"/>
    <w:multiLevelType w:val="hybridMultilevel"/>
    <w:tmpl w:val="B9A22E80"/>
    <w:lvl w:ilvl="0" w:tplc="49163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23516A"/>
    <w:multiLevelType w:val="hybridMultilevel"/>
    <w:tmpl w:val="22EE5D1E"/>
    <w:lvl w:ilvl="0" w:tplc="4B3E1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C5D18"/>
    <w:multiLevelType w:val="hybridMultilevel"/>
    <w:tmpl w:val="494A01D2"/>
    <w:lvl w:ilvl="0" w:tplc="8DE06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B22B6"/>
    <w:multiLevelType w:val="hybridMultilevel"/>
    <w:tmpl w:val="56429D90"/>
    <w:lvl w:ilvl="0" w:tplc="47C85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81781F"/>
    <w:multiLevelType w:val="hybridMultilevel"/>
    <w:tmpl w:val="0D12D3B8"/>
    <w:lvl w:ilvl="0" w:tplc="78445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12"/>
    <w:rsid w:val="00217706"/>
    <w:rsid w:val="002B1312"/>
    <w:rsid w:val="003261D1"/>
    <w:rsid w:val="005306C7"/>
    <w:rsid w:val="00624ABC"/>
    <w:rsid w:val="00723425"/>
    <w:rsid w:val="008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A9A2"/>
  <w15:docId w15:val="{F3F84720-3485-41F3-B9BD-7F6A45A1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261D1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261D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326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4CD6-9C39-40B8-9F6C-A7E45EF7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Πειραματικό Κοζάνης</dc:creator>
  <cp:lastModifiedBy>Μηνάς Τερλίδης</cp:lastModifiedBy>
  <cp:revision>3</cp:revision>
  <cp:lastPrinted>2015-01-28T09:41:00Z</cp:lastPrinted>
  <dcterms:created xsi:type="dcterms:W3CDTF">2021-02-15T18:07:00Z</dcterms:created>
  <dcterms:modified xsi:type="dcterms:W3CDTF">2021-02-15T18:21:00Z</dcterms:modified>
</cp:coreProperties>
</file>