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14" w:rsidRDefault="00F21A14" w:rsidP="001B549A">
      <w:pPr>
        <w:jc w:val="center"/>
        <w:rPr>
          <w:rFonts w:ascii="Book Antiqua" w:hAnsi="Book Antiqua"/>
          <w:b/>
          <w:sz w:val="32"/>
          <w:szCs w:val="32"/>
        </w:rPr>
      </w:pPr>
    </w:p>
    <w:p w:rsidR="001B549A" w:rsidRDefault="001B549A" w:rsidP="001B549A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>
        <w:rPr>
          <w:rFonts w:ascii="Book Antiqua" w:hAnsi="Book Antiqua"/>
          <w:b/>
          <w:sz w:val="32"/>
          <w:szCs w:val="32"/>
          <w:lang w:val="en-US"/>
        </w:rPr>
        <w:t>Think Teen 1</w:t>
      </w:r>
      <w:r>
        <w:rPr>
          <w:rFonts w:ascii="Book Antiqua" w:hAnsi="Book Antiqua"/>
          <w:b/>
          <w:sz w:val="32"/>
          <w:szCs w:val="32"/>
          <w:vertAlign w:val="superscript"/>
          <w:lang w:val="en-US"/>
        </w:rPr>
        <w:t>st</w:t>
      </w:r>
      <w:r>
        <w:rPr>
          <w:rFonts w:ascii="Book Antiqua" w:hAnsi="Book Antiqua"/>
          <w:b/>
          <w:sz w:val="32"/>
          <w:szCs w:val="32"/>
          <w:lang w:val="en-US"/>
        </w:rPr>
        <w:t xml:space="preserve"> grade Junior High School (Advanced)</w:t>
      </w:r>
    </w:p>
    <w:p w:rsidR="001B549A" w:rsidRDefault="001B549A" w:rsidP="001B549A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>
        <w:rPr>
          <w:rFonts w:ascii="Book Antiqua" w:hAnsi="Book Antiqua"/>
          <w:b/>
          <w:sz w:val="32"/>
          <w:szCs w:val="32"/>
          <w:lang w:val="en-US"/>
        </w:rPr>
        <w:t>Vocabulary - Unit 5</w:t>
      </w:r>
    </w:p>
    <w:p w:rsidR="00B72E0E" w:rsidRPr="001B549A" w:rsidRDefault="00B72E0E" w:rsidP="001B549A">
      <w:pPr>
        <w:jc w:val="center"/>
        <w:rPr>
          <w:rFonts w:ascii="Book Antiqua" w:hAnsi="Book Antiqua"/>
          <w:b/>
          <w:sz w:val="32"/>
          <w:szCs w:val="32"/>
          <w:lang w:val="en-US"/>
        </w:rPr>
      </w:pPr>
    </w:p>
    <w:p w:rsidR="001B549A" w:rsidRDefault="001B549A" w:rsidP="001B549A">
      <w:pPr>
        <w:rPr>
          <w:b/>
          <w:lang w:val="en-US"/>
        </w:rPr>
      </w:pPr>
    </w:p>
    <w:p w:rsidR="001B549A" w:rsidRDefault="001B549A" w:rsidP="001B549A">
      <w:pPr>
        <w:rPr>
          <w:b/>
          <w:u w:val="single"/>
          <w:lang w:val="en-US"/>
        </w:rPr>
        <w:sectPr w:rsidR="001B549A" w:rsidSect="001B549A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:rsidR="001B549A" w:rsidRDefault="001B549A" w:rsidP="001B549A">
      <w:pPr>
        <w:rPr>
          <w:b/>
          <w:lang w:val="en-US"/>
        </w:rPr>
      </w:pPr>
      <w:r>
        <w:rPr>
          <w:b/>
          <w:u w:val="single"/>
          <w:lang w:val="en-US"/>
        </w:rPr>
        <w:lastRenderedPageBreak/>
        <w:t xml:space="preserve">Lesson 1 </w:t>
      </w:r>
    </w:p>
    <w:p w:rsidR="001B549A" w:rsidRDefault="001B549A" w:rsidP="001B549A">
      <w:pPr>
        <w:rPr>
          <w:b/>
          <w:lang w:val="en-US"/>
        </w:rPr>
      </w:pP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exhibition = </w:t>
      </w:r>
      <w:r>
        <w:t xml:space="preserve">έκθεση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generation = </w:t>
      </w:r>
      <w:r>
        <w:t xml:space="preserve">γενιά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venue = </w:t>
      </w:r>
      <w:r>
        <w:t xml:space="preserve">τόπος συνάντησης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entrance = </w:t>
      </w:r>
      <w:r>
        <w:t xml:space="preserve">είσοδος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embassy = </w:t>
      </w:r>
      <w:r>
        <w:t xml:space="preserve">πρεσβεία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destination = </w:t>
      </w:r>
      <w:r>
        <w:t xml:space="preserve">προορισμός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departure = </w:t>
      </w:r>
      <w:r>
        <w:t xml:space="preserve">αναχώρηση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worksheet = </w:t>
      </w:r>
      <w:r>
        <w:t xml:space="preserve">φύλλο εργασιών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crops = </w:t>
      </w:r>
      <w:r>
        <w:t xml:space="preserve">σπαρτά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temple = </w:t>
      </w:r>
      <w:r>
        <w:t xml:space="preserve">ναός 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hunting = </w:t>
      </w:r>
      <w:r>
        <w:t xml:space="preserve">κυνήγι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statue = </w:t>
      </w:r>
      <w:r>
        <w:t xml:space="preserve">άγαλμα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desert = </w:t>
      </w:r>
      <w:r>
        <w:t xml:space="preserve">έρημος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mummy = </w:t>
      </w:r>
      <w:r>
        <w:t xml:space="preserve">μούμια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mummification = </w:t>
      </w:r>
      <w:r>
        <w:t xml:space="preserve">ταρίχευση </w:t>
      </w:r>
    </w:p>
    <w:p w:rsidR="00B72E0E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emperor = </w:t>
      </w:r>
      <w:r>
        <w:t>αυτοκράτορας</w:t>
      </w:r>
    </w:p>
    <w:p w:rsidR="001B549A" w:rsidRDefault="00B72E0E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empire=</w:t>
      </w:r>
      <w:r w:rsidR="00FB4D6A">
        <w:rPr>
          <w:lang w:val="en-US"/>
        </w:rPr>
        <w:t xml:space="preserve"> </w:t>
      </w:r>
      <w:r w:rsidR="00FB4D6A">
        <w:t>αυτοκρατορία</w:t>
      </w:r>
      <w:r w:rsidR="001B549A">
        <w:t xml:space="preserve">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beard = </w:t>
      </w:r>
      <w:r>
        <w:t xml:space="preserve">γενειάδα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trade = </w:t>
      </w:r>
      <w:r>
        <w:t xml:space="preserve">εμπόριο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gladiator = </w:t>
      </w:r>
      <w:r>
        <w:t xml:space="preserve">μονομάχος 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helmet = </w:t>
      </w:r>
      <w:r>
        <w:t xml:space="preserve">κράνος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rich = </w:t>
      </w:r>
      <w:r>
        <w:t xml:space="preserve">πλούσιος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raise = </w:t>
      </w:r>
      <w:r>
        <w:t xml:space="preserve">ανατρέφω, εκτρέφω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land = </w:t>
      </w:r>
      <w:r>
        <w:t xml:space="preserve">γη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hill = </w:t>
      </w:r>
      <w:r>
        <w:t xml:space="preserve">λόφος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ancient = </w:t>
      </w:r>
      <w:r>
        <w:t xml:space="preserve">αρχαίος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put up = </w:t>
      </w:r>
      <w:r>
        <w:t xml:space="preserve">ανεγείρω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huge = </w:t>
      </w:r>
      <w:r>
        <w:t xml:space="preserve">τεράστιος </w:t>
      </w:r>
    </w:p>
    <w:p w:rsidR="00FB4D6A" w:rsidRPr="00FB4D6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rule = </w:t>
      </w:r>
      <w:r>
        <w:t>κυβερνώ</w:t>
      </w:r>
    </w:p>
    <w:p w:rsidR="001B549A" w:rsidRDefault="00FB4D6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ruler=</w:t>
      </w:r>
      <w:r>
        <w:t>κυβερνήτης</w:t>
      </w:r>
      <w:r w:rsidR="001B549A">
        <w:t xml:space="preserve">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cover = </w:t>
      </w:r>
      <w:r>
        <w:t xml:space="preserve">καλύπτω </w:t>
      </w:r>
    </w:p>
    <w:p w:rsidR="001B549A" w:rsidRPr="00FB4D6A" w:rsidRDefault="001B549A" w:rsidP="00FB4D6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official = </w:t>
      </w:r>
      <w:r>
        <w:t xml:space="preserve">επίσημος 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culture = </w:t>
      </w:r>
      <w:r>
        <w:t xml:space="preserve">πολιτισμός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keep out = </w:t>
      </w:r>
      <w:r>
        <w:t xml:space="preserve">κρατώ έξω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fight = </w:t>
      </w:r>
      <w:r>
        <w:t xml:space="preserve">πολεμώ, μάχη </w:t>
      </w:r>
    </w:p>
    <w:p w:rsidR="00FB4D6A" w:rsidRPr="00FB4D6A" w:rsidRDefault="00FB4D6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profession=</w:t>
      </w:r>
      <w:r>
        <w:t>επάγγελμα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professional = </w:t>
      </w:r>
      <w:r>
        <w:t xml:space="preserve">επαγγελματίας </w:t>
      </w:r>
    </w:p>
    <w:p w:rsidR="001B549A" w:rsidRPr="00E87F32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train = </w:t>
      </w:r>
      <w:r>
        <w:t xml:space="preserve">εκπαιδεύω, εκπαιδεύομαι </w:t>
      </w:r>
    </w:p>
    <w:p w:rsidR="00E87F32" w:rsidRDefault="00E87F32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training= </w:t>
      </w:r>
      <w:r>
        <w:t>εκπαίδευση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bronze = </w:t>
      </w:r>
      <w:r>
        <w:t xml:space="preserve">μπρούντζινος, μπρούντζος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neck = </w:t>
      </w:r>
      <w:r>
        <w:t xml:space="preserve">λαιμός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continent = </w:t>
      </w:r>
      <w:r>
        <w:t xml:space="preserve">ήπειρος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wild = </w:t>
      </w:r>
      <w:r>
        <w:t xml:space="preserve">άγριος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marble = </w:t>
      </w:r>
      <w:r>
        <w:t xml:space="preserve">μάρμαρο, μαρμάρινος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main = </w:t>
      </w:r>
      <w:r>
        <w:t xml:space="preserve">κύριος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admiral = </w:t>
      </w:r>
      <w:r>
        <w:t xml:space="preserve">ναύαρχος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warrior = </w:t>
      </w:r>
      <w:r>
        <w:t xml:space="preserve">πολεμιστής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general = </w:t>
      </w:r>
      <w:r>
        <w:t xml:space="preserve">στρατηγός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dictator = </w:t>
      </w:r>
      <w:r>
        <w:t xml:space="preserve">δικτάτορας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monster = </w:t>
      </w:r>
      <w:r>
        <w:t xml:space="preserve">τέρας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strict = </w:t>
      </w:r>
      <w:r>
        <w:t xml:space="preserve">αυστηρός </w:t>
      </w:r>
    </w:p>
    <w:p w:rsidR="001B549A" w:rsidRDefault="001B549A" w:rsidP="001B54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bull = </w:t>
      </w:r>
      <w:r>
        <w:t xml:space="preserve">ταύρος </w:t>
      </w:r>
    </w:p>
    <w:p w:rsidR="00E87F32" w:rsidRDefault="00E87F32" w:rsidP="001B549A">
      <w:pPr>
        <w:rPr>
          <w:b/>
          <w:u w:val="single"/>
          <w:lang w:val="en-US"/>
        </w:rPr>
      </w:pPr>
    </w:p>
    <w:p w:rsidR="001B549A" w:rsidRDefault="00E87F32" w:rsidP="001B549A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Lesson 1</w:t>
      </w:r>
      <w:r>
        <w:rPr>
          <w:b/>
          <w:u w:val="single"/>
        </w:rPr>
        <w:t xml:space="preserve"> – </w:t>
      </w:r>
      <w:r>
        <w:rPr>
          <w:b/>
          <w:u w:val="single"/>
          <w:lang w:val="en-US"/>
        </w:rPr>
        <w:t>Workbook</w:t>
      </w:r>
      <w:r w:rsidR="00A026A0">
        <w:rPr>
          <w:b/>
          <w:u w:val="single"/>
          <w:lang w:val="en-US"/>
        </w:rPr>
        <w:t xml:space="preserve"> (p.62)</w:t>
      </w:r>
    </w:p>
    <w:p w:rsidR="00E87F32" w:rsidRDefault="00E87F32" w:rsidP="001B549A">
      <w:pPr>
        <w:rPr>
          <w:lang w:val="en-US"/>
        </w:rPr>
      </w:pPr>
    </w:p>
    <w:p w:rsidR="00E87F32" w:rsidRDefault="00E87F32" w:rsidP="00E87F32">
      <w:pPr>
        <w:pStyle w:val="a3"/>
        <w:numPr>
          <w:ilvl w:val="0"/>
          <w:numId w:val="7"/>
        </w:numPr>
        <w:rPr>
          <w:lang w:val="en-US"/>
        </w:rPr>
      </w:pPr>
      <w:r w:rsidRPr="00E87F32">
        <w:rPr>
          <w:lang w:val="en-US"/>
        </w:rPr>
        <w:t>civilization</w:t>
      </w:r>
      <w:r w:rsidR="00A026A0">
        <w:rPr>
          <w:lang w:val="en-US"/>
        </w:rPr>
        <w:t>=</w:t>
      </w:r>
      <w:r w:rsidR="00A026A0">
        <w:t xml:space="preserve"> πολιτισμός</w:t>
      </w:r>
    </w:p>
    <w:p w:rsidR="00E87F32" w:rsidRDefault="00E87F32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brick</w:t>
      </w:r>
      <w:r w:rsidR="00A026A0">
        <w:t>= τούβλο</w:t>
      </w:r>
    </w:p>
    <w:p w:rsidR="00E87F32" w:rsidRDefault="00E87F32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private</w:t>
      </w:r>
      <w:r w:rsidR="00A026A0">
        <w:t>= ιδιωτικός</w:t>
      </w:r>
    </w:p>
    <w:p w:rsidR="00E87F32" w:rsidRDefault="00E87F32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remains</w:t>
      </w:r>
      <w:r w:rsidR="00A026A0">
        <w:t>= απομεινάρια</w:t>
      </w:r>
    </w:p>
    <w:p w:rsidR="00E87F32" w:rsidRDefault="00E87F32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exist</w:t>
      </w:r>
      <w:r w:rsidR="00A026A0">
        <w:t>= υπάρχω</w:t>
      </w:r>
    </w:p>
    <w:p w:rsidR="00E87F32" w:rsidRDefault="00E87F32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existence</w:t>
      </w:r>
      <w:r w:rsidR="00A026A0">
        <w:t>= ύπαρξη</w:t>
      </w:r>
    </w:p>
    <w:p w:rsidR="00E87F32" w:rsidRDefault="00E87F32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storey</w:t>
      </w:r>
      <w:r w:rsidR="00A026A0">
        <w:t>= όροφος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yard</w:t>
      </w:r>
      <w:r>
        <w:t>= αυλή</w:t>
      </w:r>
    </w:p>
    <w:p w:rsidR="00E87F32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peas</w:t>
      </w:r>
      <w:r>
        <w:t>= αρακάς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melon</w:t>
      </w:r>
      <w:r>
        <w:t>= πεπόνι</w:t>
      </w:r>
    </w:p>
    <w:p w:rsidR="00E87F32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wheat</w:t>
      </w:r>
      <w:r>
        <w:t>= σιτάρι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date</w:t>
      </w:r>
      <w:r>
        <w:t xml:space="preserve"> = χουρμάς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fish hook</w:t>
      </w:r>
      <w:r>
        <w:t>= αγκίστρι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ox (</w:t>
      </w:r>
      <w:r>
        <w:t>πληθ.</w:t>
      </w:r>
      <w:r>
        <w:rPr>
          <w:lang w:val="en-US"/>
        </w:rPr>
        <w:t>oxen)</w:t>
      </w:r>
      <w:r>
        <w:t xml:space="preserve"> = βόδι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cart</w:t>
      </w:r>
      <w:r>
        <w:t>= καροτσάκι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wooden</w:t>
      </w:r>
      <w:r>
        <w:t xml:space="preserve"> = ξύλινος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wheel</w:t>
      </w:r>
      <w:r>
        <w:t xml:space="preserve"> = τροχός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precious</w:t>
      </w:r>
      <w:r>
        <w:t xml:space="preserve"> = πολύτιμος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ancient</w:t>
      </w:r>
      <w:r>
        <w:t xml:space="preserve"> = αρχαίος</w:t>
      </w:r>
    </w:p>
    <w:p w:rsidR="00A026A0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disappear</w:t>
      </w:r>
      <w:r>
        <w:t xml:space="preserve"> = εξαφανίζομαι</w:t>
      </w:r>
    </w:p>
    <w:p w:rsidR="00A026A0" w:rsidRPr="00E87F32" w:rsidRDefault="00A026A0" w:rsidP="00E87F32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disappearance</w:t>
      </w:r>
      <w:r>
        <w:t xml:space="preserve"> = εξαφάνιση</w:t>
      </w:r>
    </w:p>
    <w:p w:rsidR="00E87F32" w:rsidRPr="00E87F32" w:rsidRDefault="00E87F32" w:rsidP="001B549A">
      <w:pPr>
        <w:rPr>
          <w:lang w:val="en-US"/>
        </w:rPr>
      </w:pPr>
    </w:p>
    <w:p w:rsidR="001B549A" w:rsidRDefault="001B549A" w:rsidP="001B549A">
      <w:pPr>
        <w:rPr>
          <w:b/>
          <w:lang w:val="en-US"/>
        </w:rPr>
      </w:pPr>
      <w:r>
        <w:rPr>
          <w:b/>
          <w:u w:val="single"/>
          <w:lang w:val="en-US"/>
        </w:rPr>
        <w:t xml:space="preserve">Lesson 2 </w:t>
      </w:r>
      <w:r>
        <w:rPr>
          <w:b/>
          <w:lang w:val="en-US"/>
        </w:rPr>
        <w:t xml:space="preserve"> </w:t>
      </w:r>
    </w:p>
    <w:p w:rsidR="001B549A" w:rsidRDefault="001B549A" w:rsidP="001B549A">
      <w:pPr>
        <w:rPr>
          <w:b/>
          <w:lang w:val="en-US"/>
        </w:rPr>
      </w:pPr>
    </w:p>
    <w:p w:rsidR="001B549A" w:rsidRDefault="001B549A" w:rsidP="001B549A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united = </w:t>
      </w:r>
      <w:r>
        <w:t>ενωμένος</w:t>
      </w:r>
      <w:r w:rsidRPr="00A026A0">
        <w:rPr>
          <w:lang w:val="en-US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include = </w:t>
      </w:r>
      <w:r>
        <w:t>περιλαμβάνω</w:t>
      </w:r>
      <w:r w:rsidRPr="00A026A0">
        <w:rPr>
          <w:lang w:val="en-US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wide = </w:t>
      </w:r>
      <w:r>
        <w:t>φαρδύς</w:t>
      </w:r>
      <w:r w:rsidRPr="00A026A0">
        <w:rPr>
          <w:lang w:val="en-US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population = </w:t>
      </w:r>
      <w:r>
        <w:t>πληθυσμός</w:t>
      </w:r>
      <w:r w:rsidRPr="00A026A0">
        <w:rPr>
          <w:lang w:val="en-US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cultural = </w:t>
      </w:r>
      <w:r>
        <w:t>πολιτιστικός</w:t>
      </w:r>
      <w:r w:rsidRPr="00A026A0">
        <w:rPr>
          <w:lang w:val="en-US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>perform =</w:t>
      </w:r>
      <w:r>
        <w:t xml:space="preserve"> δίνω θεατρική παράσταση </w:t>
      </w:r>
      <w:r>
        <w:rPr>
          <w:lang w:val="en-US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education = </w:t>
      </w:r>
      <w:r>
        <w:t xml:space="preserve">μόρφωση, εκπαίδευση </w:t>
      </w:r>
      <w:r>
        <w:rPr>
          <w:lang w:val="en-US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schooling = </w:t>
      </w:r>
      <w:r>
        <w:t xml:space="preserve">εκπαίδευση, μόρφωση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lastRenderedPageBreak/>
        <w:t xml:space="preserve">attend = </w:t>
      </w:r>
      <w:r>
        <w:t xml:space="preserve">παρακολουθώ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private = </w:t>
      </w:r>
      <w:r>
        <w:t xml:space="preserve">ιδιωτικός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average = </w:t>
      </w:r>
      <w:r>
        <w:t xml:space="preserve">μέσος όρος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weight = </w:t>
      </w:r>
      <w:r>
        <w:t xml:space="preserve">βάρος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national curriculum = </w:t>
      </w:r>
      <w:r>
        <w:t xml:space="preserve"> εθνικό σχολικό πρόγραμμα 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pupil = </w:t>
      </w:r>
      <w:r>
        <w:t xml:space="preserve">μαθητής </w:t>
      </w:r>
    </w:p>
    <w:p w:rsidR="00A558BE" w:rsidRPr="00A558BE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core = </w:t>
      </w:r>
      <w:r>
        <w:t>πυρήνας</w:t>
      </w:r>
    </w:p>
    <w:p w:rsidR="001B549A" w:rsidRDefault="00A558BE" w:rsidP="00A558BE">
      <w:pPr>
        <w:ind w:left="720"/>
        <w:rPr>
          <w:b/>
          <w:u w:val="single"/>
          <w:lang w:val="en-US"/>
        </w:rPr>
      </w:pPr>
      <w:r>
        <w:rPr>
          <w:lang w:val="en-US"/>
        </w:rPr>
        <w:t xml:space="preserve">core subject = </w:t>
      </w:r>
      <w:r>
        <w:t>βασικό μάθημα</w:t>
      </w:r>
      <w:r w:rsidR="001B549A"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leisure time =  </w:t>
      </w:r>
      <w:r>
        <w:t xml:space="preserve">ελεύθερος χρόνος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</w:rPr>
      </w:pPr>
      <w:r>
        <w:rPr>
          <w:lang w:val="en-US"/>
        </w:rPr>
        <w:t>home</w:t>
      </w:r>
      <w:r>
        <w:t>-</w:t>
      </w:r>
      <w:r>
        <w:rPr>
          <w:lang w:val="en-US"/>
        </w:rPr>
        <w:t>based</w:t>
      </w:r>
      <w:r>
        <w:t xml:space="preserve"> = που βασίζεται στο σπίτι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entertain = </w:t>
      </w:r>
      <w:r>
        <w:t xml:space="preserve">διασκεδάζω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relatives = </w:t>
      </w:r>
      <w:r>
        <w:t xml:space="preserve">συγγενείς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by far = </w:t>
      </w:r>
      <w:r>
        <w:t xml:space="preserve">κατά πολύ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pastime = </w:t>
      </w:r>
      <w:r>
        <w:t xml:space="preserve">χόμπι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do-it-yourself = </w:t>
      </w:r>
      <w:r>
        <w:t>κάντο</w:t>
      </w:r>
      <w:r>
        <w:rPr>
          <w:lang w:val="en-GB"/>
        </w:rPr>
        <w:t xml:space="preserve"> </w:t>
      </w:r>
      <w:r>
        <w:t>μόνος</w:t>
      </w:r>
      <w:r>
        <w:rPr>
          <w:lang w:val="en-GB"/>
        </w:rPr>
        <w:t xml:space="preserve"> </w:t>
      </w:r>
      <w:r>
        <w:t>σου</w:t>
      </w:r>
      <w:r>
        <w:rPr>
          <w:lang w:val="en-GB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gardening = </w:t>
      </w:r>
      <w:r>
        <w:t xml:space="preserve">κηπουρική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take part in = </w:t>
      </w:r>
      <w:r>
        <w:t xml:space="preserve">συμμετέχω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exercise = </w:t>
      </w:r>
      <w:r>
        <w:t xml:space="preserve">εξασκούμαι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physical activity = </w:t>
      </w:r>
      <w:r>
        <w:t xml:space="preserve">φυσική δραστηριότητα 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tournament = </w:t>
      </w:r>
      <w:r>
        <w:t xml:space="preserve">τουρνουά, διοργάνωση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horserace = </w:t>
      </w:r>
      <w:r>
        <w:t xml:space="preserve">ιπποδρομία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fence = </w:t>
      </w:r>
      <w:r>
        <w:t xml:space="preserve">φράχτης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>sporting events =</w:t>
      </w:r>
      <w:r>
        <w:t xml:space="preserve">αθλητικά γεγονότα </w:t>
      </w:r>
      <w:r>
        <w:rPr>
          <w:lang w:val="en-US"/>
        </w:rPr>
        <w:t xml:space="preserve">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public = </w:t>
      </w:r>
      <w:r>
        <w:t xml:space="preserve">δημόσιος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library = </w:t>
      </w:r>
      <w:r>
        <w:t xml:space="preserve">βιβλιοθήκη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nation = </w:t>
      </w:r>
      <w:r>
        <w:t xml:space="preserve">έθνος </w:t>
      </w:r>
    </w:p>
    <w:p w:rsidR="001B549A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in brief =  </w:t>
      </w:r>
      <w:r>
        <w:t xml:space="preserve">σύντομα </w:t>
      </w:r>
    </w:p>
    <w:p w:rsidR="001B549A" w:rsidRPr="00A026A0" w:rsidRDefault="001B549A" w:rsidP="001B549A">
      <w:pPr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 xml:space="preserve">superstition = </w:t>
      </w:r>
      <w:r>
        <w:t xml:space="preserve">προκατάληψη </w:t>
      </w:r>
    </w:p>
    <w:p w:rsidR="00A026A0" w:rsidRDefault="00A026A0" w:rsidP="00A026A0">
      <w:pPr>
        <w:ind w:left="360"/>
      </w:pPr>
    </w:p>
    <w:p w:rsidR="00A026A0" w:rsidRDefault="00A026A0" w:rsidP="00A026A0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Lesson 1</w:t>
      </w:r>
      <w:r>
        <w:rPr>
          <w:b/>
          <w:u w:val="single"/>
        </w:rPr>
        <w:t xml:space="preserve"> – </w:t>
      </w:r>
      <w:r>
        <w:rPr>
          <w:b/>
          <w:u w:val="single"/>
          <w:lang w:val="en-US"/>
        </w:rPr>
        <w:t>Workbook (p.6</w:t>
      </w:r>
      <w:r>
        <w:rPr>
          <w:b/>
          <w:u w:val="single"/>
        </w:rPr>
        <w:t>7</w:t>
      </w:r>
      <w:r>
        <w:rPr>
          <w:b/>
          <w:u w:val="single"/>
          <w:lang w:val="en-US"/>
        </w:rPr>
        <w:t>)</w:t>
      </w:r>
    </w:p>
    <w:p w:rsidR="00A026A0" w:rsidRDefault="00A026A0" w:rsidP="00A026A0">
      <w:pPr>
        <w:ind w:left="360"/>
        <w:rPr>
          <w:b/>
          <w:u w:val="single"/>
          <w:lang w:val="en-US"/>
        </w:rPr>
      </w:pPr>
    </w:p>
    <w:p w:rsidR="001B549A" w:rsidRDefault="00A026A0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superstition=</w:t>
      </w:r>
      <w:r w:rsidR="00BE0D92">
        <w:rPr>
          <w:lang w:val="en-US"/>
        </w:rPr>
        <w:t xml:space="preserve"> </w:t>
      </w:r>
      <w:r w:rsidR="00BE0D92">
        <w:t>προκατάληψη</w:t>
      </w:r>
    </w:p>
    <w:p w:rsidR="00A026A0" w:rsidRDefault="00A026A0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wallet=</w:t>
      </w:r>
      <w:r w:rsidR="00BE0D92">
        <w:t xml:space="preserve"> πορτοφόλι</w:t>
      </w:r>
    </w:p>
    <w:p w:rsidR="00A026A0" w:rsidRDefault="00A026A0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pronounce=</w:t>
      </w:r>
      <w:r w:rsidR="00BE0D92">
        <w:t xml:space="preserve"> προφέρω</w:t>
      </w:r>
    </w:p>
    <w:p w:rsidR="00A026A0" w:rsidRDefault="00A026A0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avoid=</w:t>
      </w:r>
      <w:r w:rsidR="00BE0D92">
        <w:t xml:space="preserve"> αποφεύγω</w:t>
      </w:r>
    </w:p>
    <w:p w:rsidR="00A026A0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lentils=</w:t>
      </w:r>
      <w:r>
        <w:t xml:space="preserve"> φακές</w:t>
      </w:r>
    </w:p>
    <w:p w:rsidR="00BE0D92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decorate=</w:t>
      </w:r>
      <w:r>
        <w:t xml:space="preserve"> διακοσμώ</w:t>
      </w:r>
    </w:p>
    <w:p w:rsidR="00BE0D92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decorations=</w:t>
      </w:r>
      <w:r>
        <w:t xml:space="preserve"> διακόσμηση</w:t>
      </w:r>
    </w:p>
    <w:p w:rsidR="00BE0D92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bride=</w:t>
      </w:r>
      <w:r>
        <w:t xml:space="preserve"> νύφη</w:t>
      </w:r>
    </w:p>
    <w:p w:rsidR="00BE0D92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bridegroom=</w:t>
      </w:r>
      <w:r>
        <w:t xml:space="preserve"> γαμπρός</w:t>
      </w:r>
    </w:p>
    <w:p w:rsidR="00BE0D92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tie=</w:t>
      </w:r>
      <w:r>
        <w:t xml:space="preserve"> γραβάτα</w:t>
      </w:r>
    </w:p>
    <w:p w:rsidR="00BE0D92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handkerchief=</w:t>
      </w:r>
      <w:r>
        <w:t xml:space="preserve"> μαντήλι</w:t>
      </w:r>
    </w:p>
    <w:p w:rsidR="00BE0D92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drop=</w:t>
      </w:r>
      <w:r>
        <w:t xml:space="preserve"> ρίχνω</w:t>
      </w:r>
    </w:p>
    <w:p w:rsidR="00BE0D92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guests=</w:t>
      </w:r>
      <w:r>
        <w:t xml:space="preserve"> επισκέπτες</w:t>
      </w:r>
    </w:p>
    <w:p w:rsidR="00BE0D92" w:rsidRPr="00A026A0" w:rsidRDefault="00BE0D92" w:rsidP="00A026A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memory=</w:t>
      </w:r>
      <w:r>
        <w:t xml:space="preserve"> μνήμη</w:t>
      </w:r>
    </w:p>
    <w:p w:rsidR="00F21A14" w:rsidRDefault="00F21A14" w:rsidP="001B549A">
      <w:pPr>
        <w:rPr>
          <w:b/>
          <w:u w:val="single"/>
        </w:rPr>
      </w:pPr>
    </w:p>
    <w:p w:rsidR="001B549A" w:rsidRDefault="001B549A" w:rsidP="001B549A">
      <w:pPr>
        <w:rPr>
          <w:b/>
          <w:lang w:val="en-US"/>
        </w:rPr>
      </w:pPr>
      <w:r>
        <w:rPr>
          <w:b/>
          <w:u w:val="single"/>
          <w:lang w:val="en-US"/>
        </w:rPr>
        <w:t xml:space="preserve">Lesson 3 </w:t>
      </w:r>
      <w:r>
        <w:rPr>
          <w:b/>
          <w:lang w:val="en-US"/>
        </w:rPr>
        <w:t xml:space="preserve"> </w:t>
      </w:r>
    </w:p>
    <w:p w:rsidR="001B549A" w:rsidRDefault="001B549A" w:rsidP="001B549A">
      <w:pPr>
        <w:rPr>
          <w:b/>
          <w:lang w:val="en-US"/>
        </w:rPr>
      </w:pP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exhibition = </w:t>
      </w:r>
      <w:r>
        <w:t xml:space="preserve">έκθεση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uniform = </w:t>
      </w:r>
      <w:r>
        <w:t xml:space="preserve">στολή, φόρμα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useful = </w:t>
      </w:r>
      <w:r>
        <w:t xml:space="preserve">χρήσιμος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soap opera = </w:t>
      </w:r>
      <w:r>
        <w:t xml:space="preserve">σαπουνόπερα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chat = </w:t>
      </w:r>
      <w:r>
        <w:t xml:space="preserve">συζητώ φιλικά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documentary = </w:t>
      </w:r>
      <w:r>
        <w:t xml:space="preserve">ντοκιμαντέρ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news = </w:t>
      </w:r>
      <w:r>
        <w:t xml:space="preserve">οι ειδήσεις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commercials = </w:t>
      </w:r>
      <w:r>
        <w:t xml:space="preserve">εμπορικές διαφημίσεις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breaking news = </w:t>
      </w:r>
      <w:r>
        <w:t xml:space="preserve">συνταρακτικά νέα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viewer = </w:t>
      </w:r>
      <w:r>
        <w:t xml:space="preserve">θεατής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listener = </w:t>
      </w:r>
      <w:r>
        <w:t xml:space="preserve">ακροατής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surf = </w:t>
      </w:r>
      <w:r>
        <w:t xml:space="preserve">σερφάρω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connect = </w:t>
      </w:r>
      <w:r>
        <w:t xml:space="preserve">συνδέω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download = </w:t>
      </w:r>
      <w:r>
        <w:t xml:space="preserve">κατεβάζω από το διαδίκτυο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classmate = </w:t>
      </w:r>
      <w:r>
        <w:t xml:space="preserve">συμμαθητής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school canteen = </w:t>
      </w:r>
      <w:r>
        <w:t xml:space="preserve">σχολικό κυλικείο, καντίνα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amusement park = </w:t>
      </w:r>
      <w:r w:rsidR="00D9639C">
        <w:t xml:space="preserve">λούνα </w:t>
      </w:r>
      <w:proofErr w:type="spellStart"/>
      <w:r w:rsidR="00D9639C">
        <w:t>παρκ</w:t>
      </w:r>
      <w:proofErr w:type="spellEnd"/>
      <w:r w:rsidR="00D9639C">
        <w:rPr>
          <w:lang w:val="en-US"/>
        </w:rPr>
        <w:t xml:space="preserve">, </w:t>
      </w:r>
      <w:bookmarkStart w:id="0" w:name="_GoBack"/>
      <w:bookmarkEnd w:id="0"/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by heart = </w:t>
      </w:r>
      <w:r>
        <w:t xml:space="preserve">απέξω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lyrics = </w:t>
      </w:r>
      <w:r>
        <w:t xml:space="preserve">στίχοι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along = </w:t>
      </w:r>
      <w:r>
        <w:t xml:space="preserve">μαζί, κατά μήκος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dictionary = </w:t>
      </w:r>
      <w:r>
        <w:t xml:space="preserve">λεξικό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tool = </w:t>
      </w:r>
      <w:r>
        <w:t xml:space="preserve">εργαλείο </w:t>
      </w:r>
    </w:p>
    <w:p w:rsidR="001B549A" w:rsidRDefault="001B549A" w:rsidP="001B549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subtitle = </w:t>
      </w:r>
      <w:r>
        <w:t xml:space="preserve">υπότιτλος </w:t>
      </w:r>
    </w:p>
    <w:p w:rsidR="001B549A" w:rsidRDefault="001B549A">
      <w:pPr>
        <w:sectPr w:rsidR="001B549A" w:rsidSect="00F21A14">
          <w:type w:val="continuous"/>
          <w:pgSz w:w="11906" w:h="16838"/>
          <w:pgMar w:top="1135" w:right="707" w:bottom="1276" w:left="709" w:header="708" w:footer="708" w:gutter="0"/>
          <w:cols w:num="3" w:space="145"/>
          <w:docGrid w:linePitch="360"/>
        </w:sectPr>
      </w:pPr>
    </w:p>
    <w:p w:rsidR="00F21A14" w:rsidRDefault="00F21A14" w:rsidP="00BE0D92">
      <w:pPr>
        <w:rPr>
          <w:b/>
          <w:u w:val="single"/>
        </w:rPr>
      </w:pPr>
    </w:p>
    <w:p w:rsidR="00BE0D92" w:rsidRDefault="00BE0D92" w:rsidP="00BE0D92">
      <w:pPr>
        <w:rPr>
          <w:b/>
          <w:u w:val="single"/>
        </w:rPr>
      </w:pPr>
      <w:r>
        <w:rPr>
          <w:b/>
          <w:u w:val="single"/>
          <w:lang w:val="en-US"/>
        </w:rPr>
        <w:t xml:space="preserve">Lesson </w:t>
      </w:r>
      <w:r>
        <w:rPr>
          <w:b/>
          <w:u w:val="single"/>
        </w:rPr>
        <w:t xml:space="preserve">3 – </w:t>
      </w:r>
      <w:r>
        <w:rPr>
          <w:b/>
          <w:u w:val="single"/>
          <w:lang w:val="en-US"/>
        </w:rPr>
        <w:t>Workbook (p.</w:t>
      </w:r>
      <w:r>
        <w:rPr>
          <w:b/>
          <w:u w:val="single"/>
        </w:rPr>
        <w:t>72</w:t>
      </w:r>
      <w:r>
        <w:rPr>
          <w:b/>
          <w:u w:val="single"/>
          <w:lang w:val="en-US"/>
        </w:rPr>
        <w:t>)</w:t>
      </w:r>
    </w:p>
    <w:p w:rsidR="00BE0D92" w:rsidRDefault="00BE0D92" w:rsidP="00BE0D92">
      <w:pPr>
        <w:rPr>
          <w:b/>
          <w:u w:val="single"/>
        </w:rPr>
      </w:pPr>
    </w:p>
    <w:p w:rsidR="00F21A14" w:rsidRDefault="00F21A14" w:rsidP="00BE0D92">
      <w:pPr>
        <w:pStyle w:val="a3"/>
        <w:numPr>
          <w:ilvl w:val="0"/>
          <w:numId w:val="9"/>
        </w:numPr>
        <w:rPr>
          <w:lang w:val="en-US"/>
        </w:rPr>
        <w:sectPr w:rsidR="00F21A14" w:rsidSect="001B549A">
          <w:type w:val="continuous"/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:rsidR="00BE0D92" w:rsidRPr="00BE0D92" w:rsidRDefault="00BE0D92" w:rsidP="00BE0D92">
      <w:pPr>
        <w:pStyle w:val="a3"/>
        <w:numPr>
          <w:ilvl w:val="0"/>
          <w:numId w:val="9"/>
        </w:numPr>
      </w:pPr>
      <w:r w:rsidRPr="00BE0D92">
        <w:rPr>
          <w:lang w:val="en-US"/>
        </w:rPr>
        <w:lastRenderedPageBreak/>
        <w:t>results=</w:t>
      </w:r>
      <w:r w:rsidR="00F21A14">
        <w:rPr>
          <w:lang w:val="en-US"/>
        </w:rPr>
        <w:t xml:space="preserve"> </w:t>
      </w:r>
      <w:r w:rsidR="00F21A14">
        <w:t>αποτελέσματα</w:t>
      </w:r>
    </w:p>
    <w:p w:rsidR="00BE0D92" w:rsidRPr="00BE0D92" w:rsidRDefault="00BE0D92" w:rsidP="00BE0D92">
      <w:pPr>
        <w:pStyle w:val="a3"/>
        <w:numPr>
          <w:ilvl w:val="0"/>
          <w:numId w:val="9"/>
        </w:numPr>
        <w:rPr>
          <w:b/>
          <w:u w:val="single"/>
        </w:rPr>
      </w:pPr>
      <w:r>
        <w:rPr>
          <w:lang w:val="en-US"/>
        </w:rPr>
        <w:t>round up=</w:t>
      </w:r>
      <w:r w:rsidR="00F21A14">
        <w:t xml:space="preserve"> περίληψη</w:t>
      </w:r>
    </w:p>
    <w:p w:rsidR="00BE0D92" w:rsidRPr="00BE0D92" w:rsidRDefault="00BE0D92" w:rsidP="00BE0D92">
      <w:pPr>
        <w:pStyle w:val="a3"/>
        <w:numPr>
          <w:ilvl w:val="0"/>
          <w:numId w:val="9"/>
        </w:numPr>
        <w:rPr>
          <w:b/>
          <w:u w:val="single"/>
        </w:rPr>
      </w:pPr>
      <w:r>
        <w:rPr>
          <w:lang w:val="en-US"/>
        </w:rPr>
        <w:t>inspector=</w:t>
      </w:r>
      <w:r w:rsidR="00F21A14">
        <w:t xml:space="preserve"> επιθεωρητής</w:t>
      </w:r>
    </w:p>
    <w:p w:rsidR="00BE0D92" w:rsidRPr="00BE0D92" w:rsidRDefault="00BE0D92" w:rsidP="00BE0D92">
      <w:pPr>
        <w:pStyle w:val="a3"/>
        <w:numPr>
          <w:ilvl w:val="0"/>
          <w:numId w:val="9"/>
        </w:numPr>
        <w:rPr>
          <w:b/>
          <w:u w:val="single"/>
        </w:rPr>
      </w:pPr>
      <w:r>
        <w:rPr>
          <w:lang w:val="en-US"/>
        </w:rPr>
        <w:t>theft=</w:t>
      </w:r>
      <w:r w:rsidR="00F21A14">
        <w:t xml:space="preserve"> κλοπή</w:t>
      </w:r>
    </w:p>
    <w:p w:rsidR="00BE0D92" w:rsidRPr="00BE0D92" w:rsidRDefault="00BE0D92" w:rsidP="00BE0D92">
      <w:pPr>
        <w:pStyle w:val="a3"/>
        <w:numPr>
          <w:ilvl w:val="0"/>
          <w:numId w:val="9"/>
        </w:numPr>
        <w:rPr>
          <w:b/>
          <w:u w:val="single"/>
        </w:rPr>
      </w:pPr>
      <w:r>
        <w:rPr>
          <w:lang w:val="en-US"/>
        </w:rPr>
        <w:t>delicious=</w:t>
      </w:r>
      <w:r w:rsidR="00F21A14">
        <w:t xml:space="preserve"> νόστιμος</w:t>
      </w:r>
    </w:p>
    <w:p w:rsidR="00BE0D92" w:rsidRPr="00BE0D92" w:rsidRDefault="00BE0D92" w:rsidP="00BE0D92">
      <w:pPr>
        <w:pStyle w:val="a3"/>
        <w:numPr>
          <w:ilvl w:val="0"/>
          <w:numId w:val="9"/>
        </w:numPr>
        <w:rPr>
          <w:b/>
          <w:u w:val="single"/>
        </w:rPr>
      </w:pPr>
      <w:r>
        <w:rPr>
          <w:lang w:val="en-US"/>
        </w:rPr>
        <w:t>compete=</w:t>
      </w:r>
      <w:r w:rsidR="00F21A14">
        <w:t xml:space="preserve"> διαγωνίζομαι</w:t>
      </w:r>
    </w:p>
    <w:p w:rsidR="00BE0D92" w:rsidRPr="00BE0D92" w:rsidRDefault="00BE0D92" w:rsidP="00BE0D92">
      <w:pPr>
        <w:pStyle w:val="a3"/>
        <w:numPr>
          <w:ilvl w:val="0"/>
          <w:numId w:val="9"/>
        </w:numPr>
        <w:rPr>
          <w:b/>
          <w:u w:val="single"/>
        </w:rPr>
      </w:pPr>
      <w:r>
        <w:rPr>
          <w:lang w:val="en-US"/>
        </w:rPr>
        <w:t>competition=</w:t>
      </w:r>
      <w:r w:rsidR="00F21A14">
        <w:t xml:space="preserve"> διαγωνισμός</w:t>
      </w:r>
    </w:p>
    <w:p w:rsidR="00BE0D92" w:rsidRPr="00F21A14" w:rsidRDefault="00F21A14" w:rsidP="00BE0D92">
      <w:pPr>
        <w:pStyle w:val="a3"/>
        <w:numPr>
          <w:ilvl w:val="0"/>
          <w:numId w:val="9"/>
        </w:numPr>
      </w:pPr>
      <w:r w:rsidRPr="00F21A14">
        <w:rPr>
          <w:lang w:val="en-US"/>
        </w:rPr>
        <w:lastRenderedPageBreak/>
        <w:t>champio</w:t>
      </w:r>
      <w:r>
        <w:rPr>
          <w:lang w:val="en-US"/>
        </w:rPr>
        <w:t>n=</w:t>
      </w:r>
      <w:r>
        <w:t xml:space="preserve"> πρωταθλητής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examine=</w:t>
      </w:r>
      <w:r>
        <w:t xml:space="preserve"> εξετάζω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invention=</w:t>
      </w:r>
      <w:r>
        <w:t xml:space="preserve"> εφεύρεση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lasting=</w:t>
      </w:r>
      <w:r>
        <w:t xml:space="preserve"> διαρκής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effect=</w:t>
      </w:r>
      <w:r>
        <w:t xml:space="preserve"> αποτέλεσμα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coast=</w:t>
      </w:r>
      <w:r>
        <w:t xml:space="preserve"> ακτή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attract=</w:t>
      </w:r>
      <w:r>
        <w:t xml:space="preserve"> προσελκύω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lastRenderedPageBreak/>
        <w:t>spy=</w:t>
      </w:r>
      <w:r>
        <w:t xml:space="preserve"> μυστικός πράκτορος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evidence=</w:t>
      </w:r>
      <w:r>
        <w:t xml:space="preserve"> </w:t>
      </w:r>
      <w:r w:rsidR="00487B99">
        <w:t>αποδείξεις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murder=</w:t>
      </w:r>
      <w:r w:rsidR="00487B99">
        <w:t xml:space="preserve"> φόνος</w:t>
      </w:r>
    </w:p>
    <w:p w:rsidR="00F21A14" w:rsidRPr="00F21A14" w:rsidRDefault="00F21A14" w:rsidP="00BE0D92">
      <w:pPr>
        <w:pStyle w:val="a3"/>
        <w:numPr>
          <w:ilvl w:val="0"/>
          <w:numId w:val="9"/>
        </w:numPr>
      </w:pPr>
      <w:r>
        <w:rPr>
          <w:lang w:val="en-US"/>
        </w:rPr>
        <w:t>truth=</w:t>
      </w:r>
      <w:r w:rsidR="00487B99">
        <w:t xml:space="preserve"> αλήθεια</w:t>
      </w:r>
    </w:p>
    <w:p w:rsidR="00F21A14" w:rsidRPr="00F21A14" w:rsidRDefault="00993490" w:rsidP="00BE0D92">
      <w:pPr>
        <w:pStyle w:val="a3"/>
        <w:numPr>
          <w:ilvl w:val="0"/>
          <w:numId w:val="9"/>
        </w:numPr>
      </w:pPr>
      <w:r>
        <w:rPr>
          <w:lang w:val="en-US"/>
        </w:rPr>
        <w:t xml:space="preserve">talk show / </w:t>
      </w:r>
      <w:r w:rsidR="00F21A14">
        <w:rPr>
          <w:lang w:val="en-US"/>
        </w:rPr>
        <w:t>chat show=</w:t>
      </w:r>
    </w:p>
    <w:p w:rsidR="00F21A14" w:rsidRDefault="00487B99" w:rsidP="00F21A14">
      <w:pPr>
        <w:pStyle w:val="a3"/>
        <w:sectPr w:rsidR="00F21A14" w:rsidSect="00F21A14">
          <w:type w:val="continuous"/>
          <w:pgSz w:w="11906" w:h="16838"/>
          <w:pgMar w:top="709" w:right="707" w:bottom="709" w:left="709" w:header="708" w:footer="708" w:gutter="0"/>
          <w:cols w:num="3" w:space="139"/>
          <w:docGrid w:linePitch="360"/>
        </w:sectPr>
      </w:pPr>
      <w:r>
        <w:t>εκπομπή λόγου / συνεντεύξεων</w:t>
      </w:r>
    </w:p>
    <w:p w:rsidR="00F21A14" w:rsidRPr="00F21A14" w:rsidRDefault="00F21A14" w:rsidP="00F21A14">
      <w:pPr>
        <w:pStyle w:val="a3"/>
      </w:pPr>
    </w:p>
    <w:p w:rsidR="004A2D8B" w:rsidRDefault="004A2D8B"/>
    <w:sectPr w:rsidR="004A2D8B" w:rsidSect="001B549A">
      <w:type w:val="continuous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3BF"/>
    <w:multiLevelType w:val="hybridMultilevel"/>
    <w:tmpl w:val="C0C4A1BE"/>
    <w:lvl w:ilvl="0" w:tplc="EA0ED52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pacing w:val="0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4D3C"/>
    <w:multiLevelType w:val="hybridMultilevel"/>
    <w:tmpl w:val="A1FA9C32"/>
    <w:lvl w:ilvl="0" w:tplc="0E10F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F10AC"/>
    <w:multiLevelType w:val="hybridMultilevel"/>
    <w:tmpl w:val="AFB8BA9C"/>
    <w:lvl w:ilvl="0" w:tplc="A8B6F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84E0F"/>
    <w:multiLevelType w:val="hybridMultilevel"/>
    <w:tmpl w:val="174C2FAA"/>
    <w:lvl w:ilvl="0" w:tplc="806AE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5D119A"/>
    <w:multiLevelType w:val="hybridMultilevel"/>
    <w:tmpl w:val="E046889E"/>
    <w:lvl w:ilvl="0" w:tplc="EA0ED52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pacing w:val="0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B42E3"/>
    <w:multiLevelType w:val="hybridMultilevel"/>
    <w:tmpl w:val="61E61D24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F5168F"/>
    <w:multiLevelType w:val="hybridMultilevel"/>
    <w:tmpl w:val="2028EB3E"/>
    <w:lvl w:ilvl="0" w:tplc="EA0ED52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pacing w:val="0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54CB7"/>
    <w:multiLevelType w:val="hybridMultilevel"/>
    <w:tmpl w:val="AEF2F2F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49A"/>
    <w:rsid w:val="001B549A"/>
    <w:rsid w:val="00487B99"/>
    <w:rsid w:val="004A2D8B"/>
    <w:rsid w:val="007766D9"/>
    <w:rsid w:val="00993490"/>
    <w:rsid w:val="00A026A0"/>
    <w:rsid w:val="00A558BE"/>
    <w:rsid w:val="00B72E0E"/>
    <w:rsid w:val="00BE0D92"/>
    <w:rsid w:val="00D9639C"/>
    <w:rsid w:val="00E87F32"/>
    <w:rsid w:val="00F21A14"/>
    <w:rsid w:val="00FB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E1EB-274D-4300-BD94-96FFF09D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Πειραματικό Κοζάνης</dc:creator>
  <cp:lastModifiedBy>mterl</cp:lastModifiedBy>
  <cp:revision>5</cp:revision>
  <cp:lastPrinted>2015-03-11T09:45:00Z</cp:lastPrinted>
  <dcterms:created xsi:type="dcterms:W3CDTF">2015-03-11T07:45:00Z</dcterms:created>
  <dcterms:modified xsi:type="dcterms:W3CDTF">2020-05-03T19:57:00Z</dcterms:modified>
</cp:coreProperties>
</file>