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4B" w:rsidRDefault="006A794B" w:rsidP="00614D6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333333"/>
          <w:sz w:val="24"/>
          <w:szCs w:val="24"/>
          <w:u w:val="single"/>
          <w:lang w:eastAsia="el-GR"/>
        </w:rPr>
      </w:pPr>
      <w:r>
        <w:rPr>
          <w:rFonts w:ascii="Comic Sans MS" w:eastAsia="Times New Roman" w:hAnsi="Comic Sans MS" w:cs="Times New Roman"/>
          <w:b/>
          <w:bCs/>
          <w:iCs/>
          <w:color w:val="333333"/>
          <w:sz w:val="24"/>
          <w:szCs w:val="24"/>
          <w:u w:val="single"/>
          <w:lang w:eastAsia="el-GR"/>
        </w:rPr>
        <w:t>ΕΡΓΑΣΙΑ ΣΤΗ ΛΟΓΟΤΕΧΝΙΑ</w:t>
      </w:r>
      <w:r w:rsidR="0071034E" w:rsidRPr="009765A4">
        <w:rPr>
          <w:rFonts w:ascii="Comic Sans MS" w:eastAsia="Times New Roman" w:hAnsi="Comic Sans MS" w:cs="Times New Roman"/>
          <w:b/>
          <w:bCs/>
          <w:iCs/>
          <w:color w:val="333333"/>
          <w:sz w:val="24"/>
          <w:szCs w:val="24"/>
          <w:u w:val="single"/>
          <w:lang w:eastAsia="el-GR"/>
        </w:rPr>
        <w:t xml:space="preserve"> </w:t>
      </w:r>
    </w:p>
    <w:p w:rsidR="0071034E" w:rsidRPr="0071034E" w:rsidRDefault="0071034E" w:rsidP="00614D6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u w:val="single"/>
          <w:lang w:eastAsia="el-GR"/>
        </w:rPr>
      </w:pPr>
      <w:r w:rsidRPr="009765A4">
        <w:rPr>
          <w:rFonts w:ascii="Comic Sans MS" w:eastAsia="Times New Roman" w:hAnsi="Comic Sans MS" w:cs="Times New Roman"/>
          <w:b/>
          <w:bCs/>
          <w:iCs/>
          <w:color w:val="333333"/>
          <w:sz w:val="24"/>
          <w:szCs w:val="24"/>
          <w:u w:val="single"/>
          <w:lang w:eastAsia="el-GR"/>
        </w:rPr>
        <w:t xml:space="preserve">Αγαπητέ μαθητή-Αγαπητή μαθήτρια, ήρθε η ώρα να δημιουργήσεις τη δική σου εργασία για το βιβλίο </w:t>
      </w:r>
      <w:r w:rsidRPr="0071034E">
        <w:rPr>
          <w:rFonts w:ascii="Comic Sans MS" w:eastAsia="Times New Roman" w:hAnsi="Comic Sans MS" w:cs="Times New Roman"/>
          <w:b/>
          <w:u w:val="single"/>
          <w:lang w:eastAsia="el-GR"/>
        </w:rPr>
        <w:t>απαντώντας στις παρακάτω ερωτήσει</w:t>
      </w:r>
      <w:r>
        <w:rPr>
          <w:rFonts w:ascii="Comic Sans MS" w:eastAsia="Times New Roman" w:hAnsi="Comic Sans MS" w:cs="Times New Roman"/>
          <w:b/>
          <w:u w:val="single"/>
          <w:lang w:eastAsia="el-GR"/>
        </w:rPr>
        <w:t>ς</w:t>
      </w:r>
    </w:p>
    <w:p w:rsidR="00B3620F" w:rsidRPr="00C6027D" w:rsidRDefault="0071034E" w:rsidP="00614D6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Cs/>
          <w:iCs/>
          <w:lang w:eastAsia="el-GR"/>
        </w:rPr>
      </w:pPr>
      <w:r>
        <w:rPr>
          <w:rFonts w:ascii="Comic Sans MS" w:eastAsia="Times New Roman" w:hAnsi="Comic Sans MS" w:cs="Times New Roman"/>
          <w:bCs/>
          <w:iCs/>
          <w:lang w:eastAsia="el-GR"/>
        </w:rPr>
        <w:t>ΕΡΩΤΗΣ</w:t>
      </w:r>
      <w:r w:rsidR="00B3620F" w:rsidRPr="00C6027D">
        <w:rPr>
          <w:rFonts w:ascii="Comic Sans MS" w:eastAsia="Times New Roman" w:hAnsi="Comic Sans MS" w:cs="Times New Roman"/>
          <w:bCs/>
          <w:iCs/>
          <w:lang w:eastAsia="el-GR"/>
        </w:rPr>
        <w:t>Ε</w:t>
      </w:r>
      <w:r>
        <w:rPr>
          <w:rFonts w:ascii="Comic Sans MS" w:eastAsia="Times New Roman" w:hAnsi="Comic Sans MS" w:cs="Times New Roman"/>
          <w:bCs/>
          <w:iCs/>
          <w:lang w:eastAsia="el-GR"/>
        </w:rPr>
        <w:t>Ι</w:t>
      </w:r>
      <w:r w:rsidR="00B3620F" w:rsidRPr="00C6027D">
        <w:rPr>
          <w:rFonts w:ascii="Comic Sans MS" w:eastAsia="Times New Roman" w:hAnsi="Comic Sans MS" w:cs="Times New Roman"/>
          <w:bCs/>
          <w:iCs/>
          <w:lang w:eastAsia="el-GR"/>
        </w:rPr>
        <w:t>Σ ΣΤΟ ΒΙΒΛΙΟ</w:t>
      </w:r>
      <w:r w:rsidR="00010F2C">
        <w:rPr>
          <w:rFonts w:ascii="Comic Sans MS" w:eastAsia="Times New Roman" w:hAnsi="Comic Sans MS" w:cs="Times New Roman"/>
          <w:bCs/>
          <w:iCs/>
          <w:lang w:eastAsia="el-GR"/>
        </w:rPr>
        <w:t xml:space="preserve"> «Η Κωνσταντίνα και οι αράχνες της</w:t>
      </w:r>
      <w:r w:rsidR="00230738">
        <w:rPr>
          <w:rFonts w:ascii="Comic Sans MS" w:eastAsia="Times New Roman" w:hAnsi="Comic Sans MS" w:cs="Times New Roman"/>
          <w:bCs/>
          <w:iCs/>
          <w:lang w:eastAsia="el-GR"/>
        </w:rPr>
        <w:t>»</w:t>
      </w:r>
    </w:p>
    <w:p w:rsidR="00505E55" w:rsidRPr="00505E55" w:rsidRDefault="00505E55" w:rsidP="00614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Ποια είναι η γνώμη σου για το βιβλίο; Σου άρεσε ή όχι;</w:t>
      </w:r>
      <w:r w:rsidR="00FA20CE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Η ιστορία και η εξέλιξή της είναι αληθοφανής (=δηλαδή θα μπορούσε να συμβεί στην πραγματικότητα); </w:t>
      </w:r>
      <w:r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Σε κάθε περίπτωση να αιτιολογήσεις την απάντησή σου. </w:t>
      </w:r>
    </w:p>
    <w:p w:rsidR="00FA20CE" w:rsidRPr="00FA20CE" w:rsidRDefault="00614D66" w:rsidP="00614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Ποι</w:t>
      </w:r>
      <w:r w:rsidR="0071034E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ον από τους ήρωες του βιβλίου συμπάθησες περισσότερο; Για ποιους λόγους; 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Είναι</w:t>
      </w:r>
      <w:r w:rsidR="00E81F28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,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κατά την άποψή σου, επιτυχημέν</w:t>
      </w:r>
      <w:r w:rsidR="009F0949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η και αληθοφανής η περιγραφή του</w:t>
      </w:r>
      <w:r w:rsidR="00E81F28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;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(αντιδράσεις, σχέσεις με γονείς,</w:t>
      </w:r>
      <w:r w:rsidR="009F0949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με φίλους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).</w:t>
      </w:r>
    </w:p>
    <w:p w:rsidR="00614D66" w:rsidRPr="00505E55" w:rsidRDefault="00FA20CE" w:rsidP="00614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Ποια στοιχεία δυσκόλεψαν την ηρωίδα και την οδήγησαν </w:t>
      </w:r>
      <w:r w:rsidR="000E3F78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στην εξάρτηση; Ποια στοιχεία θα μπορούσαν να την βοηθήσουν να αποφύγει την εξάρτηση από τις ουσίες;</w:t>
      </w:r>
      <w:r w:rsidR="00614D66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</w:t>
      </w:r>
    </w:p>
    <w:p w:rsidR="00EE3B97" w:rsidRPr="00505E55" w:rsidRDefault="00614D66" w:rsidP="00C60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Η αφήγηση της ιστο</w:t>
      </w:r>
      <w:r w:rsidR="00010F2C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ρίας είναι πρωτοπρόσωπη. Γιατί η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συγγραφέας επιλέγει </w:t>
      </w:r>
      <w:r w:rsidR="009F0949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αυτήν την αφηγηματική τεχνική 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και όχι έναν παντογνώστη αφηγητή;</w:t>
      </w:r>
    </w:p>
    <w:p w:rsidR="009F0949" w:rsidRPr="00505E55" w:rsidRDefault="009F0949" w:rsidP="00C60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Ποια είναι η άποψή σου για την εξέλιξη της πλοκής της ιστορίας; Υπάρχει κάτι που θα άλλαζες στην ιστορία; Αν ναι, γιατί;</w:t>
      </w:r>
    </w:p>
    <w:p w:rsidR="00921E7B" w:rsidRPr="00505E55" w:rsidRDefault="00921E7B" w:rsidP="00921E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Ποια είναι τα σχόλιά σου </w:t>
      </w:r>
      <w:r w:rsidR="00010F2C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για τη γλώσσα που χρησιμοποιεί η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συγγραφέας;</w:t>
      </w:r>
      <w:r w:rsidRPr="00505E55">
        <w:rPr>
          <w:rFonts w:ascii="Comic Sans MS" w:eastAsia="Times New Roman" w:hAnsi="Comic Sans MS" w:cs="Times New Roman"/>
          <w:bCs/>
          <w:iCs/>
          <w:color w:val="993300"/>
          <w:sz w:val="24"/>
          <w:szCs w:val="24"/>
          <w:lang w:eastAsia="el-GR"/>
        </w:rPr>
        <w:t xml:space="preserve"> </w:t>
      </w:r>
    </w:p>
    <w:p w:rsidR="00921E7B" w:rsidRPr="00505E55" w:rsidRDefault="00921E7B" w:rsidP="00921E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Ποια είναι η γνώμη σου για τον τίτλο του βιβλίου; Τον θεωρείς πετυχημένο</w:t>
      </w:r>
      <w:r w:rsidR="00EF23A0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και γιατί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; Εσύ ποιον θα πρότεινες;</w:t>
      </w:r>
    </w:p>
    <w:p w:rsidR="0071034E" w:rsidRPr="00505E55" w:rsidRDefault="0071034E" w:rsidP="00C60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Διάλεξε ένα απόσπασμα που σου αρέσει πάρα πολύ και αντίγραψέ το. Αιτιολόγησε την επιλογή σου.</w:t>
      </w:r>
    </w:p>
    <w:p w:rsidR="00505E55" w:rsidRPr="000E3F78" w:rsidRDefault="00F807A6" w:rsidP="000E3F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Πώς σου φάνηκε η ανάγνωση ενός ολόκληρου λογοτεχνικού βιβλίου στο μάθημα της Λογοτεχνίας; Τι σου άρεσε και τι σε δυσκόλεψε ή δεν σου άρεσε; Έχεις να κάνεις κάποια πρόταση για την αναγνωστική διαδικασία;</w:t>
      </w:r>
    </w:p>
    <w:p w:rsidR="00EE3B97" w:rsidRPr="00505E55" w:rsidRDefault="000E3F78" w:rsidP="00EE3B97">
      <w:pPr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ΕΡΓΑΣΙΑ</w:t>
      </w:r>
      <w:r w:rsidR="00EE3B97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ΔΗΜΙΟΥΡΓΙΚΗΣ ΓΡΑΦΗΣ</w:t>
      </w:r>
    </w:p>
    <w:p w:rsidR="0015635A" w:rsidRPr="00010F2C" w:rsidRDefault="006A794B" w:rsidP="0015635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Άλλ</w:t>
      </w:r>
      <w:r w:rsidR="00010F2C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αξε το τέλος του βιβλίου γράφοντας ένα δικό σου κείμενο 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(δεν υπάρχει περιορισμός στην έκταση του κειμένου που θα γράψεις)</w:t>
      </w:r>
    </w:p>
    <w:p w:rsidR="000E3F78" w:rsidRDefault="00FA20CE" w:rsidP="000E3F78">
      <w:pPr>
        <w:jc w:val="right"/>
        <w:rPr>
          <w:color w:val="000000" w:themeColor="text1"/>
          <w:sz w:val="32"/>
          <w:szCs w:val="32"/>
        </w:rPr>
      </w:pP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>Γαστερά</w:t>
      </w:r>
      <w:r w:rsidRPr="00DA52C5">
        <w:rPr>
          <w:rFonts w:ascii="Comic Sans MS" w:hAnsi="Comic Sans MS"/>
          <w:color w:val="000000" w:themeColor="text1"/>
          <w:sz w:val="32"/>
          <w:szCs w:val="32"/>
        </w:rPr>
        <w:t>του Βάσω</w:t>
      </w:r>
      <w:r>
        <w:rPr>
          <w:color w:val="000000" w:themeColor="text1"/>
          <w:sz w:val="32"/>
          <w:szCs w:val="32"/>
        </w:rPr>
        <w:t xml:space="preserve">  </w:t>
      </w:r>
      <w:r w:rsidRPr="00DA52C5">
        <w:rPr>
          <w:rFonts w:ascii="Comic Sans MS" w:hAnsi="Comic Sans MS"/>
          <w:color w:val="000000" w:themeColor="text1"/>
          <w:sz w:val="32"/>
          <w:szCs w:val="32"/>
        </w:rPr>
        <w:t>(φιλόλογος)</w:t>
      </w:r>
      <w:r>
        <w:rPr>
          <w:color w:val="000000" w:themeColor="text1"/>
          <w:sz w:val="32"/>
          <w:szCs w:val="32"/>
        </w:rPr>
        <w:t xml:space="preserve">        </w:t>
      </w:r>
    </w:p>
    <w:p w:rsidR="0015635A" w:rsidRPr="00DA52C5" w:rsidRDefault="0015635A" w:rsidP="000E3F78">
      <w:pPr>
        <w:jc w:val="right"/>
        <w:rPr>
          <w:rFonts w:ascii="Comic Sans MS" w:hAnsi="Comic Sans MS" w:cstheme="minorHAnsi"/>
          <w:sz w:val="32"/>
          <w:szCs w:val="32"/>
        </w:rPr>
      </w:pP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>Καλά Χριστούγεννα!!!</w:t>
      </w:r>
    </w:p>
    <w:p w:rsidR="0015635A" w:rsidRPr="00DA52C5" w:rsidRDefault="0015635A" w:rsidP="0015635A">
      <w:pPr>
        <w:rPr>
          <w:rFonts w:ascii="Comic Sans MS" w:hAnsi="Comic Sans MS" w:cstheme="minorHAnsi"/>
          <w:color w:val="000000" w:themeColor="text1"/>
          <w:sz w:val="32"/>
          <w:szCs w:val="32"/>
        </w:rPr>
      </w:pP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lastRenderedPageBreak/>
        <w:t xml:space="preserve">           </w:t>
      </w:r>
      <w:r w:rsidR="00022963"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                            </w:t>
      </w: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                                                    </w:t>
      </w:r>
    </w:p>
    <w:p w:rsidR="0015635A" w:rsidRPr="00397D7D" w:rsidRDefault="0015635A" w:rsidP="0015635A">
      <w:pPr>
        <w:rPr>
          <w:color w:val="000000" w:themeColor="text1"/>
          <w:sz w:val="32"/>
          <w:szCs w:val="32"/>
        </w:rPr>
      </w:pP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                     </w:t>
      </w:r>
      <w:r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                </w:t>
      </w: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</w:t>
      </w:r>
    </w:p>
    <w:p w:rsidR="00750BA0" w:rsidRPr="00614D66" w:rsidRDefault="00750BA0" w:rsidP="00614D66">
      <w:pPr>
        <w:jc w:val="both"/>
        <w:rPr>
          <w:rFonts w:ascii="Comic Sans MS" w:hAnsi="Comic Sans MS"/>
        </w:rPr>
      </w:pPr>
    </w:p>
    <w:sectPr w:rsidR="00750BA0" w:rsidRPr="00614D66" w:rsidSect="00750BA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B8" w:rsidRDefault="008521B8" w:rsidP="001E023C">
      <w:pPr>
        <w:spacing w:after="0" w:line="240" w:lineRule="auto"/>
      </w:pPr>
      <w:r>
        <w:separator/>
      </w:r>
    </w:p>
  </w:endnote>
  <w:endnote w:type="continuationSeparator" w:id="1">
    <w:p w:rsidR="008521B8" w:rsidRDefault="008521B8" w:rsidP="001E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B8" w:rsidRDefault="008521B8" w:rsidP="001E023C">
      <w:pPr>
        <w:spacing w:after="0" w:line="240" w:lineRule="auto"/>
      </w:pPr>
      <w:r>
        <w:separator/>
      </w:r>
    </w:p>
  </w:footnote>
  <w:footnote w:type="continuationSeparator" w:id="1">
    <w:p w:rsidR="008521B8" w:rsidRDefault="008521B8" w:rsidP="001E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533595"/>
      <w:docPartObj>
        <w:docPartGallery w:val="Page Numbers (Top of Page)"/>
        <w:docPartUnique/>
      </w:docPartObj>
    </w:sdtPr>
    <w:sdtContent>
      <w:p w:rsidR="001E023C" w:rsidRDefault="003D6C43">
        <w:pPr>
          <w:pStyle w:val="a7"/>
          <w:jc w:val="right"/>
        </w:pPr>
        <w:fldSimple w:instr=" PAGE   \* MERGEFORMAT ">
          <w:r w:rsidR="009C2627">
            <w:rPr>
              <w:noProof/>
            </w:rPr>
            <w:t>1</w:t>
          </w:r>
        </w:fldSimple>
      </w:p>
    </w:sdtContent>
  </w:sdt>
  <w:p w:rsidR="001E023C" w:rsidRDefault="001E02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BFE"/>
    <w:multiLevelType w:val="hybridMultilevel"/>
    <w:tmpl w:val="75A81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C7F"/>
    <w:multiLevelType w:val="hybridMultilevel"/>
    <w:tmpl w:val="D77C5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07747"/>
    <w:multiLevelType w:val="multilevel"/>
    <w:tmpl w:val="580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A5865"/>
    <w:multiLevelType w:val="multilevel"/>
    <w:tmpl w:val="BF46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95A29"/>
    <w:multiLevelType w:val="multilevel"/>
    <w:tmpl w:val="CD3C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E2754"/>
    <w:multiLevelType w:val="hybridMultilevel"/>
    <w:tmpl w:val="EDA6B6A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8F63C1"/>
    <w:multiLevelType w:val="hybridMultilevel"/>
    <w:tmpl w:val="C4EC3FD2"/>
    <w:lvl w:ilvl="0" w:tplc="ED20A7BC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D66"/>
    <w:rsid w:val="00010F2C"/>
    <w:rsid w:val="00022963"/>
    <w:rsid w:val="000E3F78"/>
    <w:rsid w:val="00111C48"/>
    <w:rsid w:val="0015635A"/>
    <w:rsid w:val="00170749"/>
    <w:rsid w:val="001E023C"/>
    <w:rsid w:val="001E5A34"/>
    <w:rsid w:val="00230738"/>
    <w:rsid w:val="002A5ED4"/>
    <w:rsid w:val="002F6C91"/>
    <w:rsid w:val="0034435F"/>
    <w:rsid w:val="003D6C43"/>
    <w:rsid w:val="003E662E"/>
    <w:rsid w:val="00505E55"/>
    <w:rsid w:val="0058227D"/>
    <w:rsid w:val="00614D66"/>
    <w:rsid w:val="00645809"/>
    <w:rsid w:val="006565A1"/>
    <w:rsid w:val="00657775"/>
    <w:rsid w:val="006663F1"/>
    <w:rsid w:val="006766EB"/>
    <w:rsid w:val="006A794B"/>
    <w:rsid w:val="0071034E"/>
    <w:rsid w:val="0073467A"/>
    <w:rsid w:val="00750BA0"/>
    <w:rsid w:val="007C3E52"/>
    <w:rsid w:val="008521B8"/>
    <w:rsid w:val="00921E7B"/>
    <w:rsid w:val="009765A4"/>
    <w:rsid w:val="009C2627"/>
    <w:rsid w:val="009F0949"/>
    <w:rsid w:val="00A37498"/>
    <w:rsid w:val="00A46715"/>
    <w:rsid w:val="00A916F1"/>
    <w:rsid w:val="00AD481D"/>
    <w:rsid w:val="00B3620F"/>
    <w:rsid w:val="00B70B6B"/>
    <w:rsid w:val="00BD5735"/>
    <w:rsid w:val="00C4715C"/>
    <w:rsid w:val="00C6027D"/>
    <w:rsid w:val="00C6239D"/>
    <w:rsid w:val="00C67178"/>
    <w:rsid w:val="00C762A7"/>
    <w:rsid w:val="00CA169B"/>
    <w:rsid w:val="00CA1860"/>
    <w:rsid w:val="00CC358F"/>
    <w:rsid w:val="00CD5421"/>
    <w:rsid w:val="00DC3131"/>
    <w:rsid w:val="00DC4CF9"/>
    <w:rsid w:val="00E518B3"/>
    <w:rsid w:val="00E81F28"/>
    <w:rsid w:val="00EE3B97"/>
    <w:rsid w:val="00EF23A0"/>
    <w:rsid w:val="00F807A6"/>
    <w:rsid w:val="00FA021C"/>
    <w:rsid w:val="00FA20CE"/>
    <w:rsid w:val="00FB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D66"/>
    <w:rPr>
      <w:b/>
      <w:bCs/>
    </w:rPr>
  </w:style>
  <w:style w:type="character" w:styleId="a4">
    <w:name w:val="Emphasis"/>
    <w:basedOn w:val="a0"/>
    <w:uiPriority w:val="20"/>
    <w:qFormat/>
    <w:rsid w:val="00614D66"/>
    <w:rPr>
      <w:i/>
      <w:iCs/>
    </w:rPr>
  </w:style>
  <w:style w:type="paragraph" w:styleId="Web">
    <w:name w:val="Normal (Web)"/>
    <w:basedOn w:val="a"/>
    <w:uiPriority w:val="99"/>
    <w:semiHidden/>
    <w:unhideWhenUsed/>
    <w:rsid w:val="0061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61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14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3B97"/>
    <w:pPr>
      <w:ind w:left="720"/>
      <w:contextualSpacing/>
    </w:pPr>
  </w:style>
  <w:style w:type="character" w:customStyle="1" w:styleId="tab">
    <w:name w:val="tab"/>
    <w:basedOn w:val="a0"/>
    <w:rsid w:val="00CD5421"/>
  </w:style>
  <w:style w:type="paragraph" w:customStyle="1" w:styleId="yiv1169490494ydpf825069emsonormal">
    <w:name w:val="yiv1169490494ydpf825069emsonormal"/>
    <w:basedOn w:val="a"/>
    <w:rsid w:val="00CD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0"/>
    <w:uiPriority w:val="99"/>
    <w:unhideWhenUsed/>
    <w:rsid w:val="001E0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E023C"/>
  </w:style>
  <w:style w:type="paragraph" w:styleId="a8">
    <w:name w:val="footer"/>
    <w:basedOn w:val="a"/>
    <w:link w:val="Char1"/>
    <w:uiPriority w:val="99"/>
    <w:semiHidden/>
    <w:unhideWhenUsed/>
    <w:rsid w:val="001E0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1E0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2022-12-22T17:37:00Z</cp:lastPrinted>
  <dcterms:created xsi:type="dcterms:W3CDTF">2022-12-22T18:04:00Z</dcterms:created>
  <dcterms:modified xsi:type="dcterms:W3CDTF">2022-12-22T18:04:00Z</dcterms:modified>
</cp:coreProperties>
</file>