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B1C0" w14:textId="15148D50" w:rsidR="0058066A" w:rsidRPr="00BE12BF" w:rsidRDefault="0058066A" w:rsidP="00C02254">
      <w:pPr>
        <w:spacing w:line="360" w:lineRule="auto"/>
        <w:jc w:val="both"/>
        <w:rPr>
          <w:rFonts w:asciiTheme="majorHAnsi" w:hAnsiTheme="majorHAnsi"/>
          <w:color w:val="FF0000"/>
          <w:sz w:val="32"/>
          <w:szCs w:val="32"/>
        </w:rPr>
      </w:pPr>
      <w:r w:rsidRPr="00BE12BF">
        <w:rPr>
          <w:rFonts w:asciiTheme="majorHAnsi" w:hAnsiTheme="majorHAnsi"/>
          <w:color w:val="FF0000"/>
          <w:sz w:val="32"/>
          <w:szCs w:val="32"/>
        </w:rPr>
        <w:t xml:space="preserve">Καλή  και εποικοδομητική η νέα μας Σχολική Χρονιά !! </w:t>
      </w:r>
    </w:p>
    <w:p w14:paraId="09E53FC4" w14:textId="0D696AF0" w:rsidR="0058066A" w:rsidRPr="00BE12BF" w:rsidRDefault="0058066A" w:rsidP="00C02254">
      <w:p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 xml:space="preserve">Θα ήθελα </w:t>
      </w:r>
      <w:bookmarkStart w:id="0" w:name="_Hlk176974809"/>
      <w:r w:rsidRPr="00BE12BF">
        <w:rPr>
          <w:sz w:val="24"/>
          <w:szCs w:val="24"/>
        </w:rPr>
        <w:t xml:space="preserve">αφού παρακολουθήσετε το βίντεο </w:t>
      </w:r>
      <w:r w:rsidR="00B43E98" w:rsidRPr="00BE12BF">
        <w:rPr>
          <w:sz w:val="24"/>
          <w:szCs w:val="24"/>
        </w:rPr>
        <w:t xml:space="preserve">μέχρι το 1:44 </w:t>
      </w:r>
      <w:bookmarkEnd w:id="0"/>
      <w:r w:rsidR="00B43E98" w:rsidRPr="00BE12BF">
        <w:rPr>
          <w:sz w:val="24"/>
          <w:szCs w:val="24"/>
        </w:rPr>
        <w:t xml:space="preserve">, </w:t>
      </w:r>
      <w:r w:rsidRPr="00BE12BF">
        <w:rPr>
          <w:sz w:val="24"/>
          <w:szCs w:val="24"/>
        </w:rPr>
        <w:t xml:space="preserve">στον παρακάτω σύνδεσμο </w:t>
      </w:r>
    </w:p>
    <w:p w14:paraId="2BA7EFD3" w14:textId="1D8D64BD" w:rsidR="0058066A" w:rsidRPr="00BE12BF" w:rsidRDefault="0058066A" w:rsidP="00C02254">
      <w:pPr>
        <w:spacing w:line="360" w:lineRule="auto"/>
        <w:jc w:val="both"/>
        <w:rPr>
          <w:sz w:val="24"/>
          <w:szCs w:val="24"/>
        </w:rPr>
      </w:pPr>
      <w:hyperlink r:id="rId5" w:history="1">
        <w:r w:rsidRPr="00BE12BF">
          <w:rPr>
            <w:rStyle w:val="-"/>
            <w:sz w:val="24"/>
            <w:szCs w:val="24"/>
          </w:rPr>
          <w:t>https://www.dw.com/en/education-for-all-but-how/video-68927229?mobileApp=true</w:t>
        </w:r>
      </w:hyperlink>
    </w:p>
    <w:p w14:paraId="00AAE0C6" w14:textId="0F5EAFB5" w:rsidR="0058066A" w:rsidRPr="00BE12BF" w:rsidRDefault="00C02254" w:rsidP="00C02254">
      <w:p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>Ν</w:t>
      </w:r>
      <w:r w:rsidR="0058066A" w:rsidRPr="00BE12BF">
        <w:rPr>
          <w:sz w:val="24"/>
          <w:szCs w:val="24"/>
        </w:rPr>
        <w:t>α απαντήσετε στις παρακάτω ερωτήσεις.</w:t>
      </w:r>
    </w:p>
    <w:p w14:paraId="6B4A102A" w14:textId="7F8CE4AB" w:rsidR="006D15CF" w:rsidRDefault="0058066A" w:rsidP="00C0225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 xml:space="preserve">Τι εννοεί ο πρώτος ομιλητής με τη φράση ότι κάποιοι μας συμπεριφέρονται </w:t>
      </w:r>
      <w:proofErr w:type="spellStart"/>
      <w:r w:rsidRPr="00BE12BF">
        <w:rPr>
          <w:sz w:val="24"/>
          <w:szCs w:val="24"/>
        </w:rPr>
        <w:t>ώς</w:t>
      </w:r>
      <w:proofErr w:type="spellEnd"/>
      <w:r w:rsidRPr="00BE12BF">
        <w:rPr>
          <w:sz w:val="24"/>
          <w:szCs w:val="24"/>
        </w:rPr>
        <w:t xml:space="preserve"> κατώτερους… σε ποιους και γιατί  συμβαίνει αυτό ??</w:t>
      </w:r>
    </w:p>
    <w:p w14:paraId="0DB22AA7" w14:textId="4DF1594E" w:rsidR="00BE12BF" w:rsidRPr="00BE12BF" w:rsidRDefault="00BE12BF" w:rsidP="00BE12BF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05FC3B6" w14:textId="7F9A2669" w:rsidR="00F10BC3" w:rsidRDefault="00F10BC3" w:rsidP="00C0225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>Πως κρίνει ο ομιλητής αυτή τη συμπεριφορά? Εσείς πως την κρίνετε?</w:t>
      </w:r>
    </w:p>
    <w:p w14:paraId="62179736" w14:textId="5EF3649D" w:rsidR="00BE12BF" w:rsidRPr="00BE12BF" w:rsidRDefault="00BE12BF" w:rsidP="00BE12BF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2C3083C7" w14:textId="5CAB21C1" w:rsidR="00F10BC3" w:rsidRDefault="00F10BC3" w:rsidP="00C0225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>Γιατί πολλοί άνθρωποι απέχουν από τη βασική εκπαίδευση ακόμη και στη σημερινή εποχή??</w:t>
      </w:r>
    </w:p>
    <w:p w14:paraId="3AEE4061" w14:textId="4B8A52E3" w:rsidR="00BE12BF" w:rsidRPr="00BE12BF" w:rsidRDefault="00BE12BF" w:rsidP="00BE12BF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0C4029A0" w14:textId="060D980C" w:rsidR="00BE12BF" w:rsidRDefault="00F10BC3" w:rsidP="00BE12BF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 xml:space="preserve">Είναι πιστεύετε η πρόσβαση στη βασική </w:t>
      </w:r>
      <w:r w:rsidR="00C6788C" w:rsidRPr="00BE12BF">
        <w:rPr>
          <w:sz w:val="24"/>
          <w:szCs w:val="24"/>
        </w:rPr>
        <w:t>εκπαίδευση</w:t>
      </w:r>
      <w:r w:rsidRPr="00BE12BF">
        <w:rPr>
          <w:sz w:val="24"/>
          <w:szCs w:val="24"/>
        </w:rPr>
        <w:t xml:space="preserve"> στοιχειώδες δικαίωμα του ανθρώπου?</w:t>
      </w:r>
      <w:r w:rsidR="00B43E98" w:rsidRPr="00BE12BF">
        <w:rPr>
          <w:sz w:val="24"/>
          <w:szCs w:val="24"/>
        </w:rPr>
        <w:t xml:space="preserve"> Ποια άλλα βασικά ανθρώπινα δικαιώματα γνωρίζετε?</w:t>
      </w:r>
    </w:p>
    <w:p w14:paraId="20E8C25D" w14:textId="4788271A" w:rsidR="00BE12BF" w:rsidRPr="00BE12BF" w:rsidRDefault="00BE12BF" w:rsidP="00BE12BF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BF7FBB9" w14:textId="555BFE0D" w:rsidR="00B43E98" w:rsidRPr="00BE12BF" w:rsidRDefault="00B43E98" w:rsidP="00C0225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BE12BF">
        <w:rPr>
          <w:sz w:val="24"/>
          <w:szCs w:val="24"/>
        </w:rPr>
        <w:t xml:space="preserve">Πόσα παιδιά δεν παρακολούθησαν τη σχολική εκπαίδευση το 2022? </w:t>
      </w:r>
      <w:r w:rsidRPr="00BE12BF">
        <w:rPr>
          <w:sz w:val="24"/>
          <w:szCs w:val="24"/>
        </w:rPr>
        <w:t>Είναι μικρό αυτό το νούμερο?</w:t>
      </w:r>
      <w:r w:rsidRPr="00BE12BF">
        <w:rPr>
          <w:sz w:val="24"/>
          <w:szCs w:val="24"/>
        </w:rPr>
        <w:t xml:space="preserve"> Για  </w:t>
      </w:r>
      <w:proofErr w:type="spellStart"/>
      <w:r w:rsidRPr="00BE12BF">
        <w:rPr>
          <w:sz w:val="24"/>
          <w:szCs w:val="24"/>
        </w:rPr>
        <w:t>ποιούς</w:t>
      </w:r>
      <w:proofErr w:type="spellEnd"/>
      <w:r w:rsidRPr="00BE12BF">
        <w:rPr>
          <w:sz w:val="24"/>
          <w:szCs w:val="24"/>
        </w:rPr>
        <w:t xml:space="preserve"> ακριβώς λόγους συμβαίνει αυτό? </w:t>
      </w:r>
    </w:p>
    <w:p w14:paraId="3671EA96" w14:textId="37317732" w:rsidR="00BE12BF" w:rsidRPr="00BE12BF" w:rsidRDefault="00BE12BF" w:rsidP="00BE12BF">
      <w:pPr>
        <w:pStyle w:val="a6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59C3A2BB" w14:textId="3D851492" w:rsidR="00C02254" w:rsidRDefault="00C02254" w:rsidP="00C0225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>Α</w:t>
      </w:r>
      <w:r w:rsidRPr="00BE12BF">
        <w:rPr>
          <w:sz w:val="24"/>
          <w:szCs w:val="24"/>
        </w:rPr>
        <w:t xml:space="preserve">φού παρακολουθήσετε το βίντεο </w:t>
      </w:r>
      <w:r w:rsidRPr="00BE12BF">
        <w:rPr>
          <w:sz w:val="24"/>
          <w:szCs w:val="24"/>
        </w:rPr>
        <w:t xml:space="preserve">από </w:t>
      </w:r>
      <w:r w:rsidRPr="00BE12BF">
        <w:rPr>
          <w:sz w:val="24"/>
          <w:szCs w:val="24"/>
        </w:rPr>
        <w:t xml:space="preserve">το </w:t>
      </w:r>
      <w:r w:rsidRPr="00BE12BF">
        <w:rPr>
          <w:b/>
          <w:sz w:val="24"/>
          <w:szCs w:val="24"/>
        </w:rPr>
        <w:t>4</w:t>
      </w:r>
      <w:r w:rsidRPr="00BE12BF">
        <w:rPr>
          <w:b/>
          <w:sz w:val="24"/>
          <w:szCs w:val="24"/>
        </w:rPr>
        <w:t>:</w:t>
      </w:r>
      <w:r w:rsidRPr="00BE12BF">
        <w:rPr>
          <w:b/>
          <w:sz w:val="24"/>
          <w:szCs w:val="24"/>
        </w:rPr>
        <w:t xml:space="preserve">51 -6:57, </w:t>
      </w:r>
      <w:r w:rsidRPr="00BE12BF">
        <w:rPr>
          <w:sz w:val="24"/>
          <w:szCs w:val="24"/>
        </w:rPr>
        <w:t xml:space="preserve">να περιγράψετε την προσωπική ιστορία του κ. </w:t>
      </w:r>
      <w:r w:rsidRPr="00BE12BF">
        <w:rPr>
          <w:sz w:val="24"/>
          <w:szCs w:val="24"/>
          <w:lang w:val="en-US"/>
        </w:rPr>
        <w:t>Jose</w:t>
      </w:r>
      <w:r w:rsidRPr="00BE12BF">
        <w:rPr>
          <w:sz w:val="24"/>
          <w:szCs w:val="24"/>
        </w:rPr>
        <w:t xml:space="preserve"> </w:t>
      </w:r>
      <w:r w:rsidRPr="00BE12BF">
        <w:rPr>
          <w:sz w:val="24"/>
          <w:szCs w:val="24"/>
          <w:lang w:val="en-US"/>
        </w:rPr>
        <w:t>Santos</w:t>
      </w:r>
      <w:r w:rsidRPr="00BE12BF">
        <w:rPr>
          <w:sz w:val="24"/>
          <w:szCs w:val="24"/>
        </w:rPr>
        <w:t>. Να εστιάσετε στα προβλήματα αντιμετωπίζει λόγω χαμηλής μόρφωσης.</w:t>
      </w:r>
    </w:p>
    <w:p w14:paraId="28C4BABB" w14:textId="40183195" w:rsidR="00C6788C" w:rsidRPr="00C6788C" w:rsidRDefault="00C6788C" w:rsidP="00C6788C">
      <w:pPr>
        <w:pStyle w:val="a6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C5185DB" w14:textId="77777777" w:rsidR="00C02254" w:rsidRDefault="00C02254" w:rsidP="00C0225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t xml:space="preserve">Πιστεύετε πως αυτά τα προβλήματα συμβαίνουν σε όλους τους ανθρώπους που έχουν χαμηλή μόρφωση ανεξάρτητα από τη χώρα όπου ζουν? </w:t>
      </w:r>
    </w:p>
    <w:p w14:paraId="53067C10" w14:textId="77777777" w:rsidR="00C6788C" w:rsidRPr="00BE12BF" w:rsidRDefault="00C6788C" w:rsidP="00C6788C">
      <w:pPr>
        <w:pStyle w:val="a6"/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DFB0BF4" w14:textId="77777777" w:rsidR="00C6788C" w:rsidRPr="00BE12BF" w:rsidRDefault="00C6788C" w:rsidP="00C6788C">
      <w:pPr>
        <w:pStyle w:val="a6"/>
        <w:spacing w:line="360" w:lineRule="auto"/>
        <w:jc w:val="both"/>
        <w:rPr>
          <w:sz w:val="24"/>
          <w:szCs w:val="24"/>
        </w:rPr>
      </w:pPr>
    </w:p>
    <w:p w14:paraId="3DE875E0" w14:textId="20F1E818" w:rsidR="00C02254" w:rsidRDefault="00C02254" w:rsidP="00C02254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12BF">
        <w:rPr>
          <w:sz w:val="24"/>
          <w:szCs w:val="24"/>
        </w:rPr>
        <w:lastRenderedPageBreak/>
        <w:t>Στη χώρα μας έχουμε το προνόμιο να παρέχετε υψηλού επιπέδου δωρεάν εκπαίδευση σε όλους τους πολίτες  . Πως πρέπει να διαχειριζόμαστε αυτό το αγαθό και για ποιους λόγους?</w:t>
      </w:r>
    </w:p>
    <w:p w14:paraId="4C4A7F2E" w14:textId="77777777" w:rsidR="00C6788C" w:rsidRPr="00BE12BF" w:rsidRDefault="00C6788C" w:rsidP="00C6788C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2FBBA234" w14:textId="77777777" w:rsidR="00C6788C" w:rsidRPr="00BE12BF" w:rsidRDefault="00C6788C" w:rsidP="00C6788C">
      <w:pPr>
        <w:pStyle w:val="a6"/>
        <w:spacing w:line="360" w:lineRule="auto"/>
        <w:jc w:val="both"/>
        <w:rPr>
          <w:sz w:val="24"/>
          <w:szCs w:val="24"/>
        </w:rPr>
      </w:pPr>
    </w:p>
    <w:p w14:paraId="35787579" w14:textId="77777777" w:rsidR="00B43E98" w:rsidRDefault="00B43E98" w:rsidP="00C02254">
      <w:pPr>
        <w:spacing w:line="360" w:lineRule="auto"/>
        <w:jc w:val="both"/>
      </w:pPr>
    </w:p>
    <w:p w14:paraId="22E71666" w14:textId="3BF7687B" w:rsidR="00B43E98" w:rsidRDefault="00B43E98" w:rsidP="00C02254">
      <w:pPr>
        <w:spacing w:line="360" w:lineRule="auto"/>
        <w:jc w:val="both"/>
      </w:pPr>
    </w:p>
    <w:sectPr w:rsidR="00B43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47C7F"/>
    <w:multiLevelType w:val="hybridMultilevel"/>
    <w:tmpl w:val="BA48C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6A"/>
    <w:rsid w:val="00046840"/>
    <w:rsid w:val="00425C3B"/>
    <w:rsid w:val="004E1E94"/>
    <w:rsid w:val="0058066A"/>
    <w:rsid w:val="006D15CF"/>
    <w:rsid w:val="00B43E98"/>
    <w:rsid w:val="00BE12BF"/>
    <w:rsid w:val="00C02254"/>
    <w:rsid w:val="00C6788C"/>
    <w:rsid w:val="00F10BC3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D799"/>
  <w15:chartTrackingRefBased/>
  <w15:docId w15:val="{AF561B2A-99C7-4941-90BC-77ED9AD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0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0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0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0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0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06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06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06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06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06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06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0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0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0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06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06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06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0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06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066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8066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0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en/education-for-all-but-how/video-68927229?mobileApp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Itskos</dc:creator>
  <cp:keywords/>
  <dc:description/>
  <cp:lastModifiedBy>Nikolaos Itskos</cp:lastModifiedBy>
  <cp:revision>3</cp:revision>
  <dcterms:created xsi:type="dcterms:W3CDTF">2024-09-11T15:53:00Z</dcterms:created>
  <dcterms:modified xsi:type="dcterms:W3CDTF">2024-09-11T16:27:00Z</dcterms:modified>
</cp:coreProperties>
</file>