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6D74" w14:textId="3DFA8DEA" w:rsidR="005E3749" w:rsidRPr="00752940" w:rsidRDefault="005E3749" w:rsidP="005E3749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i/>
          <w:iCs/>
          <w:color w:val="C00000"/>
          <w:sz w:val="22"/>
          <w:szCs w:val="22"/>
        </w:rPr>
      </w:pPr>
      <w:r w:rsidRPr="00752940">
        <w:rPr>
          <w:rFonts w:ascii="Arial" w:hAnsi="Arial" w:cs="Arial"/>
          <w:b/>
          <w:bCs/>
          <w:i/>
          <w:iCs/>
          <w:color w:val="C00000"/>
          <w:sz w:val="22"/>
          <w:szCs w:val="22"/>
        </w:rPr>
        <w:t>ΕΠΙΣΤΗΜΟΝΙΚΗ ΜΕΘΟΔΟΣ – ΕΠΙΣΤΗΜΟΝΙΚΗ ΣΚΕΨΗ</w:t>
      </w:r>
    </w:p>
    <w:p w14:paraId="4B8305F7" w14:textId="7643A5BE" w:rsidR="005E3749" w:rsidRDefault="005E3749" w:rsidP="00752940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Τον 6ο αιώνα π.χ. εμφανίζεται στην αρχαία Ελλάδα </w:t>
      </w:r>
      <w:r>
        <w:rPr>
          <w:rFonts w:ascii="Arial" w:hAnsi="Arial" w:cs="Arial"/>
          <w:color w:val="000000"/>
          <w:sz w:val="22"/>
          <w:szCs w:val="22"/>
        </w:rPr>
        <w:t xml:space="preserve">στα έργα των αρχαίων Ελλήνων φιλοσόφων, </w:t>
      </w:r>
      <w:r>
        <w:rPr>
          <w:rFonts w:ascii="Arial" w:hAnsi="Arial" w:cs="Arial"/>
          <w:color w:val="000000"/>
          <w:sz w:val="22"/>
          <w:szCs w:val="22"/>
        </w:rPr>
        <w:t>η έννοια της επιστήμης ως προσπάθεια ερμηνείας του κόσμου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C88A4D3" w14:textId="7B254C69" w:rsidR="005E3749" w:rsidRPr="00752940" w:rsidRDefault="00752940" w:rsidP="00752940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Τ</w:t>
      </w:r>
      <w:r w:rsidR="005E3749">
        <w:rPr>
          <w:rFonts w:ascii="Arial" w:hAnsi="Arial" w:cs="Arial"/>
          <w:color w:val="000000"/>
          <w:sz w:val="22"/>
          <w:szCs w:val="22"/>
        </w:rPr>
        <w:t>ον 18ο αιώνα στην Ευρώπη παρατηρήθηκε ταχύτατη ανάπτυξη της επιστήμης</w:t>
      </w:r>
      <w:r>
        <w:rPr>
          <w:rFonts w:ascii="Arial" w:hAnsi="Arial" w:cs="Arial"/>
          <w:color w:val="000000"/>
          <w:sz w:val="22"/>
          <w:szCs w:val="22"/>
        </w:rPr>
        <w:t xml:space="preserve"> επειδή αυτή βασίστηκε στην επιστημονική μέθοδο. Η επιστημονική μέθοδος βασίζεται στην …………………………….., ακολουθεί η ………………….. της ……………………………………., η οποία επιβεβαιώνεται με ένα …………………………. Ακολουθούν τα ………………………. Τα οποία μπορεί να επιβεβαιώνουν ή όχι την αρχική υπόθεση.</w:t>
      </w:r>
    </w:p>
    <w:p w14:paraId="24F40A39" w14:textId="77777777" w:rsidR="00752940" w:rsidRPr="00752940" w:rsidRDefault="00752940" w:rsidP="00752940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άσκηση</w:t>
      </w:r>
    </w:p>
    <w:p w14:paraId="40B7BD52" w14:textId="4CB8494A" w:rsidR="00752940" w:rsidRDefault="00752940" w:rsidP="00752940">
      <w:pPr>
        <w:pStyle w:val="Web"/>
        <w:spacing w:before="0" w:beforeAutospacing="0" w:after="0" w:afterAutospacing="0" w:line="48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Στη διαδρομή σας από το σπίτι στο σχολείο ή σε ένα περίπατο σας να κάνετε παρατηρήσεις με το μάτι του επιστήμονα . ΟΙ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παρατήρησεις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σας μπορούν να αφορούν ένα φυτό ή μία πέτρα το πέταγμα ενός πτηνού ή το πέταγμα ενός φίλου </w:t>
      </w:r>
    </w:p>
    <w:p w14:paraId="279B75CB" w14:textId="1B0C94E1" w:rsidR="00752940" w:rsidRDefault="00752940" w:rsidP="00752940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Να διατυπώσετε μία υπόθεση που θα σχετίζεται με την παρατήρηση και θα εξηγεί τον προβληματισμό σας Να αναφέρετε με ποιον τρόπο μπορεί να διερευνηθεί περαιτέρω η ορθότητά της υπόθεσης σας</w:t>
      </w:r>
    </w:p>
    <w:p w14:paraId="60F1526D" w14:textId="77777777" w:rsidR="00752940" w:rsidRPr="00752940" w:rsidRDefault="00752940" w:rsidP="00752940">
      <w:pPr>
        <w:pStyle w:val="Web"/>
        <w:spacing w:before="0" w:beforeAutospacing="0" w:after="0" w:afterAutospacing="0" w:line="48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DADFCC7" w14:textId="19BDC713" w:rsidR="005E3749" w:rsidRPr="00752940" w:rsidRDefault="005E3749" w:rsidP="005E3749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i/>
          <w:iCs/>
          <w:color w:val="C00000"/>
          <w:sz w:val="22"/>
          <w:szCs w:val="22"/>
          <w:u w:val="single"/>
        </w:rPr>
      </w:pPr>
      <w:r w:rsidRPr="00752940">
        <w:rPr>
          <w:rFonts w:ascii="Arial" w:hAnsi="Arial" w:cs="Arial"/>
          <w:b/>
          <w:bCs/>
          <w:i/>
          <w:iCs/>
          <w:color w:val="C00000"/>
          <w:sz w:val="22"/>
          <w:szCs w:val="22"/>
          <w:u w:val="single"/>
        </w:rPr>
        <w:t>Σ</w:t>
      </w:r>
      <w:r w:rsidRPr="00752940">
        <w:rPr>
          <w:rFonts w:ascii="Arial" w:hAnsi="Arial" w:cs="Arial"/>
          <w:b/>
          <w:bCs/>
          <w:i/>
          <w:iCs/>
          <w:color w:val="C00000"/>
          <w:sz w:val="22"/>
          <w:szCs w:val="22"/>
          <w:u w:val="single"/>
        </w:rPr>
        <w:t>κεφτείτε επιστημονικά</w:t>
      </w:r>
      <w:r w:rsidR="00752940" w:rsidRPr="00752940">
        <w:rPr>
          <w:rFonts w:ascii="Arial" w:hAnsi="Arial" w:cs="Arial"/>
          <w:b/>
          <w:bCs/>
          <w:i/>
          <w:iCs/>
          <w:color w:val="C00000"/>
          <w:sz w:val="22"/>
          <w:szCs w:val="22"/>
          <w:u w:val="single"/>
        </w:rPr>
        <w:t>……</w:t>
      </w:r>
    </w:p>
    <w:p w14:paraId="7958571C" w14:textId="77777777" w:rsidR="005E3749" w:rsidRDefault="005E3749" w:rsidP="005E3749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Τι σημαίνει αυτό </w:t>
      </w:r>
      <w:r>
        <w:rPr>
          <w:rFonts w:ascii="Arial" w:hAnsi="Arial" w:cs="Arial"/>
          <w:color w:val="000000"/>
          <w:sz w:val="22"/>
          <w:szCs w:val="22"/>
        </w:rPr>
        <w:t>? Υ</w:t>
      </w:r>
      <w:r>
        <w:rPr>
          <w:rFonts w:ascii="Arial" w:hAnsi="Arial" w:cs="Arial"/>
          <w:color w:val="000000"/>
          <w:sz w:val="22"/>
          <w:szCs w:val="22"/>
        </w:rPr>
        <w:t>πάρχει διαφορά μεταξύ επιστημονικής και μη επιστημονικής σκέψης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Μ</w:t>
      </w:r>
      <w:r>
        <w:rPr>
          <w:rFonts w:ascii="Arial" w:hAnsi="Arial" w:cs="Arial"/>
          <w:color w:val="000000"/>
          <w:sz w:val="22"/>
          <w:szCs w:val="22"/>
        </w:rPr>
        <w:t>ία επιστημονική πρόταση μπορεί να αποδειχθεί με απλά πειράματα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38AE8A4" w14:textId="77777777" w:rsidR="005E3749" w:rsidRDefault="005E3749" w:rsidP="005E3749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Γ</w:t>
      </w:r>
      <w:r>
        <w:rPr>
          <w:rFonts w:ascii="Arial" w:hAnsi="Arial" w:cs="Arial"/>
          <w:color w:val="000000"/>
          <w:sz w:val="22"/>
          <w:szCs w:val="22"/>
        </w:rPr>
        <w:t xml:space="preserve">ια παράδειγμα η πρόταση </w:t>
      </w:r>
    </w:p>
    <w:p w14:paraId="5286AD6F" w14:textId="13B86606" w:rsidR="00752940" w:rsidRDefault="005E3749" w:rsidP="00752940">
      <w:pPr>
        <w:pStyle w:val="Web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52940">
        <w:rPr>
          <w:rFonts w:ascii="Arial" w:hAnsi="Arial" w:cs="Arial"/>
          <w:i/>
          <w:iCs/>
          <w:color w:val="000000"/>
          <w:sz w:val="22"/>
          <w:szCs w:val="22"/>
        </w:rPr>
        <w:t xml:space="preserve">« </w:t>
      </w:r>
      <w:r w:rsidRPr="00752940">
        <w:rPr>
          <w:rFonts w:ascii="Arial" w:hAnsi="Arial" w:cs="Arial"/>
          <w:i/>
          <w:iCs/>
          <w:color w:val="000000"/>
          <w:sz w:val="22"/>
          <w:szCs w:val="22"/>
        </w:rPr>
        <w:t>οι πατάτες περιέχουν άμυλο</w:t>
      </w:r>
      <w:r w:rsidRPr="00752940">
        <w:rPr>
          <w:rFonts w:ascii="Arial" w:hAnsi="Arial" w:cs="Arial"/>
          <w:i/>
          <w:iCs/>
          <w:color w:val="000000"/>
          <w:sz w:val="22"/>
          <w:szCs w:val="22"/>
        </w:rPr>
        <w:t>»,</w:t>
      </w:r>
    </w:p>
    <w:p w14:paraId="67ABC409" w14:textId="64921042" w:rsidR="005E3749" w:rsidRDefault="005E3749" w:rsidP="005E3749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είναι μία επιστημονική πρόταση που μπορούμε να ελέγξουμε και να αποδείξουμε με ένα απλό πείραμα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Ένα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π</w:t>
      </w:r>
      <w:r>
        <w:rPr>
          <w:rFonts w:ascii="Arial" w:hAnsi="Arial" w:cs="Arial"/>
          <w:color w:val="000000"/>
          <w:sz w:val="22"/>
          <w:szCs w:val="22"/>
        </w:rPr>
        <w:t xml:space="preserve">αράδειγμα </w:t>
      </w:r>
      <w:r>
        <w:rPr>
          <w:rFonts w:ascii="Arial" w:hAnsi="Arial" w:cs="Arial"/>
          <w:color w:val="000000"/>
          <w:sz w:val="22"/>
          <w:szCs w:val="22"/>
        </w:rPr>
        <w:t>μη</w:t>
      </w:r>
      <w:r>
        <w:rPr>
          <w:rFonts w:ascii="Arial" w:hAnsi="Arial" w:cs="Arial"/>
          <w:color w:val="000000"/>
          <w:sz w:val="22"/>
          <w:szCs w:val="22"/>
        </w:rPr>
        <w:t xml:space="preserve"> επιστημονικού ισχυρισμού είναι</w:t>
      </w:r>
      <w:r w:rsidR="00752940" w:rsidRPr="00752940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01D5B8" w14:textId="3270BA21" w:rsidR="00752940" w:rsidRDefault="005E3749" w:rsidP="00752940">
      <w:pPr>
        <w:pStyle w:val="Web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52940">
        <w:rPr>
          <w:rFonts w:ascii="Arial" w:hAnsi="Arial" w:cs="Arial"/>
          <w:i/>
          <w:iCs/>
          <w:color w:val="000000"/>
          <w:sz w:val="22"/>
          <w:szCs w:val="22"/>
        </w:rPr>
        <w:t>«</w:t>
      </w:r>
      <w:r w:rsidRPr="00752940">
        <w:rPr>
          <w:rFonts w:ascii="Arial" w:hAnsi="Arial" w:cs="Arial"/>
          <w:i/>
          <w:iCs/>
          <w:color w:val="000000"/>
          <w:sz w:val="22"/>
          <w:szCs w:val="22"/>
        </w:rPr>
        <w:t>ο σύγχρονος κινηματογράφος εκφράζει καλύτερα την εποχή μου από τη ζωγραφική και γλυπτική</w:t>
      </w:r>
      <w:r w:rsidRPr="00752940">
        <w:rPr>
          <w:rFonts w:ascii="Arial" w:hAnsi="Arial" w:cs="Arial"/>
          <w:i/>
          <w:iCs/>
          <w:color w:val="000000"/>
          <w:sz w:val="22"/>
          <w:szCs w:val="22"/>
        </w:rPr>
        <w:t>».</w:t>
      </w:r>
    </w:p>
    <w:p w14:paraId="25A7ED25" w14:textId="51813318" w:rsidR="005E3749" w:rsidRDefault="005E3749" w:rsidP="005E3749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Αυτή είναι μία μ</w:t>
      </w:r>
      <w:r>
        <w:rPr>
          <w:rFonts w:ascii="Arial" w:hAnsi="Arial" w:cs="Arial"/>
          <w:color w:val="000000"/>
          <w:sz w:val="22"/>
          <w:szCs w:val="22"/>
        </w:rPr>
        <w:t>η</w:t>
      </w:r>
      <w:r>
        <w:rPr>
          <w:rFonts w:ascii="Arial" w:hAnsi="Arial" w:cs="Arial"/>
          <w:color w:val="000000"/>
          <w:sz w:val="22"/>
          <w:szCs w:val="22"/>
        </w:rPr>
        <w:t xml:space="preserve"> επιστημονική πρόταση επειδή δεν μπορεί να </w:t>
      </w:r>
      <w:r w:rsidR="00752940">
        <w:rPr>
          <w:rFonts w:ascii="Arial" w:hAnsi="Arial" w:cs="Arial"/>
          <w:color w:val="000000"/>
          <w:sz w:val="22"/>
          <w:szCs w:val="22"/>
        </w:rPr>
        <w:t>εκλεχθεί</w:t>
      </w:r>
      <w:r>
        <w:rPr>
          <w:rFonts w:ascii="Arial" w:hAnsi="Arial" w:cs="Arial"/>
          <w:color w:val="000000"/>
          <w:sz w:val="22"/>
          <w:szCs w:val="22"/>
        </w:rPr>
        <w:t xml:space="preserve"> με </w:t>
      </w:r>
      <w:r>
        <w:rPr>
          <w:rFonts w:ascii="Arial" w:hAnsi="Arial" w:cs="Arial"/>
          <w:color w:val="000000"/>
          <w:sz w:val="22"/>
          <w:szCs w:val="22"/>
        </w:rPr>
        <w:t xml:space="preserve"> διεξαγωγή έρευνας 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F33A1B9" w14:textId="54C35B8C" w:rsidR="005E3749" w:rsidRDefault="005E3749" w:rsidP="005E3749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Δ</w:t>
      </w:r>
      <w:r>
        <w:rPr>
          <w:rFonts w:ascii="Arial" w:hAnsi="Arial" w:cs="Arial"/>
          <w:color w:val="000000"/>
          <w:sz w:val="22"/>
          <w:szCs w:val="22"/>
        </w:rPr>
        <w:t>εν είναι επιστημονική πρόταση αλλά προσωπική άποψη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color w:val="000000"/>
          <w:sz w:val="22"/>
          <w:szCs w:val="22"/>
        </w:rPr>
        <w:t>έτοιες με επιστημονικές προτάσεις περιέχουν μερικές φορές οι διαφημίσεις βιομηχανικών προϊόντων.</w:t>
      </w:r>
    </w:p>
    <w:p w14:paraId="659BFD79" w14:textId="7BEB32ED" w:rsidR="005E3749" w:rsidRPr="00752940" w:rsidRDefault="00752940" w:rsidP="00752940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άσκηση</w:t>
      </w:r>
    </w:p>
    <w:p w14:paraId="1FDE21A4" w14:textId="1692E397" w:rsidR="005E3749" w:rsidRDefault="005E3749" w:rsidP="005E3749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 Να καταγράψετε 2 μη επιστημονικές προτάσεις και 2 επιστημονικές .</w:t>
      </w:r>
    </w:p>
    <w:p w14:paraId="1ACFFA18" w14:textId="77777777" w:rsidR="005E3749" w:rsidRPr="005E3749" w:rsidRDefault="005E3749" w:rsidP="005E3749">
      <w:pPr>
        <w:spacing w:line="480" w:lineRule="auto"/>
        <w:jc w:val="both"/>
      </w:pPr>
    </w:p>
    <w:sectPr w:rsidR="005E3749" w:rsidRPr="005E3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63"/>
    <w:multiLevelType w:val="hybridMultilevel"/>
    <w:tmpl w:val="EF8C8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49"/>
    <w:rsid w:val="005E3749"/>
    <w:rsid w:val="007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20C8"/>
  <w15:chartTrackingRefBased/>
  <w15:docId w15:val="{3F9E9192-D256-4836-86DA-597B9513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gkinou</dc:creator>
  <cp:keywords/>
  <dc:description/>
  <cp:lastModifiedBy>maria gkinou</cp:lastModifiedBy>
  <cp:revision>1</cp:revision>
  <dcterms:created xsi:type="dcterms:W3CDTF">2021-09-19T14:45:00Z</dcterms:created>
  <dcterms:modified xsi:type="dcterms:W3CDTF">2021-09-19T15:05:00Z</dcterms:modified>
</cp:coreProperties>
</file>