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B565" w14:textId="23646F46" w:rsidR="00645E1A" w:rsidRDefault="001A0EEA" w:rsidP="00D715EA">
      <w:pPr>
        <w:spacing w:line="360" w:lineRule="auto"/>
        <w:jc w:val="both"/>
      </w:pPr>
      <w:r w:rsidRPr="00705CB4">
        <w:rPr>
          <w:b/>
          <w:bCs/>
          <w:i/>
          <w:iCs/>
          <w:u w:val="single"/>
        </w:rPr>
        <w:t>Τεχνολογία</w:t>
      </w:r>
      <w:r>
        <w:t xml:space="preserve"> είναι η διαδικασία με την οποία </w:t>
      </w:r>
      <w:r w:rsidR="007C02AE">
        <w:t>ο άνθρωπος παράγει ότι χρειάζεται για να καλύψει τις ανάγκες του.</w:t>
      </w:r>
      <w:r w:rsidR="00C6042F">
        <w:t xml:space="preserve"> Όσο υπάρχουν ανάγκες </w:t>
      </w:r>
      <w:r w:rsidR="00232B96">
        <w:t>ο άνθρωπος θα αναπτύσσει τεχνολογία.</w:t>
      </w:r>
    </w:p>
    <w:p w14:paraId="5F0D8793" w14:textId="5206FCCF" w:rsidR="00232B96" w:rsidRDefault="00232B96" w:rsidP="00D715EA">
      <w:pPr>
        <w:spacing w:line="360" w:lineRule="auto"/>
        <w:jc w:val="both"/>
      </w:pPr>
      <w:r>
        <w:t>Η τεχνολογ</w:t>
      </w:r>
      <w:r w:rsidR="00E7020F">
        <w:t xml:space="preserve">ία εξελίσσεται διαρκώς. Στην πράξη κάθε 10 έτη </w:t>
      </w:r>
      <w:r w:rsidR="00CC0F0C">
        <w:t>αλλάζουμε τ</w:t>
      </w:r>
      <w:r w:rsidR="005664F6">
        <w:t>εχνολογικά αντικείμενα.</w:t>
      </w:r>
    </w:p>
    <w:p w14:paraId="711D8496" w14:textId="732560D6" w:rsidR="005664F6" w:rsidRPr="00D715EA" w:rsidRDefault="00705CB4" w:rsidP="00D715EA">
      <w:pPr>
        <w:spacing w:line="360" w:lineRule="auto"/>
        <w:jc w:val="both"/>
        <w:rPr>
          <w:u w:val="single"/>
        </w:rPr>
      </w:pPr>
      <w:r w:rsidRPr="00D715EA">
        <w:rPr>
          <w:u w:val="single"/>
        </w:rPr>
        <w:t>Ασκήσεις</w:t>
      </w:r>
    </w:p>
    <w:p w14:paraId="2071F803" w14:textId="03AD5346" w:rsidR="005664F6" w:rsidRDefault="005664F6" w:rsidP="00D715EA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Γραψτε</w:t>
      </w:r>
      <w:proofErr w:type="spellEnd"/>
      <w:r>
        <w:t xml:space="preserve"> 10 αντικείμενα </w:t>
      </w:r>
      <w:r w:rsidR="00705CB4">
        <w:t>που χρησιμοποιείτε σ</w:t>
      </w:r>
      <w:r w:rsidR="00705CB4">
        <w:t>το σπίτι, ή στο σχολείο</w:t>
      </w:r>
      <w:r w:rsidR="00705CB4">
        <w:t xml:space="preserve"> </w:t>
      </w:r>
      <w:r w:rsidR="00116884">
        <w:t>και την ανάγκη που</w:t>
      </w:r>
      <w:r w:rsidR="00705CB4">
        <w:t xml:space="preserve"> αυτά</w:t>
      </w:r>
      <w:r w:rsidR="00116884">
        <w:t xml:space="preserve"> καλύπτουν</w:t>
      </w:r>
      <w:r w:rsidR="00705CB4">
        <w:t>.</w:t>
      </w:r>
      <w:r w:rsidR="00116884">
        <w:t xml:space="preserve"> </w:t>
      </w:r>
    </w:p>
    <w:p w14:paraId="2B58FA6B" w14:textId="645F8557" w:rsidR="00A064B1" w:rsidRDefault="000B7F40" w:rsidP="00D715E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Γράψτε 10 ίχνη στο σώμα ενός ανθρώπου από τα οποία ένας </w:t>
      </w:r>
      <w:r w:rsidRPr="00705CB4">
        <w:rPr>
          <w:i/>
          <w:iCs/>
        </w:rPr>
        <w:t>εξωγήινος</w:t>
      </w:r>
      <w:r>
        <w:t xml:space="preserve"> μπορεί να βγάλει συμπεράσματα </w:t>
      </w:r>
      <w:r w:rsidR="00331B94">
        <w:t>για την τεχνολογία της γης.</w:t>
      </w:r>
    </w:p>
    <w:p w14:paraId="121F765E" w14:textId="26E4589B" w:rsidR="00331B94" w:rsidRDefault="00331B94" w:rsidP="00D715EA">
      <w:pPr>
        <w:pStyle w:val="a3"/>
        <w:numPr>
          <w:ilvl w:val="0"/>
          <w:numId w:val="1"/>
        </w:numPr>
        <w:spacing w:line="360" w:lineRule="auto"/>
        <w:jc w:val="both"/>
      </w:pPr>
      <w:r>
        <w:t>Φανταστείτε έναν κόσμο χωρίς τεχνολογία. Πως θα ήταν</w:t>
      </w:r>
      <w:r w:rsidR="00705CB4">
        <w:t>?</w:t>
      </w:r>
    </w:p>
    <w:sectPr w:rsidR="00331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55F"/>
    <w:multiLevelType w:val="hybridMultilevel"/>
    <w:tmpl w:val="C4E899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A"/>
    <w:rsid w:val="000B7F40"/>
    <w:rsid w:val="00116884"/>
    <w:rsid w:val="001A0EEA"/>
    <w:rsid w:val="00232B96"/>
    <w:rsid w:val="00331B94"/>
    <w:rsid w:val="005664F6"/>
    <w:rsid w:val="00645E1A"/>
    <w:rsid w:val="00705CB4"/>
    <w:rsid w:val="007C02AE"/>
    <w:rsid w:val="00A064B1"/>
    <w:rsid w:val="00C6042F"/>
    <w:rsid w:val="00CC0F0C"/>
    <w:rsid w:val="00D715EA"/>
    <w:rsid w:val="00E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2B5"/>
  <w15:chartTrackingRefBased/>
  <w15:docId w15:val="{32BA07BD-0D62-46E3-834D-4F6326A7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14</cp:revision>
  <dcterms:created xsi:type="dcterms:W3CDTF">2021-09-19T17:30:00Z</dcterms:created>
  <dcterms:modified xsi:type="dcterms:W3CDTF">2021-09-19T17:47:00Z</dcterms:modified>
</cp:coreProperties>
</file>