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8550" w14:textId="32F8FBF2" w:rsidR="002A4A93" w:rsidRPr="00F55083" w:rsidRDefault="002A4A93" w:rsidP="00457C2A">
      <w:pPr>
        <w:rPr>
          <w:b/>
          <w:bCs/>
        </w:rPr>
      </w:pPr>
      <w:r w:rsidRPr="00F55083">
        <w:rPr>
          <w:b/>
          <w:bCs/>
        </w:rPr>
        <w:t>ΓΡΑΠΤΗ ΕΡΓΑΣΙΑ</w:t>
      </w:r>
    </w:p>
    <w:p w14:paraId="657AB03E" w14:textId="5610D76C" w:rsidR="00457C2A" w:rsidRPr="00457C2A" w:rsidRDefault="002A4A93" w:rsidP="00457C2A">
      <w:r>
        <w:t>Σ</w:t>
      </w:r>
      <w:r w:rsidR="00716D7B">
        <w:t xml:space="preserve">τα πλαίσια ολοκλήρωσης </w:t>
      </w:r>
      <w:r w:rsidR="00F55083">
        <w:t>του μαθήματος στο δεύτερο τετράμηνο</w:t>
      </w:r>
      <w:r w:rsidR="00716D7B">
        <w:t xml:space="preserve"> θα πρέπει να </w:t>
      </w:r>
      <w:r w:rsidR="00457C2A" w:rsidRPr="00457C2A">
        <w:t>:</w:t>
      </w:r>
    </w:p>
    <w:p w14:paraId="2EC82D9D" w14:textId="3A8DDEAA" w:rsidR="00457C2A" w:rsidRPr="00457C2A" w:rsidRDefault="00A2310D" w:rsidP="00457C2A">
      <w:pPr>
        <w:numPr>
          <w:ilvl w:val="0"/>
          <w:numId w:val="1"/>
        </w:numPr>
      </w:pPr>
      <w:r>
        <w:t xml:space="preserve">Κατασκευάσετε </w:t>
      </w:r>
      <w:r w:rsidR="00457C2A" w:rsidRPr="00457C2A">
        <w:t xml:space="preserve"> το </w:t>
      </w:r>
      <w:r>
        <w:t xml:space="preserve">ομοίωμα </w:t>
      </w:r>
      <w:r w:rsidR="009C5A66">
        <w:t xml:space="preserve">της θέματος που έχετε επιλέξει </w:t>
      </w:r>
    </w:p>
    <w:p w14:paraId="508AB9E0" w14:textId="6C112562" w:rsidR="00457C2A" w:rsidRDefault="009C5A66" w:rsidP="00457C2A">
      <w:pPr>
        <w:numPr>
          <w:ilvl w:val="0"/>
          <w:numId w:val="1"/>
        </w:numPr>
      </w:pPr>
      <w:r>
        <w:t xml:space="preserve">Να </w:t>
      </w:r>
      <w:r w:rsidR="00F171F5">
        <w:t xml:space="preserve">γράψετε και να </w:t>
      </w:r>
      <w:r>
        <w:t>π</w:t>
      </w:r>
      <w:r w:rsidR="00457C2A" w:rsidRPr="00457C2A">
        <w:t>αραδώσε</w:t>
      </w:r>
      <w:r>
        <w:t xml:space="preserve">τε </w:t>
      </w:r>
      <w:r w:rsidR="00457C2A" w:rsidRPr="00457C2A">
        <w:t xml:space="preserve">γραπτή εργασία </w:t>
      </w:r>
      <w:r w:rsidR="00287F26">
        <w:t xml:space="preserve">σε </w:t>
      </w:r>
      <w:r w:rsidR="00287F26">
        <w:rPr>
          <w:lang w:val="en-GB"/>
        </w:rPr>
        <w:t>power</w:t>
      </w:r>
      <w:r w:rsidR="00287F26" w:rsidRPr="00287F26">
        <w:t xml:space="preserve"> </w:t>
      </w:r>
      <w:r w:rsidR="00287F26">
        <w:rPr>
          <w:lang w:val="en-GB"/>
        </w:rPr>
        <w:t>point</w:t>
      </w:r>
      <w:r w:rsidR="00287F26" w:rsidRPr="00287F26">
        <w:t xml:space="preserve"> </w:t>
      </w:r>
      <w:r w:rsidR="00703A6F">
        <w:t xml:space="preserve">ή σε </w:t>
      </w:r>
      <w:r w:rsidR="00C25213">
        <w:rPr>
          <w:lang w:val="en-GB"/>
        </w:rPr>
        <w:t>word</w:t>
      </w:r>
      <w:r w:rsidR="00F171F5">
        <w:t xml:space="preserve"> </w:t>
      </w:r>
      <w:r w:rsidR="00DE24EB">
        <w:t xml:space="preserve">δομημένη στα παρακάτω κεφάλαια </w:t>
      </w:r>
      <w:r w:rsidR="00F55083">
        <w:t xml:space="preserve">και </w:t>
      </w:r>
      <w:r w:rsidR="00457C2A" w:rsidRPr="00457C2A">
        <w:t>σύμφωνα με τις οδηγίες που ακολουθούν</w:t>
      </w:r>
      <w:r w:rsidR="0024530B">
        <w:t xml:space="preserve"> </w:t>
      </w:r>
      <w:r w:rsidR="00AC1C83">
        <w:t xml:space="preserve">και </w:t>
      </w:r>
    </w:p>
    <w:p w14:paraId="5503C5AB" w14:textId="005C3CDB" w:rsidR="00F171F5" w:rsidRPr="00F55083" w:rsidRDefault="00DE24EB" w:rsidP="00137055">
      <w:pPr>
        <w:numPr>
          <w:ilvl w:val="0"/>
          <w:numId w:val="1"/>
        </w:numPr>
        <w:rPr>
          <w:b/>
          <w:bCs/>
        </w:rPr>
      </w:pPr>
      <w:r>
        <w:t xml:space="preserve">Να </w:t>
      </w:r>
      <w:r w:rsidR="003A121F" w:rsidRPr="003A121F">
        <w:t>παρουσίασ</w:t>
      </w:r>
      <w:r w:rsidR="000B6116">
        <w:t>ετε</w:t>
      </w:r>
      <w:r w:rsidR="003A121F" w:rsidRPr="003A121F">
        <w:t xml:space="preserve"> τη</w:t>
      </w:r>
      <w:r w:rsidR="000B6116">
        <w:t>ν εργασία σας και την</w:t>
      </w:r>
      <w:r w:rsidR="003A121F" w:rsidRPr="003A121F">
        <w:t xml:space="preserve"> κατασκευή</w:t>
      </w:r>
      <w:r w:rsidR="000B6116">
        <w:t xml:space="preserve"> σας</w:t>
      </w:r>
      <w:r w:rsidR="003A121F" w:rsidRPr="003A121F">
        <w:t xml:space="preserve"> </w:t>
      </w:r>
      <w:r w:rsidR="00F55083">
        <w:t>στο τμήμα ή και στην τάξη σας.</w:t>
      </w:r>
    </w:p>
    <w:p w14:paraId="6D974678" w14:textId="770B3DA5" w:rsidR="00F55083" w:rsidRPr="00F55083" w:rsidRDefault="00790D49" w:rsidP="00790D49">
      <w:pPr>
        <w:rPr>
          <w:b/>
          <w:bCs/>
        </w:rPr>
      </w:pPr>
      <w:r>
        <w:rPr>
          <w:b/>
          <w:bCs/>
        </w:rPr>
        <w:t xml:space="preserve">ΔΟΜΗ ΚΑΙ </w:t>
      </w:r>
      <w:r w:rsidR="00F55083" w:rsidRPr="00F55083">
        <w:rPr>
          <w:b/>
          <w:bCs/>
        </w:rPr>
        <w:t>ΚΕΦΑΛΑΙΑ ΓΡΑΠΤΗΣ ΕΡΓΑΣΙΑΣ</w:t>
      </w:r>
    </w:p>
    <w:p w14:paraId="388A0E49" w14:textId="09E9992E" w:rsidR="003A121F" w:rsidRPr="00790D49" w:rsidRDefault="00A65455" w:rsidP="00790D49">
      <w:pPr>
        <w:rPr>
          <w:b/>
          <w:bCs/>
        </w:rPr>
      </w:pPr>
      <w:r w:rsidRPr="00790D49">
        <w:rPr>
          <w:b/>
          <w:bCs/>
        </w:rPr>
        <w:t>ΕΞΩΦΥΛΛΟ</w:t>
      </w:r>
    </w:p>
    <w:p w14:paraId="2FA51EDB" w14:textId="77777777" w:rsidR="003A121F" w:rsidRPr="003A121F" w:rsidRDefault="003A121F" w:rsidP="003A121F">
      <w:r w:rsidRPr="003A121F">
        <w:t>Να περιέχει:</w:t>
      </w:r>
    </w:p>
    <w:p w14:paraId="6C9D7E23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ονοματεπώνυμο</w:t>
      </w:r>
    </w:p>
    <w:p w14:paraId="70FD08F6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μάθημα</w:t>
      </w:r>
    </w:p>
    <w:p w14:paraId="364DB623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τάξη</w:t>
      </w:r>
    </w:p>
    <w:p w14:paraId="5E511E6D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τίτλο</w:t>
      </w:r>
    </w:p>
    <w:p w14:paraId="690920E6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εικόνα σχετική με το θέμα</w:t>
      </w:r>
    </w:p>
    <w:p w14:paraId="1E400793" w14:textId="77777777" w:rsidR="003A121F" w:rsidRPr="003A121F" w:rsidRDefault="003A121F" w:rsidP="003A121F">
      <w:pPr>
        <w:numPr>
          <w:ilvl w:val="0"/>
          <w:numId w:val="2"/>
        </w:numPr>
      </w:pPr>
      <w:r w:rsidRPr="003A121F">
        <w:t>τόπο και χρόνο</w:t>
      </w:r>
    </w:p>
    <w:p w14:paraId="3B25D5BC" w14:textId="27C5413E" w:rsidR="003A121F" w:rsidRDefault="003A121F" w:rsidP="00AC1C83">
      <w:pPr>
        <w:pStyle w:val="a3"/>
        <w:numPr>
          <w:ilvl w:val="0"/>
          <w:numId w:val="2"/>
        </w:numPr>
      </w:pPr>
      <w:r w:rsidRPr="003A121F">
        <w:t>το σχολείο</w:t>
      </w:r>
    </w:p>
    <w:p w14:paraId="5564C03D" w14:textId="0C209C8A" w:rsidR="00A65455" w:rsidRPr="00FE7455" w:rsidRDefault="00A65455" w:rsidP="003A121F">
      <w:pPr>
        <w:rPr>
          <w:b/>
          <w:bCs/>
        </w:rPr>
      </w:pPr>
      <w:r w:rsidRPr="00FE7455">
        <w:rPr>
          <w:b/>
          <w:bCs/>
        </w:rPr>
        <w:t>ΠΕΡΙΕΧΟΜΕΝΑ</w:t>
      </w:r>
    </w:p>
    <w:p w14:paraId="71D0C4C0" w14:textId="77777777" w:rsidR="00547970" w:rsidRPr="00547970" w:rsidRDefault="00547970" w:rsidP="00547970">
      <w:pPr>
        <w:numPr>
          <w:ilvl w:val="0"/>
          <w:numId w:val="3"/>
        </w:numPr>
      </w:pPr>
      <w:r w:rsidRPr="00547970">
        <w:t>Περιέχει με τη σειρά τα κεφάλαια της εργασίας και τον αριθμό της σελίδας τους.</w:t>
      </w:r>
    </w:p>
    <w:p w14:paraId="5A2216E6" w14:textId="03ABBB50" w:rsidR="00547970" w:rsidRPr="00FE7455" w:rsidRDefault="00547970" w:rsidP="003A121F">
      <w:pPr>
        <w:rPr>
          <w:b/>
          <w:bCs/>
        </w:rPr>
      </w:pPr>
      <w:r w:rsidRPr="00FE7455">
        <w:rPr>
          <w:b/>
          <w:bCs/>
        </w:rPr>
        <w:t>ΓΕΝΙΚΗ ΤΕΧΝΟΛΟΓΙΚΗ ΕΝΟΤΗΤΑ</w:t>
      </w:r>
    </w:p>
    <w:p w14:paraId="3BDB4777" w14:textId="77777777" w:rsidR="00547970" w:rsidRPr="00547970" w:rsidRDefault="00547970" w:rsidP="00547970">
      <w:r w:rsidRPr="00547970">
        <w:t>Ανάλυση της γενικής τεχνολογικής ενότητας στην οποία ανήκει το έργο</w:t>
      </w:r>
    </w:p>
    <w:p w14:paraId="665170C7" w14:textId="77777777" w:rsidR="00547970" w:rsidRPr="00547970" w:rsidRDefault="00547970" w:rsidP="00547970">
      <w:r w:rsidRPr="00547970">
        <w:t>Περιέχει:</w:t>
      </w:r>
    </w:p>
    <w:p w14:paraId="5D60663F" w14:textId="77777777" w:rsidR="00547970" w:rsidRPr="00547970" w:rsidRDefault="00547970" w:rsidP="00547970">
      <w:pPr>
        <w:numPr>
          <w:ilvl w:val="0"/>
          <w:numId w:val="4"/>
        </w:numPr>
      </w:pPr>
      <w:r w:rsidRPr="00547970">
        <w:t>τα γενικά χαρακτηριστικά της ενότητας</w:t>
      </w:r>
    </w:p>
    <w:p w14:paraId="563F6490" w14:textId="77777777" w:rsidR="00547970" w:rsidRPr="00547970" w:rsidRDefault="00547970" w:rsidP="00547970">
      <w:pPr>
        <w:numPr>
          <w:ilvl w:val="0"/>
          <w:numId w:val="4"/>
        </w:numPr>
      </w:pPr>
      <w:r w:rsidRPr="00547970">
        <w:t xml:space="preserve">αιτίες που οδήγησαν τον άνθρωπο στην εξέλιξη της τεχνολογίας της συγκεκριμένης ενότητας που ανήκει το έργο </w:t>
      </w:r>
    </w:p>
    <w:p w14:paraId="5901D4CF" w14:textId="77777777" w:rsidR="00547970" w:rsidRPr="00547970" w:rsidRDefault="00547970" w:rsidP="00547970">
      <w:pPr>
        <w:numPr>
          <w:ilvl w:val="0"/>
          <w:numId w:val="4"/>
        </w:numPr>
      </w:pPr>
      <w:r w:rsidRPr="00547970">
        <w:t xml:space="preserve">τα αποτελέσματά της εξέλιξης αυτής στον άνθρωπο </w:t>
      </w:r>
    </w:p>
    <w:p w14:paraId="364DE3A3" w14:textId="315E6E1F" w:rsidR="00547970" w:rsidRDefault="00547970" w:rsidP="00547970">
      <w:pPr>
        <w:numPr>
          <w:ilvl w:val="0"/>
          <w:numId w:val="4"/>
        </w:numPr>
      </w:pPr>
      <w:r w:rsidRPr="00547970">
        <w:t>τη θέση που έχει το έργο στην ενότητα αυτή</w:t>
      </w:r>
    </w:p>
    <w:p w14:paraId="0EB35C61" w14:textId="603E4D19" w:rsidR="00547970" w:rsidRPr="00FE7455" w:rsidRDefault="0003240B" w:rsidP="0003240B">
      <w:pPr>
        <w:rPr>
          <w:b/>
          <w:bCs/>
        </w:rPr>
      </w:pPr>
      <w:r w:rsidRPr="00FE7455">
        <w:rPr>
          <w:b/>
          <w:bCs/>
        </w:rPr>
        <w:t>ΑΝΤΙΚΕΙΜΕΝΟ ΜΕΛΕΤΗΣ</w:t>
      </w:r>
    </w:p>
    <w:p w14:paraId="1E63CAEC" w14:textId="77777777" w:rsidR="00406A61" w:rsidRPr="00406A61" w:rsidRDefault="00406A61" w:rsidP="00406A61">
      <w:r w:rsidRPr="00406A61">
        <w:t>Περιγραφή του αντικειμένου μελέτης:</w:t>
      </w:r>
    </w:p>
    <w:p w14:paraId="756C8A5C" w14:textId="77777777" w:rsidR="00406A61" w:rsidRPr="00406A61" w:rsidRDefault="00406A61" w:rsidP="00406A61">
      <w:pPr>
        <w:numPr>
          <w:ilvl w:val="0"/>
          <w:numId w:val="6"/>
        </w:numPr>
      </w:pPr>
      <w:r w:rsidRPr="00406A61">
        <w:t>Αφορά το έργο που κατασκευάζεται</w:t>
      </w:r>
    </w:p>
    <w:p w14:paraId="6004E853" w14:textId="77777777" w:rsidR="00406A61" w:rsidRPr="00406A61" w:rsidRDefault="00406A61" w:rsidP="00406A61">
      <w:pPr>
        <w:numPr>
          <w:ilvl w:val="0"/>
          <w:numId w:val="6"/>
        </w:numPr>
      </w:pPr>
      <w:r w:rsidRPr="00406A61">
        <w:t xml:space="preserve">τις λειτουργίες του </w:t>
      </w:r>
    </w:p>
    <w:p w14:paraId="3751B090" w14:textId="77777777" w:rsidR="00406A61" w:rsidRPr="00406A61" w:rsidRDefault="00406A61" w:rsidP="00406A61">
      <w:pPr>
        <w:numPr>
          <w:ilvl w:val="0"/>
          <w:numId w:val="6"/>
        </w:numPr>
      </w:pPr>
      <w:r w:rsidRPr="00406A61">
        <w:lastRenderedPageBreak/>
        <w:t xml:space="preserve">τα μέρη από το οποίο αποτελείται </w:t>
      </w:r>
    </w:p>
    <w:p w14:paraId="53EF5A2E" w14:textId="0DBB6B0E" w:rsidR="00406A61" w:rsidRPr="00406A61" w:rsidRDefault="00406A61" w:rsidP="00406A61">
      <w:pPr>
        <w:numPr>
          <w:ilvl w:val="0"/>
          <w:numId w:val="6"/>
        </w:numPr>
      </w:pPr>
      <w:r w:rsidRPr="00406A61">
        <w:t>φωτογραφίες</w:t>
      </w:r>
      <w:r w:rsidR="003A2D64">
        <w:t xml:space="preserve"> </w:t>
      </w:r>
    </w:p>
    <w:p w14:paraId="51209A03" w14:textId="77777777" w:rsidR="00547970" w:rsidRPr="00547970" w:rsidRDefault="00547970" w:rsidP="0003240B"/>
    <w:p w14:paraId="6E3D9C64" w14:textId="6178BBE3" w:rsidR="00547970" w:rsidRPr="00FE7455" w:rsidRDefault="0058728C" w:rsidP="006D6B7E">
      <w:pPr>
        <w:ind w:left="720"/>
        <w:rPr>
          <w:b/>
          <w:bCs/>
        </w:rPr>
      </w:pPr>
      <w:r w:rsidRPr="00FE7455">
        <w:rPr>
          <w:b/>
          <w:bCs/>
        </w:rPr>
        <w:t>ΤΕΧΝΙΚΑ ΣΧΕΔΙΑ</w:t>
      </w:r>
    </w:p>
    <w:p w14:paraId="3DCA9A34" w14:textId="77777777" w:rsidR="0003240B" w:rsidRPr="0003240B" w:rsidRDefault="0003240B" w:rsidP="0003240B">
      <w:pPr>
        <w:numPr>
          <w:ilvl w:val="0"/>
          <w:numId w:val="5"/>
        </w:numPr>
      </w:pPr>
      <w:r w:rsidRPr="0003240B">
        <w:t xml:space="preserve">Περιλαμβάνει τα τεχνικά σχέδια που σχεδιάστηκαν για την κατασκευή του έργου και </w:t>
      </w:r>
    </w:p>
    <w:p w14:paraId="208A849A" w14:textId="4A63A65A" w:rsidR="0003240B" w:rsidRDefault="0003240B" w:rsidP="0003240B">
      <w:pPr>
        <w:numPr>
          <w:ilvl w:val="0"/>
          <w:numId w:val="5"/>
        </w:numPr>
      </w:pPr>
      <w:r w:rsidRPr="0003240B">
        <w:t>εικόνες από τα διάφορα τμήματα του στη διάρκεια κατασκευής του</w:t>
      </w:r>
    </w:p>
    <w:p w14:paraId="6BF198B1" w14:textId="5C30AE4C" w:rsidR="0003240B" w:rsidRPr="00FE7455" w:rsidRDefault="00406A61" w:rsidP="00406A61">
      <w:pPr>
        <w:ind w:left="720"/>
        <w:rPr>
          <w:b/>
          <w:bCs/>
        </w:rPr>
      </w:pPr>
      <w:r w:rsidRPr="00FE7455">
        <w:rPr>
          <w:b/>
          <w:bCs/>
        </w:rPr>
        <w:t>ΔΙΑΔΙΚΑΣΙΑ ΠΟΥ ΑΚΟΛΟΥΘΗΘΗΚΕ</w:t>
      </w:r>
    </w:p>
    <w:p w14:paraId="4E0198D5" w14:textId="77777777" w:rsidR="007C2BD2" w:rsidRPr="007C2BD2" w:rsidRDefault="007C2BD2" w:rsidP="007C2BD2">
      <w:pPr>
        <w:ind w:left="720"/>
      </w:pPr>
      <w:r w:rsidRPr="007C2BD2">
        <w:t>Περιλαμβάνει:</w:t>
      </w:r>
    </w:p>
    <w:p w14:paraId="2E50FEA5" w14:textId="77777777" w:rsidR="007C2BD2" w:rsidRPr="007C2BD2" w:rsidRDefault="007C2BD2" w:rsidP="007C2BD2">
      <w:pPr>
        <w:numPr>
          <w:ilvl w:val="0"/>
          <w:numId w:val="7"/>
        </w:numPr>
      </w:pPr>
      <w:r w:rsidRPr="007C2BD2">
        <w:t xml:space="preserve">το διάγραμμα ροής </w:t>
      </w:r>
    </w:p>
    <w:p w14:paraId="7445BC8E" w14:textId="77777777" w:rsidR="007C2BD2" w:rsidRPr="007C2BD2" w:rsidRDefault="007C2BD2" w:rsidP="007C2BD2">
      <w:pPr>
        <w:numPr>
          <w:ilvl w:val="0"/>
          <w:numId w:val="7"/>
        </w:numPr>
      </w:pPr>
      <w:r w:rsidRPr="007C2BD2">
        <w:t>τις ενέργειες που ακολουθήθηκαν σε κάθε στάδιο της διαδικασίας</w:t>
      </w:r>
    </w:p>
    <w:p w14:paraId="325F91C4" w14:textId="77777777" w:rsidR="007C2BD2" w:rsidRPr="007C2BD2" w:rsidRDefault="007C2BD2" w:rsidP="007C2BD2">
      <w:pPr>
        <w:numPr>
          <w:ilvl w:val="0"/>
          <w:numId w:val="7"/>
        </w:numPr>
      </w:pPr>
      <w:r w:rsidRPr="007C2BD2">
        <w:t>το χρονοδιάγραμμα των εργασιών</w:t>
      </w:r>
    </w:p>
    <w:p w14:paraId="529B7997" w14:textId="5207D200" w:rsidR="0003240B" w:rsidRPr="00FE7455" w:rsidRDefault="007C2BD2" w:rsidP="00406A61">
      <w:pPr>
        <w:ind w:left="720"/>
        <w:rPr>
          <w:b/>
          <w:bCs/>
        </w:rPr>
      </w:pPr>
      <w:r w:rsidRPr="00FE7455">
        <w:rPr>
          <w:b/>
          <w:bCs/>
        </w:rPr>
        <w:t>ΙΣΤΟΡΙΚΗ ΕΞΕΛΙΞΗ</w:t>
      </w:r>
    </w:p>
    <w:p w14:paraId="003EC320" w14:textId="77777777" w:rsidR="007B3A1B" w:rsidRPr="007B3A1B" w:rsidRDefault="007B3A1B" w:rsidP="007B3A1B">
      <w:pPr>
        <w:ind w:left="720"/>
      </w:pPr>
      <w:r w:rsidRPr="007B3A1B">
        <w:t xml:space="preserve">Παρουσιάζονται: </w:t>
      </w:r>
    </w:p>
    <w:p w14:paraId="02D05235" w14:textId="77777777" w:rsidR="007B3A1B" w:rsidRPr="007B3A1B" w:rsidRDefault="007B3A1B" w:rsidP="007B3A1B">
      <w:pPr>
        <w:numPr>
          <w:ilvl w:val="0"/>
          <w:numId w:val="8"/>
        </w:numPr>
      </w:pPr>
      <w:r w:rsidRPr="007B3A1B">
        <w:t>οι ανάγκες που οδήγησαν τον άνθρωπο στην ανακάλυψη και βελτίωση της συσκευής.</w:t>
      </w:r>
    </w:p>
    <w:p w14:paraId="0CEE7BD9" w14:textId="77777777" w:rsidR="007B3A1B" w:rsidRPr="007B3A1B" w:rsidRDefault="007B3A1B" w:rsidP="007B3A1B">
      <w:pPr>
        <w:numPr>
          <w:ilvl w:val="0"/>
          <w:numId w:val="8"/>
        </w:numPr>
      </w:pPr>
      <w:r w:rsidRPr="007B3A1B">
        <w:t>τις οικονομικές , κοινωνικές, πολιτιστικές και τεχνολογικές επιπτώσεις στον κόσμο που συνόδευαν της εξέλιξη της συσκευής.</w:t>
      </w:r>
    </w:p>
    <w:p w14:paraId="3411E559" w14:textId="77777777" w:rsidR="007B3A1B" w:rsidRPr="007B3A1B" w:rsidRDefault="007B3A1B" w:rsidP="007B3A1B">
      <w:pPr>
        <w:numPr>
          <w:ilvl w:val="0"/>
          <w:numId w:val="8"/>
        </w:numPr>
      </w:pPr>
      <w:r w:rsidRPr="007B3A1B">
        <w:t>η εξέλιξη της συσκευής στη χώρα μας.</w:t>
      </w:r>
    </w:p>
    <w:p w14:paraId="2D9863C2" w14:textId="77777777" w:rsidR="007B3A1B" w:rsidRPr="007B3A1B" w:rsidRDefault="007B3A1B" w:rsidP="007B3A1B">
      <w:pPr>
        <w:numPr>
          <w:ilvl w:val="0"/>
          <w:numId w:val="8"/>
        </w:numPr>
      </w:pPr>
      <w:r w:rsidRPr="007B3A1B">
        <w:t xml:space="preserve">εικόνες από τα στάδια εξέλιξης της συσκευής. </w:t>
      </w:r>
    </w:p>
    <w:p w14:paraId="11101BFA" w14:textId="43BDD3E7" w:rsidR="0003240B" w:rsidRPr="00FE7455" w:rsidRDefault="007B3A1B" w:rsidP="00406A61">
      <w:pPr>
        <w:ind w:left="720"/>
        <w:rPr>
          <w:b/>
          <w:bCs/>
        </w:rPr>
      </w:pPr>
      <w:r w:rsidRPr="00FE7455">
        <w:rPr>
          <w:b/>
          <w:bCs/>
        </w:rPr>
        <w:t>ΑΡΧΗ ΛΕΙΤΟΥΡΓΙΑΣ</w:t>
      </w:r>
    </w:p>
    <w:p w14:paraId="170BC9E9" w14:textId="77777777" w:rsidR="007B3A1B" w:rsidRPr="007B3A1B" w:rsidRDefault="007B3A1B" w:rsidP="007B3A1B">
      <w:pPr>
        <w:ind w:left="720"/>
      </w:pPr>
      <w:r w:rsidRPr="007B3A1B">
        <w:t>Αναφέρονται:</w:t>
      </w:r>
    </w:p>
    <w:p w14:paraId="3A4DBEC5" w14:textId="77777777" w:rsidR="007B3A1B" w:rsidRPr="007B3A1B" w:rsidRDefault="007B3A1B" w:rsidP="007B3A1B">
      <w:pPr>
        <w:numPr>
          <w:ilvl w:val="0"/>
          <w:numId w:val="9"/>
        </w:numPr>
      </w:pPr>
      <w:r w:rsidRPr="007B3A1B">
        <w:t>οι επιστήμες και οι γνώσεις που χρησιμοποιήθηκαν για την κατασκευή της συσκευής.</w:t>
      </w:r>
    </w:p>
    <w:p w14:paraId="539C5E36" w14:textId="77777777" w:rsidR="007B3A1B" w:rsidRPr="007B3A1B" w:rsidRDefault="007B3A1B" w:rsidP="007B3A1B">
      <w:pPr>
        <w:numPr>
          <w:ilvl w:val="0"/>
          <w:numId w:val="9"/>
        </w:numPr>
      </w:pPr>
      <w:r w:rsidRPr="007B3A1B">
        <w:t>οι αρχές στις οποίες στηρίζεται η λειτουργία της.</w:t>
      </w:r>
    </w:p>
    <w:p w14:paraId="64772559" w14:textId="1994CB84" w:rsidR="0003240B" w:rsidRPr="00FE7455" w:rsidRDefault="00772D8E" w:rsidP="00406A61">
      <w:pPr>
        <w:ind w:left="720"/>
        <w:rPr>
          <w:b/>
          <w:bCs/>
        </w:rPr>
      </w:pPr>
      <w:r w:rsidRPr="00FE7455">
        <w:rPr>
          <w:b/>
          <w:bCs/>
        </w:rPr>
        <w:t>ΧΡΗΣΙΜΟΤΗΤΑ ΤΟΥ ΕΡΓΟΥ</w:t>
      </w:r>
    </w:p>
    <w:p w14:paraId="2168601C" w14:textId="77777777" w:rsidR="00772D8E" w:rsidRPr="00772D8E" w:rsidRDefault="00772D8E" w:rsidP="00772D8E">
      <w:pPr>
        <w:numPr>
          <w:ilvl w:val="0"/>
          <w:numId w:val="10"/>
        </w:numPr>
      </w:pPr>
      <w:r w:rsidRPr="00772D8E">
        <w:t>Αναφέρονται οι θετικές αλλά και οι αρνητικές επιδράσεις του έργου στην κοινωνία και το περιβάλλον.</w:t>
      </w:r>
    </w:p>
    <w:p w14:paraId="7C5046DD" w14:textId="1D7BCC5B" w:rsidR="0003240B" w:rsidRPr="00FE7455" w:rsidRDefault="00772D8E" w:rsidP="00406A61">
      <w:pPr>
        <w:ind w:left="720"/>
        <w:rPr>
          <w:b/>
          <w:bCs/>
        </w:rPr>
      </w:pPr>
      <w:r w:rsidRPr="00FE7455">
        <w:rPr>
          <w:b/>
          <w:bCs/>
        </w:rPr>
        <w:t>ΚΑΤΑΛΟΓΟΣ ΥΛΙΚΩΝ ΚΑΙ ΕΡΓΑΛΕΙΩΝ</w:t>
      </w:r>
    </w:p>
    <w:p w14:paraId="0B13BE3A" w14:textId="107BB75B" w:rsidR="00735F2D" w:rsidRPr="00735F2D" w:rsidRDefault="00735F2D" w:rsidP="00735F2D">
      <w:pPr>
        <w:numPr>
          <w:ilvl w:val="0"/>
          <w:numId w:val="11"/>
        </w:numPr>
      </w:pPr>
      <w:r w:rsidRPr="00735F2D">
        <w:t>Περιγράφονται τα υλικά και τα εργαλεία που χρησιμοποιήθηκαν στην κατασκευή</w:t>
      </w:r>
      <w:r w:rsidR="00476C8A">
        <w:t xml:space="preserve"> , σύμφωνα με τον παρακάτω πίνακα</w:t>
      </w:r>
      <w:r w:rsidRPr="00735F2D">
        <w:t>.</w:t>
      </w:r>
    </w:p>
    <w:p w14:paraId="315B8D5C" w14:textId="4DCD389C" w:rsidR="0003240B" w:rsidRPr="00FE7455" w:rsidRDefault="00735F2D" w:rsidP="00406A61">
      <w:pPr>
        <w:ind w:left="720"/>
        <w:rPr>
          <w:b/>
          <w:bCs/>
        </w:rPr>
      </w:pPr>
      <w:r w:rsidRPr="00FE7455">
        <w:rPr>
          <w:b/>
          <w:bCs/>
        </w:rPr>
        <w:t>ΚΟΣΤΟΣ ΚΑΤΑΣΚΕΥΗΣ</w:t>
      </w:r>
    </w:p>
    <w:p w14:paraId="4C36C0B2" w14:textId="02FE832D" w:rsidR="00735F2D" w:rsidRDefault="00735F2D" w:rsidP="00735F2D">
      <w:pPr>
        <w:numPr>
          <w:ilvl w:val="0"/>
          <w:numId w:val="12"/>
        </w:numPr>
      </w:pPr>
      <w:r w:rsidRPr="00735F2D">
        <w:lastRenderedPageBreak/>
        <w:t>Με βάση τα υλικά που χρησιμοποιήθηκαν και τις ώρες εργασίας κοστολογείται η κατασκευή</w:t>
      </w:r>
      <w:r w:rsidR="003273CA">
        <w:t xml:space="preserve"> , σύμφωνα με το</w:t>
      </w:r>
      <w:r w:rsidR="00476C8A">
        <w:t>ν παρακάτω πίνακα.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2109"/>
        <w:gridCol w:w="3037"/>
      </w:tblGrid>
      <w:tr w:rsidR="003273CA" w:rsidRPr="006A533A" w14:paraId="7FF403F2" w14:textId="77777777" w:rsidTr="006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4B70A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εργαλεία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EE58E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υλικά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95A24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κόστος υλικών</w:t>
            </w:r>
          </w:p>
        </w:tc>
      </w:tr>
      <w:tr w:rsidR="003273CA" w:rsidRPr="006A533A" w14:paraId="6AE03B47" w14:textId="77777777" w:rsidTr="006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85832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1 κατσαβιδι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449E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καρφιά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11BB1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1 ευρώ</w:t>
            </w:r>
          </w:p>
        </w:tc>
      </w:tr>
      <w:tr w:rsidR="003273CA" w:rsidRPr="006A533A" w14:paraId="1C9A9105" w14:textId="77777777" w:rsidTr="006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EF4CD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2 πιστόλι σιλικόνης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2266D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κόλλα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90827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2 ευρώ</w:t>
            </w:r>
          </w:p>
        </w:tc>
      </w:tr>
      <w:tr w:rsidR="003273CA" w:rsidRPr="006A533A" w14:paraId="0460C3ED" w14:textId="77777777" w:rsidTr="006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A1FEA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3 σέγα χειρός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74F91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μπαταρία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43562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4 ευρώ</w:t>
            </w:r>
          </w:p>
        </w:tc>
      </w:tr>
      <w:tr w:rsidR="003273CA" w:rsidRPr="006A533A" w14:paraId="02C3DADB" w14:textId="77777777" w:rsidTr="006034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90DFA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σύνολο για υλικά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9F01D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D362B" w14:textId="77777777" w:rsidR="003273CA" w:rsidRPr="006A533A" w:rsidRDefault="003273CA" w:rsidP="006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533A">
              <w:rPr>
                <w:rFonts w:ascii="Arial" w:eastAsia="Times New Roman" w:hAnsi="Arial" w:cs="Arial"/>
                <w:color w:val="000000"/>
                <w:lang w:eastAsia="el-GR"/>
              </w:rPr>
              <w:t>7 ευρώ</w:t>
            </w:r>
          </w:p>
        </w:tc>
      </w:tr>
    </w:tbl>
    <w:p w14:paraId="247AA6C9" w14:textId="77777777" w:rsidR="00355BB1" w:rsidRPr="00735F2D" w:rsidRDefault="00355BB1" w:rsidP="00735F2D">
      <w:pPr>
        <w:numPr>
          <w:ilvl w:val="0"/>
          <w:numId w:val="12"/>
        </w:numPr>
      </w:pPr>
    </w:p>
    <w:p w14:paraId="5501A7F0" w14:textId="7CD4F6A0" w:rsidR="0003240B" w:rsidRPr="00FE7455" w:rsidRDefault="00103BC8" w:rsidP="00406A61">
      <w:pPr>
        <w:ind w:left="720"/>
        <w:rPr>
          <w:b/>
          <w:bCs/>
        </w:rPr>
      </w:pPr>
      <w:r w:rsidRPr="00FE7455">
        <w:rPr>
          <w:b/>
          <w:bCs/>
        </w:rPr>
        <w:t>ΒΙΒΛΙΟΓΡΑΦΙΑ</w:t>
      </w:r>
    </w:p>
    <w:p w14:paraId="0C3B7D88" w14:textId="77777777" w:rsidR="00103BC8" w:rsidRPr="00103BC8" w:rsidRDefault="00103BC8" w:rsidP="00103BC8">
      <w:pPr>
        <w:numPr>
          <w:ilvl w:val="0"/>
          <w:numId w:val="13"/>
        </w:numPr>
      </w:pPr>
      <w:r w:rsidRPr="00103BC8">
        <w:t>Περιλαμβάνει όλες τις πηγές πληροφόρησης σύμφωνα με τα παρακάτω.</w:t>
      </w:r>
    </w:p>
    <w:p w14:paraId="11065E1A" w14:textId="259838C9" w:rsidR="0003240B" w:rsidRPr="003A2D64" w:rsidRDefault="00B7229A" w:rsidP="00406A61">
      <w:pPr>
        <w:ind w:left="720"/>
        <w:rPr>
          <w:i/>
          <w:iCs/>
        </w:rPr>
      </w:pPr>
      <w:r w:rsidRPr="003A2D64">
        <w:rPr>
          <w:i/>
          <w:iCs/>
        </w:rPr>
        <w:t>ΔΙΑΔΙΚΤΥΟ</w:t>
      </w:r>
    </w:p>
    <w:p w14:paraId="68BA7B8C" w14:textId="77777777" w:rsidR="00B7229A" w:rsidRPr="00B7229A" w:rsidRDefault="00B7229A" w:rsidP="00B7229A">
      <w:pPr>
        <w:numPr>
          <w:ilvl w:val="0"/>
          <w:numId w:val="14"/>
        </w:numPr>
      </w:pPr>
      <w:r w:rsidRPr="00B7229A">
        <w:t>Σημειώνουμε την ιστοσελίδα στην οποία βρήκαμε τις πληροφορίες και την ημερομηνία μετά από κάθετο.</w:t>
      </w:r>
    </w:p>
    <w:p w14:paraId="5522A7F6" w14:textId="77777777" w:rsidR="00B7229A" w:rsidRPr="00B7229A" w:rsidRDefault="00B7229A" w:rsidP="00B7229A">
      <w:pPr>
        <w:numPr>
          <w:ilvl w:val="0"/>
          <w:numId w:val="14"/>
        </w:numPr>
      </w:pPr>
      <w:r w:rsidRPr="00B7229A">
        <w:t>Παράδειγμα: http://www.youtube.com/watch?v=ZD4tVcGDqL0&amp;feature=share&amp;list=PL906846BD041DD944 / 5-11-2013</w:t>
      </w:r>
    </w:p>
    <w:p w14:paraId="5BC72C11" w14:textId="34E787BD" w:rsidR="0003240B" w:rsidRPr="003A2D64" w:rsidRDefault="00D33D76" w:rsidP="00406A61">
      <w:pPr>
        <w:ind w:left="720"/>
        <w:rPr>
          <w:i/>
          <w:iCs/>
        </w:rPr>
      </w:pPr>
      <w:r w:rsidRPr="003A2D64">
        <w:rPr>
          <w:i/>
          <w:iCs/>
        </w:rPr>
        <w:t>ΠΡΟΦΟΡΙΚΗ ΕΠΙΚΟΙΝΩΝΙΑ</w:t>
      </w:r>
    </w:p>
    <w:p w14:paraId="46E2D2E4" w14:textId="77777777" w:rsidR="00D33D76" w:rsidRPr="00D33D76" w:rsidRDefault="00D33D76" w:rsidP="00D33D76">
      <w:pPr>
        <w:numPr>
          <w:ilvl w:val="0"/>
          <w:numId w:val="15"/>
        </w:numPr>
      </w:pPr>
      <w:r w:rsidRPr="00D33D76">
        <w:t>Σημειώνουμε όνομα, ειδικότητα, επαγγελματική θέση</w:t>
      </w:r>
    </w:p>
    <w:p w14:paraId="06C153EA" w14:textId="77777777" w:rsidR="00D33D76" w:rsidRPr="00D33D76" w:rsidRDefault="00D33D76" w:rsidP="00D33D76">
      <w:pPr>
        <w:numPr>
          <w:ilvl w:val="0"/>
          <w:numId w:val="15"/>
        </w:numPr>
      </w:pPr>
      <w:r w:rsidRPr="00D33D76">
        <w:t>Παράδειγμα: Ι. Θεοδώρου, μηχανολόγος μηχανικός, προϊστάμενος παραγωγής του εργοστασίου «Γεωτεχνική»</w:t>
      </w:r>
    </w:p>
    <w:p w14:paraId="314F24C5" w14:textId="590D29E9" w:rsidR="0003240B" w:rsidRPr="00054BCA" w:rsidRDefault="00D33D76" w:rsidP="00406A61">
      <w:pPr>
        <w:ind w:left="720"/>
        <w:rPr>
          <w:b/>
          <w:bCs/>
        </w:rPr>
      </w:pPr>
      <w:r w:rsidRPr="00054BCA">
        <w:rPr>
          <w:b/>
          <w:bCs/>
        </w:rPr>
        <w:t>ΠΑΡΟΥΣΙΑΣΗ...</w:t>
      </w:r>
    </w:p>
    <w:p w14:paraId="2D80771D" w14:textId="77777777" w:rsidR="00443A8C" w:rsidRPr="00443A8C" w:rsidRDefault="00443A8C" w:rsidP="00443A8C">
      <w:pPr>
        <w:ind w:left="720"/>
      </w:pPr>
      <w:r w:rsidRPr="00443A8C">
        <w:t>Ο κάθε μαθητής πρέπει να ετοιμάσει μια παρουσίαση για την κατασκευή του και την εργασία του συνολικά.</w:t>
      </w:r>
    </w:p>
    <w:p w14:paraId="3466697B" w14:textId="77777777" w:rsidR="00443A8C" w:rsidRPr="00443A8C" w:rsidRDefault="00443A8C" w:rsidP="00443A8C">
      <w:pPr>
        <w:ind w:left="720"/>
      </w:pPr>
      <w:r w:rsidRPr="00443A8C">
        <w:t>Για να γίνει η παρουσίαση περισσότερο κατανοητή και ευχάριστη ο μαθητής είναι καλό να χρησιμοποιήσει εποπτικά μέσα όπως:</w:t>
      </w:r>
    </w:p>
    <w:p w14:paraId="57E95445" w14:textId="77777777" w:rsidR="00443A8C" w:rsidRPr="00443A8C" w:rsidRDefault="00443A8C" w:rsidP="00443A8C">
      <w:pPr>
        <w:numPr>
          <w:ilvl w:val="0"/>
          <w:numId w:val="16"/>
        </w:numPr>
      </w:pPr>
      <w:r w:rsidRPr="00443A8C">
        <w:t>χάρτες, αφίσες, σχέδια, εικόνες, διαφημιστικά φυλλάδια κά, γιατί διεγείρουν την όραση και βοηθούν στη δημιουργία νοητικής παράστασης.</w:t>
      </w:r>
    </w:p>
    <w:p w14:paraId="47B24A74" w14:textId="1DC1F7D5" w:rsidR="00443A8C" w:rsidRPr="00443A8C" w:rsidRDefault="00443A8C" w:rsidP="00443A8C">
      <w:pPr>
        <w:numPr>
          <w:ilvl w:val="0"/>
          <w:numId w:val="17"/>
        </w:numPr>
      </w:pPr>
      <w:r w:rsidRPr="00443A8C">
        <w:t xml:space="preserve">ηλεκτρονική παρουσίαση π.χ. </w:t>
      </w:r>
      <w:r w:rsidRPr="00443A8C">
        <w:rPr>
          <w:lang w:val="en-US"/>
        </w:rPr>
        <w:t>power</w:t>
      </w:r>
      <w:r w:rsidRPr="00443A8C">
        <w:t>-</w:t>
      </w:r>
      <w:r w:rsidRPr="00443A8C">
        <w:rPr>
          <w:lang w:val="en-US"/>
        </w:rPr>
        <w:t>point</w:t>
      </w:r>
      <w:r w:rsidRPr="00443A8C">
        <w:t xml:space="preserve"> ή πολυμέσα για την παρουσίαση βίντεο, εικόνων</w:t>
      </w:r>
      <w:r w:rsidR="00695443">
        <w:t xml:space="preserve"> </w:t>
      </w:r>
      <w:r w:rsidRPr="00443A8C">
        <w:t xml:space="preserve"> κ.λ.π.</w:t>
      </w:r>
    </w:p>
    <w:p w14:paraId="1DDF2F11" w14:textId="77777777" w:rsidR="00443A8C" w:rsidRPr="00443A8C" w:rsidRDefault="00443A8C" w:rsidP="00443A8C">
      <w:pPr>
        <w:numPr>
          <w:ilvl w:val="0"/>
          <w:numId w:val="17"/>
        </w:numPr>
      </w:pPr>
      <w:r w:rsidRPr="00443A8C">
        <w:t>Το πραγματικό αντικείμενο, αν είναι μικρό σε όγκο, για να εξηγήσει τα μέρη  και τη λειτουργία του ή έτοιμα μοντέλα, όπως τομές.</w:t>
      </w:r>
    </w:p>
    <w:p w14:paraId="161D5A5F" w14:textId="77777777" w:rsidR="00443A8C" w:rsidRPr="00443A8C" w:rsidRDefault="00443A8C" w:rsidP="00443A8C">
      <w:pPr>
        <w:numPr>
          <w:ilvl w:val="0"/>
          <w:numId w:val="17"/>
        </w:numPr>
      </w:pPr>
      <w:r w:rsidRPr="00443A8C">
        <w:t>Το μοντέλο που κατασκεύασε για να δείξει τη μορφή, να παρουσίασει τη δομή και να εξηγήσει τη λειτουργία του.</w:t>
      </w:r>
    </w:p>
    <w:p w14:paraId="348093AC" w14:textId="77777777" w:rsidR="00581DFA" w:rsidRPr="00581DFA" w:rsidRDefault="00581DFA" w:rsidP="00581DFA">
      <w:pPr>
        <w:numPr>
          <w:ilvl w:val="0"/>
          <w:numId w:val="17"/>
        </w:numPr>
        <w:rPr>
          <w:b/>
          <w:bCs/>
        </w:rPr>
      </w:pPr>
      <w:r w:rsidRPr="00581DFA">
        <w:rPr>
          <w:b/>
          <w:bCs/>
        </w:rPr>
        <w:t>ΚΑΛΗ ΕΠΙΤΥΧΙΑ!!!</w:t>
      </w:r>
    </w:p>
    <w:p w14:paraId="04B209AE" w14:textId="77777777" w:rsidR="0003240B" w:rsidRPr="0003240B" w:rsidRDefault="0003240B" w:rsidP="00406A61">
      <w:pPr>
        <w:ind w:left="720"/>
      </w:pPr>
    </w:p>
    <w:p w14:paraId="6FCCEE58" w14:textId="77777777" w:rsidR="0003240B" w:rsidRPr="00457C2A" w:rsidRDefault="0003240B" w:rsidP="003A121F"/>
    <w:sectPr w:rsidR="0003240B" w:rsidRPr="00457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411"/>
    <w:multiLevelType w:val="hybridMultilevel"/>
    <w:tmpl w:val="840E75A6"/>
    <w:lvl w:ilvl="0" w:tplc="F4502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2F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E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A2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7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8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A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56353"/>
    <w:multiLevelType w:val="hybridMultilevel"/>
    <w:tmpl w:val="899ED568"/>
    <w:lvl w:ilvl="0" w:tplc="98C69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A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0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A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A2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2E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60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E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668EB"/>
    <w:multiLevelType w:val="hybridMultilevel"/>
    <w:tmpl w:val="A838DEE2"/>
    <w:lvl w:ilvl="0" w:tplc="24066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EA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E8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2D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A5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C6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1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4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5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3D7BAF"/>
    <w:multiLevelType w:val="hybridMultilevel"/>
    <w:tmpl w:val="8D2C5582"/>
    <w:lvl w:ilvl="0" w:tplc="EF4C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AD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1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E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89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2D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9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55473B"/>
    <w:multiLevelType w:val="hybridMultilevel"/>
    <w:tmpl w:val="B2727228"/>
    <w:lvl w:ilvl="0" w:tplc="F62C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AB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2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46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4C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C6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8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8615FC"/>
    <w:multiLevelType w:val="hybridMultilevel"/>
    <w:tmpl w:val="1270B5DA"/>
    <w:lvl w:ilvl="0" w:tplc="F67E0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E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8C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26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E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6B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CB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4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E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4699E"/>
    <w:multiLevelType w:val="hybridMultilevel"/>
    <w:tmpl w:val="308CE71C"/>
    <w:lvl w:ilvl="0" w:tplc="A5985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63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6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4C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49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04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D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EA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0E7841"/>
    <w:multiLevelType w:val="hybridMultilevel"/>
    <w:tmpl w:val="6B2CF9C4"/>
    <w:lvl w:ilvl="0" w:tplc="94809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EA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8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C7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E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E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E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476702"/>
    <w:multiLevelType w:val="hybridMultilevel"/>
    <w:tmpl w:val="E4D0BA86"/>
    <w:lvl w:ilvl="0" w:tplc="457E8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E5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A8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82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7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A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EA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E56A1F"/>
    <w:multiLevelType w:val="hybridMultilevel"/>
    <w:tmpl w:val="E3608682"/>
    <w:lvl w:ilvl="0" w:tplc="CE94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5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6D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4F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6A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AF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22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C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540617"/>
    <w:multiLevelType w:val="hybridMultilevel"/>
    <w:tmpl w:val="D1A650E8"/>
    <w:lvl w:ilvl="0" w:tplc="3764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C0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4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E2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8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A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E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034102"/>
    <w:multiLevelType w:val="hybridMultilevel"/>
    <w:tmpl w:val="7CE2489A"/>
    <w:lvl w:ilvl="0" w:tplc="CD0A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7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28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4E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41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8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4A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CE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7D26EC"/>
    <w:multiLevelType w:val="hybridMultilevel"/>
    <w:tmpl w:val="D9E4AC2E"/>
    <w:lvl w:ilvl="0" w:tplc="CCD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5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B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5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6A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AA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A53F59"/>
    <w:multiLevelType w:val="hybridMultilevel"/>
    <w:tmpl w:val="22A69384"/>
    <w:lvl w:ilvl="0" w:tplc="EF7AB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90661"/>
    <w:multiLevelType w:val="hybridMultilevel"/>
    <w:tmpl w:val="EB465C92"/>
    <w:lvl w:ilvl="0" w:tplc="AC9C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E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4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1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E0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0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8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8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A9437D"/>
    <w:multiLevelType w:val="hybridMultilevel"/>
    <w:tmpl w:val="CE784CC2"/>
    <w:lvl w:ilvl="0" w:tplc="11BA6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EA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2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00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8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B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C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27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A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323298"/>
    <w:multiLevelType w:val="hybridMultilevel"/>
    <w:tmpl w:val="5A3627DE"/>
    <w:lvl w:ilvl="0" w:tplc="F1EC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2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C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2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6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86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E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C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C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A22C15"/>
    <w:multiLevelType w:val="hybridMultilevel"/>
    <w:tmpl w:val="B7F22C6A"/>
    <w:lvl w:ilvl="0" w:tplc="6E38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4C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A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C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0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E8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0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7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6D"/>
    <w:rsid w:val="0003240B"/>
    <w:rsid w:val="00054BCA"/>
    <w:rsid w:val="000B6116"/>
    <w:rsid w:val="00103BC8"/>
    <w:rsid w:val="0024530B"/>
    <w:rsid w:val="00287F26"/>
    <w:rsid w:val="002A4A93"/>
    <w:rsid w:val="003273CA"/>
    <w:rsid w:val="00355BB1"/>
    <w:rsid w:val="003A121F"/>
    <w:rsid w:val="003A2D64"/>
    <w:rsid w:val="00406A61"/>
    <w:rsid w:val="00443A8C"/>
    <w:rsid w:val="00457C2A"/>
    <w:rsid w:val="00476C8A"/>
    <w:rsid w:val="004A5BE2"/>
    <w:rsid w:val="00547970"/>
    <w:rsid w:val="00581DFA"/>
    <w:rsid w:val="0058728C"/>
    <w:rsid w:val="005C54A3"/>
    <w:rsid w:val="00695443"/>
    <w:rsid w:val="006D6B7E"/>
    <w:rsid w:val="00703A6F"/>
    <w:rsid w:val="00716D7B"/>
    <w:rsid w:val="00735F2D"/>
    <w:rsid w:val="00772D8E"/>
    <w:rsid w:val="00790D49"/>
    <w:rsid w:val="007B3A1B"/>
    <w:rsid w:val="007C2BD2"/>
    <w:rsid w:val="009C5A66"/>
    <w:rsid w:val="009F3FCF"/>
    <w:rsid w:val="00A2310D"/>
    <w:rsid w:val="00A65455"/>
    <w:rsid w:val="00AC1C83"/>
    <w:rsid w:val="00B7229A"/>
    <w:rsid w:val="00C25213"/>
    <w:rsid w:val="00D33D76"/>
    <w:rsid w:val="00D5026D"/>
    <w:rsid w:val="00DE24EB"/>
    <w:rsid w:val="00F171F5"/>
    <w:rsid w:val="00F55083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6070"/>
  <w15:chartTrackingRefBased/>
  <w15:docId w15:val="{A253156B-0E19-45BA-9C39-1464358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6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3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5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8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0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4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9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6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7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3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70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9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8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0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9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99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2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0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7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0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0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3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1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5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1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4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09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2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7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92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3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7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5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7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568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41</cp:revision>
  <dcterms:created xsi:type="dcterms:W3CDTF">2021-01-28T10:30:00Z</dcterms:created>
  <dcterms:modified xsi:type="dcterms:W3CDTF">2021-03-27T10:47:00Z</dcterms:modified>
</cp:coreProperties>
</file>