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98" w:rsidRDefault="0057368F" w:rsidP="0057368F">
      <w:pPr>
        <w:jc w:val="center"/>
        <w:rPr>
          <w:b/>
        </w:rPr>
      </w:pPr>
      <w:r w:rsidRPr="0057368F">
        <w:rPr>
          <w:b/>
        </w:rPr>
        <w:t>ΕΡΩΤΗΣΕΙΣ ΣΧΕΤΙΚΑ ΜΕ ΤΟ ΒΙΝΤΕΟ: ΒΑΛΚΑΝΙΚΟΙ ΠΟΛΕΜΟΙ 1912-13</w:t>
      </w:r>
    </w:p>
    <w:p w:rsidR="0057368F" w:rsidRDefault="0057368F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Πώς χαρακτηρίζονται οι Βαλκανικοί πόλεμοι στην αρχή της αφήγησης; </w:t>
      </w:r>
    </w:p>
    <w:p w:rsidR="0057368F" w:rsidRDefault="0057368F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Ποιος πολιτικός είχε υπογράψει συμφωνία με άλλα Βαλκανικά κράτη</w:t>
      </w:r>
      <w:r w:rsidRPr="0057368F">
        <w:t xml:space="preserve"> </w:t>
      </w:r>
      <w:r>
        <w:t>ήδη από τα μέσα του 19</w:t>
      </w:r>
      <w:r w:rsidRPr="0057368F">
        <w:rPr>
          <w:vertAlign w:val="superscript"/>
        </w:rPr>
        <w:t>ου</w:t>
      </w:r>
      <w:r>
        <w:t xml:space="preserve"> αι.;</w:t>
      </w:r>
    </w:p>
    <w:p w:rsidR="0057368F" w:rsidRDefault="0057368F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Ποια γεγονότα είχαν προηγηθεί και προμήνυαν το τέλος της Οθωμανικής κυριαρχίας στα Βαλκάνια;</w:t>
      </w:r>
    </w:p>
    <w:p w:rsidR="0057368F" w:rsidRDefault="0057368F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Ποιο βαλκανικό μέτωπο/συμμαχία διαμορφώθηκε; </w:t>
      </w:r>
    </w:p>
    <w:p w:rsidR="0057368F" w:rsidRDefault="0057368F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Ποιο ήταν το κοινό αίτημα των συμμάχων;</w:t>
      </w:r>
    </w:p>
    <w:p w:rsidR="0057368F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Ποιος κήρυξε πρώτος τον πόλεμο στην Οθωμανική Αυτοκρατορία;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Ποιοι βρίσκονται στις θέσεις του Βασιλιά, του Πρωθυπουργού, του Υπουργού Εξωτερικών και του Υπουργού των Στρατιωτικών της Ελλάδας; 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Τι κλίμα επικρατεί στην Ελλάδα με την ανακοίνωση της επιστράτευσης;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Ποια είναι η πρώτη νίκη των Ελλήνων;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Ποιο πλοίο υμνείται για τη δράση του στις ναυτικές επιχειρήσεις του ελληνικού στόλου;  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Ποιο νησί του Αιγαίου ελευθερώνεται πρώτο; Ποια η σημασία του;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Σε ποιο χερσαίο πέρασμα προς τη Μακεδονία δόθηκε σφοδρή μάχη, που έληξε με υποχώρηση των Οθωμανών;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Προς τα πού κινήθηκε ο Ελληνικός στρατός μετά την απελευθέρωση της Κοζάνης; </w:t>
      </w:r>
    </w:p>
    <w:p w:rsidR="004125D0" w:rsidRDefault="004125D0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Τι έκανε ο ναύαρχος Βότσης στο λιμάνι της Θεσσαλονίκης;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Ποια είναι η προειδοποίηση του Βενιζέλου προς τον αρχηγό του Στρατού; 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Ποιος ήταν ο σκοπός του Κωνσταντίνου;</w:t>
      </w:r>
    </w:p>
    <w:p w:rsidR="004125D0" w:rsidRDefault="004125D0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Πώς πέρασε ο ελληνικός στρατός τον Αξιό ποταμό πριν μπει στη Θεσσαλονίκη;</w:t>
      </w:r>
    </w:p>
    <w:p w:rsidR="0075102D" w:rsidRDefault="0075102D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Σε ποια γλώσσα συντάχθηκε το Πρωτόκολλο παράδοσης της Θεσσαλονίκης;</w:t>
      </w:r>
    </w:p>
    <w:p w:rsidR="0075102D" w:rsidRDefault="004125D0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Πότε απελευθερώθηκαν</w:t>
      </w:r>
      <w:r w:rsidR="0075102D">
        <w:t xml:space="preserve"> τα Ιωάννινα </w:t>
      </w:r>
      <w:r>
        <w:t xml:space="preserve">από </w:t>
      </w:r>
      <w:r w:rsidR="0075102D">
        <w:t>τον Ελληνικό στρατό;</w:t>
      </w:r>
    </w:p>
    <w:p w:rsidR="0075102D" w:rsidRDefault="00837185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Ποιοι ποιητές γράψανε ποιήματα για την απελευθέρωση των Ιωαννίνων; </w:t>
      </w:r>
    </w:p>
    <w:p w:rsidR="00837185" w:rsidRDefault="00837185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Ποια μάχη άνοιξε τον δρόμο για την κατάληψη των Ιωαννίνων; </w:t>
      </w:r>
    </w:p>
    <w:p w:rsidR="00837185" w:rsidRDefault="00837185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Πού και πότε δολοφονήθηκε ο βασιλιάς Γεώργιος Α΄;</w:t>
      </w:r>
    </w:p>
    <w:p w:rsidR="004E341B" w:rsidRDefault="004E341B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Ποιες ήταν οι νέες συμμαχίες κατά τον Β΄ Βαλκανικό πόλεμο;</w:t>
      </w:r>
    </w:p>
    <w:p w:rsidR="004E341B" w:rsidRDefault="004E341B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Σε ποια περιοχή επικεντρώνεται η στρατιωτική δράση του Ελληνικού στρατού;</w:t>
      </w:r>
    </w:p>
    <w:p w:rsidR="004E341B" w:rsidRDefault="004E341B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Τι αποκάλυψε η απελευθέρωση των ελληνικών πόλεων;</w:t>
      </w:r>
    </w:p>
    <w:p w:rsidR="004E341B" w:rsidRDefault="004E341B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Ποια περιοχή έμεινε εκτός Ελληνικού κράτους; </w:t>
      </w:r>
    </w:p>
    <w:p w:rsidR="004E341B" w:rsidRDefault="000F4016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Ποιες περιοχές περιέρχονται οριστικά στο ελληνικό κράτος; </w:t>
      </w:r>
    </w:p>
    <w:p w:rsidR="000F4016" w:rsidRDefault="000F4016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 xml:space="preserve">Σε ποια πόλη γίνονται οι διαπραγματεύσεις; </w:t>
      </w:r>
    </w:p>
    <w:p w:rsidR="000F4016" w:rsidRPr="0057368F" w:rsidRDefault="000F4016" w:rsidP="00635264">
      <w:pPr>
        <w:pStyle w:val="a3"/>
        <w:numPr>
          <w:ilvl w:val="0"/>
          <w:numId w:val="1"/>
        </w:numPr>
        <w:spacing w:line="360" w:lineRule="auto"/>
        <w:ind w:left="426" w:hanging="426"/>
      </w:pPr>
      <w:r>
        <w:t>Ποια καινοτομία εφαρμόστηκε στη διάρκεια των Βαλκανικών πολέμων;</w:t>
      </w:r>
    </w:p>
    <w:sectPr w:rsidR="000F4016" w:rsidRPr="0057368F" w:rsidSect="00635264"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7783"/>
    <w:multiLevelType w:val="hybridMultilevel"/>
    <w:tmpl w:val="80500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7368F"/>
    <w:rsid w:val="000F4016"/>
    <w:rsid w:val="004125D0"/>
    <w:rsid w:val="004E341B"/>
    <w:rsid w:val="0057368F"/>
    <w:rsid w:val="00635264"/>
    <w:rsid w:val="006D2BA8"/>
    <w:rsid w:val="0075102D"/>
    <w:rsid w:val="00837185"/>
    <w:rsid w:val="008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ΔΙΟΝΥΣΙΑ</dc:creator>
  <cp:keywords/>
  <dc:description/>
  <cp:lastModifiedBy>ΔΙΟΝΥΣΙΑ</cp:lastModifiedBy>
  <cp:revision>4</cp:revision>
  <dcterms:created xsi:type="dcterms:W3CDTF">2021-04-18T20:00:00Z</dcterms:created>
  <dcterms:modified xsi:type="dcterms:W3CDTF">2021-04-18T20:57:00Z</dcterms:modified>
</cp:coreProperties>
</file>