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FD" w:rsidRDefault="002152FD" w:rsidP="002152FD"/>
    <w:p w:rsidR="002152FD" w:rsidRPr="007B3D21" w:rsidRDefault="002152FD" w:rsidP="00215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ΤΑΞΗ Γ΄</w:t>
      </w:r>
    </w:p>
    <w:p w:rsidR="002152FD" w:rsidRPr="00883C3E" w:rsidRDefault="002152FD" w:rsidP="00215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Bookman Old Style" w:hAnsi="Bookman Old Style"/>
          <w:b/>
          <w:sz w:val="27"/>
          <w:szCs w:val="27"/>
          <w:u w:val="single"/>
        </w:rPr>
      </w:pPr>
      <w:r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7"/>
          <w:szCs w:val="27"/>
        </w:rPr>
        <w:t>ΧΡΟΝΟΔΙΑΓΡΑΜΜΑ ΕΡΕΥΝΗΤΙΚΗΣ ΕΡΓΑΣΙΑΣ</w:t>
      </w:r>
    </w:p>
    <w:p w:rsidR="00D41F93" w:rsidRDefault="00D41F93"/>
    <w:tbl>
      <w:tblPr>
        <w:tblpPr w:leftFromText="180" w:rightFromText="180" w:vertAnchor="page" w:horzAnchor="margin" w:tblpXSpec="center" w:tblpY="3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55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B82272" w:rsidRPr="00B82272" w:rsidTr="001F6EA9">
        <w:trPr>
          <w:trHeight w:hRule="exact" w:val="863"/>
        </w:trPr>
        <w:tc>
          <w:tcPr>
            <w:tcW w:w="30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b/>
                <w:bCs/>
                <w:iCs/>
                <w:color w:val="000000"/>
                <w:u w:val="single"/>
              </w:rPr>
            </w:pPr>
          </w:p>
        </w:tc>
        <w:tc>
          <w:tcPr>
            <w:tcW w:w="7398" w:type="dxa"/>
            <w:gridSpan w:val="18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ΕΒΔΟΜΑΔΕΣ</w:t>
            </w:r>
          </w:p>
        </w:tc>
      </w:tr>
      <w:tr w:rsidR="00B82272" w:rsidRPr="00B82272" w:rsidTr="001F6EA9">
        <w:trPr>
          <w:trHeight w:hRule="exact" w:val="863"/>
        </w:trPr>
        <w:tc>
          <w:tcPr>
            <w:tcW w:w="3061" w:type="dxa"/>
            <w:gridSpan w:val="2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ΔΡΑΣΤΗΡΙΟΤΗΤΕΣ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Theme="majorHAnsi" w:hAnsiTheme="majorHAnsi"/>
                <w:b/>
                <w:bCs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Theme="majorHAnsi" w:hAnsiTheme="majorHAnsi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Theme="majorHAnsi" w:hAnsiTheme="majorHAnsi"/>
                <w:b/>
                <w:bCs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Theme="majorHAnsi" w:hAnsiTheme="majorHAnsi"/>
                <w:b/>
                <w:bCs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Theme="majorHAnsi" w:hAnsiTheme="majorHAnsi"/>
                <w:b/>
                <w:bCs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Theme="majorHAnsi" w:hAnsiTheme="majorHAnsi"/>
                <w:b/>
                <w:bCs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B82272" w:rsidRPr="00486916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Theme="majorHAnsi" w:hAnsiTheme="majorHAnsi"/>
                <w:b/>
                <w:bCs/>
                <w:i/>
                <w:iCs/>
                <w:color w:val="000000"/>
                <w:sz w:val="16"/>
                <w:szCs w:val="16"/>
              </w:rPr>
              <w:t>18</w:t>
            </w:r>
          </w:p>
        </w:tc>
      </w:tr>
      <w:tr w:rsidR="00B82272" w:rsidRPr="00B82272" w:rsidTr="001F6EA9">
        <w:trPr>
          <w:trHeight w:hRule="exact" w:val="863"/>
        </w:trPr>
        <w:tc>
          <w:tcPr>
            <w:tcW w:w="510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ΕΚΛΟΓΗ ΘΕΜΑΤΟΣ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B82272" w:rsidRPr="00B82272" w:rsidTr="001F6EA9">
        <w:trPr>
          <w:trHeight w:hRule="exact" w:val="863"/>
        </w:trPr>
        <w:tc>
          <w:tcPr>
            <w:tcW w:w="510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6916" w:rsidRPr="00B82272" w:rsidRDefault="001F6EA9" w:rsidP="00AE26C7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ΠΡΟΛΟΓΟΣ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Cs/>
                <w:i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B82272" w:rsidRPr="00B82272" w:rsidRDefault="00B82272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1F6EA9" w:rsidRPr="00B82272" w:rsidTr="001F6EA9">
        <w:trPr>
          <w:trHeight w:hRule="exact" w:val="863"/>
        </w:trPr>
        <w:tc>
          <w:tcPr>
            <w:tcW w:w="510" w:type="dxa"/>
            <w:shd w:val="clear" w:color="auto" w:fill="auto"/>
            <w:vAlign w:val="center"/>
          </w:tcPr>
          <w:p w:rsidR="001F6EA9" w:rsidRPr="00B82272" w:rsidRDefault="001F6EA9" w:rsidP="00AE26C7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6EA9" w:rsidRDefault="001F6EA9" w:rsidP="001F6EA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ΣΥΛΛΟΓΗ </w:t>
            </w:r>
          </w:p>
          <w:p w:rsidR="001F6EA9" w:rsidRPr="00B82272" w:rsidRDefault="001F6EA9" w:rsidP="001F6EA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ΠΛΗΡΟΦΟΡΙΩΝ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FF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AE26C7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1F6EA9" w:rsidRPr="00B82272" w:rsidRDefault="001F6EA9" w:rsidP="00AE26C7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1F6EA9" w:rsidRPr="00B82272" w:rsidTr="001F6EA9">
        <w:trPr>
          <w:trHeight w:hRule="exact" w:val="863"/>
        </w:trPr>
        <w:tc>
          <w:tcPr>
            <w:tcW w:w="510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b/>
                <w:bCs/>
                <w:iCs/>
                <w:color w:val="000000"/>
                <w:u w:val="single"/>
                <w:lang w:val="en-US"/>
              </w:rPr>
            </w:pPr>
            <w:r w:rsidRPr="00B82272">
              <w:rPr>
                <w:b/>
                <w:bCs/>
                <w:iCs/>
                <w:color w:val="000000"/>
              </w:rPr>
              <w:t>ΣΥΛΛΟΓΗ ΥΛΙΚΩΝ</w:t>
            </w:r>
            <w:r>
              <w:rPr>
                <w:b/>
                <w:bCs/>
                <w:iCs/>
                <w:color w:val="000000"/>
              </w:rPr>
              <w:t>-ΣΥΣΚΕΥΩΝ- ΕΡΓΑΛΕΙΩΝ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FF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1F6EA9" w:rsidRPr="00B82272" w:rsidTr="001F6EA9">
        <w:trPr>
          <w:trHeight w:hRule="exact" w:val="863"/>
        </w:trPr>
        <w:tc>
          <w:tcPr>
            <w:tcW w:w="510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ΕΚΤΕΛΕΣΗ ΠΕΙΡΑΜΑΤΟΣ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FF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1F6EA9" w:rsidRPr="00B82272" w:rsidTr="001F6EA9">
        <w:trPr>
          <w:trHeight w:hRule="exact" w:val="863"/>
        </w:trPr>
        <w:tc>
          <w:tcPr>
            <w:tcW w:w="510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ΠΑΡΑΤΗΡΗΣΕΙΣ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1F6EA9" w:rsidRPr="00B82272" w:rsidTr="001F6EA9">
        <w:trPr>
          <w:trHeight w:hRule="exact" w:val="863"/>
        </w:trPr>
        <w:tc>
          <w:tcPr>
            <w:tcW w:w="510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ΑΝΑΛΥΣΗ ΑΠΟΤΕΛΕΣΜΑΤΩΝ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1F6EA9" w:rsidRPr="00B82272" w:rsidTr="001F6EA9">
        <w:trPr>
          <w:trHeight w:hRule="exact" w:val="863"/>
        </w:trPr>
        <w:tc>
          <w:tcPr>
            <w:tcW w:w="510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ΣΥΜΠΕΡΑΣΜΑΤΑ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Cs/>
                <w:i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1F6EA9" w:rsidRPr="00B82272" w:rsidTr="001F6EA9">
        <w:trPr>
          <w:trHeight w:hRule="exact" w:val="863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ΣΥΓΓΡΑΦΗ ΕΡΓΑΣΙΑΣ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1F6EA9" w:rsidRPr="00015DE8" w:rsidTr="001F6EA9">
        <w:trPr>
          <w:trHeight w:hRule="exact" w:val="8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ΣΕΜΙΝΑΡΙΑ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1F6EA9" w:rsidRPr="00015DE8" w:rsidTr="001F6EA9">
        <w:trPr>
          <w:trHeight w:hRule="exact" w:val="8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ΑΥΤΟ-ΑΞΙΟΛΟΓΗΣΗ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A9" w:rsidRPr="00B82272" w:rsidRDefault="001F6EA9" w:rsidP="001F6EA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</w:tbl>
    <w:p w:rsidR="00D41F93" w:rsidRPr="00D41F93" w:rsidRDefault="00D41F93" w:rsidP="00B82272">
      <w:pPr>
        <w:rPr>
          <w:b/>
          <w:sz w:val="36"/>
          <w:szCs w:val="36"/>
        </w:rPr>
      </w:pPr>
      <w:bookmarkStart w:id="0" w:name="_GoBack"/>
      <w:bookmarkEnd w:id="0"/>
    </w:p>
    <w:sectPr w:rsidR="00D41F93" w:rsidRPr="00D41F93" w:rsidSect="00D41F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93"/>
    <w:rsid w:val="00010E93"/>
    <w:rsid w:val="001028D5"/>
    <w:rsid w:val="001F6EA9"/>
    <w:rsid w:val="002152FD"/>
    <w:rsid w:val="0046504D"/>
    <w:rsid w:val="00486916"/>
    <w:rsid w:val="00AE26C7"/>
    <w:rsid w:val="00B06838"/>
    <w:rsid w:val="00B755D5"/>
    <w:rsid w:val="00B82272"/>
    <w:rsid w:val="00D15CA7"/>
    <w:rsid w:val="00D41F93"/>
    <w:rsid w:val="00D6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463</Characters>
  <Application>Microsoft Office Word</Application>
  <DocSecurity>4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>Τεχνολογία γ΄γυμνασίου-χρονοδιάγραμμα εργασιών</vt:lpstr>
      <vt:lpstr>ΤΑΞΗ Γ΄</vt:lpstr>
      <vt:lpstr>ΧΡΟΝΟΔΙΑΓΡΑΜΜΑ ΕΡΕΥΝΗΤΙΚΗΣ ΕΡΓΑΣΙΑΣ</vt:lpstr>
    </vt:vector>
  </TitlesOfParts>
  <Manager/>
  <Company>Hewlett-Packard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Τεχνολογία γ΄γυμνασίου-χρονοδιάγραμμα εργασιών</dc:title>
  <dc:subject>Υπόδειγμα του χρονοδιαγράμματος για τις δραστηριότητες στο μάθημα της τεχνολογίας για την  γ΄τάξη γυμνασίου, σχετικά με την ερευνητική εργασία που πραγματοποιούν. Το  επιμελήθηκε ο καθηγητής του μαθήματος Ντούσης Ηρακλής.</dc:subject>
  <dc:creator>@</dc:creator>
  <cp:keywords>Τεχνολογίαγ΄γυμνασίου,μάθηματεχνολογία,γραπτήεργασία,έρευνα,έρευνακαιπειραματισμός,,τεχνικέςαναζήτησης,χρονοδιάγραμμαεργασιών,γραπτήεργασίατεχνολογίας,εργασίεςτεχνολογίας,εργασίατεχνολογίαςγ΄γυμνασίου,ΝτούσηςΗρακλής,1ογυμνάσιοΡέντη,δημιουργίεςμαθητών-τριών,οδηγίεςγραπτήςεργασίας,τεχνολογίας,κατασκευή,γ΄τάξηγυμνασίου,περιεχόμενα,καθηγητήςτεχνολογίας,τεχνολογικοίόροι,τεχνολογικήέρευνα,έρευνα,δραστηριότητες,ερευνητικήεργασία</cp:keywords>
  <cp:lastModifiedBy>@</cp:lastModifiedBy>
  <cp:revision>2</cp:revision>
  <dcterms:created xsi:type="dcterms:W3CDTF">2015-11-04T13:29:00Z</dcterms:created>
  <dcterms:modified xsi:type="dcterms:W3CDTF">2015-11-04T13:29:00Z</dcterms:modified>
</cp:coreProperties>
</file>