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4CEAF" w14:textId="7F0C3EB4" w:rsidR="00C379EC" w:rsidRPr="00C379EC" w:rsidRDefault="00C379EC" w:rsidP="00C379EC">
      <w:pPr>
        <w:ind w:left="720" w:hanging="360"/>
        <w:jc w:val="center"/>
        <w:rPr>
          <w:b/>
          <w:bCs/>
          <w:sz w:val="28"/>
          <w:szCs w:val="28"/>
        </w:rPr>
      </w:pPr>
      <w:r w:rsidRPr="00C379EC">
        <w:rPr>
          <w:b/>
          <w:bCs/>
          <w:sz w:val="28"/>
          <w:szCs w:val="28"/>
        </w:rPr>
        <w:t>ΑΣΚΗΣΕΙΣ (ΔΙΑΘΕΣΗ ΡΗΜΑΤΟΣ)</w:t>
      </w:r>
    </w:p>
    <w:p w14:paraId="7A764EF3" w14:textId="77777777" w:rsidR="00C379EC" w:rsidRPr="00C379EC" w:rsidRDefault="00C379EC" w:rsidP="00C379EC">
      <w:pPr>
        <w:pStyle w:val="a3"/>
        <w:numPr>
          <w:ilvl w:val="0"/>
          <w:numId w:val="1"/>
        </w:numPr>
      </w:pPr>
      <w:r w:rsidRPr="00C379EC">
        <w:rPr>
          <w:b/>
          <w:bCs/>
        </w:rPr>
        <w:t xml:space="preserve">Να υπογραμμίσετε στις παρακάτω φράσεις το ποιητικό αίτιο: </w:t>
      </w:r>
    </w:p>
    <w:p w14:paraId="27BFB1CC" w14:textId="77777777" w:rsidR="00C379EC" w:rsidRPr="00C379EC" w:rsidRDefault="00C379EC" w:rsidP="00C379EC">
      <w:r w:rsidRPr="00C379EC">
        <w:t xml:space="preserve">Η πόλη λεηλατήθηκε από τους εχθρούς. </w:t>
      </w:r>
    </w:p>
    <w:p w14:paraId="001499C8" w14:textId="77777777" w:rsidR="00C379EC" w:rsidRPr="00C379EC" w:rsidRDefault="00C379EC" w:rsidP="00C379EC">
      <w:r w:rsidRPr="00C379EC">
        <w:t xml:space="preserve">Είναι αγαπητός σε όλους. (ρ. επίθετο σε -τος) </w:t>
      </w:r>
    </w:p>
    <w:p w14:paraId="315C49C0" w14:textId="77777777" w:rsidR="00C379EC" w:rsidRPr="00C379EC" w:rsidRDefault="00C379EC" w:rsidP="00C379EC">
      <w:r w:rsidRPr="00C379EC">
        <w:t xml:space="preserve">Είμαι εκνευρισμένη με τη συμπεριφορά του. </w:t>
      </w:r>
    </w:p>
    <w:p w14:paraId="3C861827" w14:textId="77777777" w:rsidR="00C379EC" w:rsidRPr="00C379EC" w:rsidRDefault="00C379EC" w:rsidP="00C379EC">
      <w:r w:rsidRPr="00C379EC">
        <w:t xml:space="preserve">Τιμωρήθηκε από τον προπονητή του. </w:t>
      </w:r>
    </w:p>
    <w:p w14:paraId="7F5969A1" w14:textId="77777777" w:rsidR="00C379EC" w:rsidRPr="00C379EC" w:rsidRDefault="00C379EC" w:rsidP="00C379EC">
      <w:r w:rsidRPr="00C379EC">
        <w:t xml:space="preserve">Από τους Αθηναίους προσφέρονταν τιμές στους Ολυμπιονίκες. </w:t>
      </w:r>
    </w:p>
    <w:p w14:paraId="2436410C" w14:textId="77777777" w:rsidR="00C379EC" w:rsidRPr="00C379EC" w:rsidRDefault="00C379EC" w:rsidP="00C379EC">
      <w:r w:rsidRPr="00C379EC">
        <w:t xml:space="preserve">Το αυτοκίνητο καταστράφηκε από τη θεομηνία. </w:t>
      </w:r>
    </w:p>
    <w:p w14:paraId="506A3111" w14:textId="50F59E96" w:rsidR="00C379EC" w:rsidRPr="00C379EC" w:rsidRDefault="00C379EC" w:rsidP="00C379EC">
      <w:pPr>
        <w:pStyle w:val="a3"/>
        <w:numPr>
          <w:ilvl w:val="0"/>
          <w:numId w:val="1"/>
        </w:numPr>
      </w:pPr>
      <w:r w:rsidRPr="00C379EC">
        <w:rPr>
          <w:b/>
          <w:bCs/>
        </w:rPr>
        <w:t xml:space="preserve">Στις παρακάτω φράσεις να υπογραμμίσετε τα ρήματα και να αναγνωρίσετε τη διάθεση και τη φωνή στην οποία βρίσκονται: </w:t>
      </w:r>
    </w:p>
    <w:p w14:paraId="14E92C80" w14:textId="77777777" w:rsidR="00C379EC" w:rsidRPr="00C379EC" w:rsidRDefault="00C379EC" w:rsidP="00C379EC">
      <w:r w:rsidRPr="00C379EC">
        <w:t xml:space="preserve">Χαίρομαι κάθε φορά που σε βλέπω. </w:t>
      </w:r>
    </w:p>
    <w:p w14:paraId="08145FDD" w14:textId="5E6B6BDA" w:rsidR="00C379EC" w:rsidRPr="00C379EC" w:rsidRDefault="00C379EC" w:rsidP="00C379EC">
      <w:r w:rsidRPr="00C379EC">
        <w:t xml:space="preserve"> Διψάσαμε το μεσημέρι και αδειάσαμε όλο το μπουκάλι. </w:t>
      </w:r>
    </w:p>
    <w:p w14:paraId="10AE62DA" w14:textId="77777777" w:rsidR="00C379EC" w:rsidRPr="00C379EC" w:rsidRDefault="00C379EC" w:rsidP="00C379EC">
      <w:r w:rsidRPr="00C379EC">
        <w:t xml:space="preserve">Το σπίτι πουλιέται η ενοικιάζεται; </w:t>
      </w:r>
    </w:p>
    <w:p w14:paraId="0D12F634" w14:textId="77777777" w:rsidR="00C379EC" w:rsidRPr="00C379EC" w:rsidRDefault="00C379EC" w:rsidP="00C379EC">
      <w:r w:rsidRPr="00C379EC">
        <w:t xml:space="preserve">Υπόσχομαι πως θα έρθω στη γιορτή. </w:t>
      </w:r>
    </w:p>
    <w:p w14:paraId="2B7BD46D" w14:textId="77777777" w:rsidR="00C379EC" w:rsidRPr="00C379EC" w:rsidRDefault="00C379EC" w:rsidP="00C379EC">
      <w:r w:rsidRPr="00C379EC">
        <w:t xml:space="preserve">Εγώ τραβήχτηκα στην άκρη για να βολευτείς. </w:t>
      </w:r>
    </w:p>
    <w:p w14:paraId="48912187" w14:textId="03467FFA" w:rsidR="00C379EC" w:rsidRPr="00C379EC" w:rsidRDefault="00C379EC" w:rsidP="00C379EC">
      <w:pPr>
        <w:pStyle w:val="a3"/>
        <w:numPr>
          <w:ilvl w:val="0"/>
          <w:numId w:val="1"/>
        </w:numPr>
      </w:pPr>
      <w:r w:rsidRPr="00C379EC">
        <w:rPr>
          <w:b/>
          <w:bCs/>
        </w:rPr>
        <w:t xml:space="preserve">Να μετατρέψετε την ενεργητική σε παθητική σύνταξη και το αντίστροφο: </w:t>
      </w:r>
    </w:p>
    <w:p w14:paraId="02C02046" w14:textId="77777777" w:rsidR="00C379EC" w:rsidRPr="00C379EC" w:rsidRDefault="00C379EC" w:rsidP="00C379EC">
      <w:r w:rsidRPr="00C379EC">
        <w:t xml:space="preserve">- Δέκα σπίτια γκρεμίστηκαν από το σεισμό. </w:t>
      </w:r>
    </w:p>
    <w:p w14:paraId="1FA2C3F2" w14:textId="77777777" w:rsidR="00C379EC" w:rsidRPr="00C379EC" w:rsidRDefault="00C379EC" w:rsidP="00C379EC">
      <w:r w:rsidRPr="00C379EC">
        <w:t xml:space="preserve">- Η επιτροπή έκρινε τους υποψήφιους οδηγούς. </w:t>
      </w:r>
    </w:p>
    <w:p w14:paraId="4243DC54" w14:textId="77777777" w:rsidR="00C379EC" w:rsidRPr="00C379EC" w:rsidRDefault="00C379EC" w:rsidP="00C379EC">
      <w:r w:rsidRPr="00C379EC">
        <w:t xml:space="preserve">- Τα δέντρα καταστράφηκαν από την παγωνιά. </w:t>
      </w:r>
    </w:p>
    <w:p w14:paraId="406862F3" w14:textId="77777777" w:rsidR="00C379EC" w:rsidRPr="00C379EC" w:rsidRDefault="00C379EC" w:rsidP="00C379EC">
      <w:r w:rsidRPr="00C379EC">
        <w:t xml:space="preserve">- Κανένας δεν τον διέψευσε. </w:t>
      </w:r>
    </w:p>
    <w:p w14:paraId="7FA8D559" w14:textId="77777777" w:rsidR="00C379EC" w:rsidRPr="00C379EC" w:rsidRDefault="00C379EC" w:rsidP="00C379EC">
      <w:r w:rsidRPr="00C379EC">
        <w:t xml:space="preserve">- Μάταια πίστευε ότι το κόμμα θα τον υποστήριζε. </w:t>
      </w:r>
    </w:p>
    <w:p w14:paraId="0B0DA5B4" w14:textId="77777777" w:rsidR="00C379EC" w:rsidRPr="00C379EC" w:rsidRDefault="00C379EC" w:rsidP="00C379EC">
      <w:r w:rsidRPr="00C379EC">
        <w:t xml:space="preserve">- Κρίθηκε ένοχος από τα δικαστήρια και καταδικάστηκε σε ισόβια. </w:t>
      </w:r>
    </w:p>
    <w:p w14:paraId="259AB34C" w14:textId="4CDB4C9C" w:rsidR="00C379EC" w:rsidRPr="00C379EC" w:rsidRDefault="00C379EC" w:rsidP="00C379EC">
      <w:pPr>
        <w:pStyle w:val="a3"/>
        <w:numPr>
          <w:ilvl w:val="0"/>
          <w:numId w:val="1"/>
        </w:numPr>
      </w:pPr>
      <w:r w:rsidRPr="00C379EC">
        <w:rPr>
          <w:b/>
          <w:bCs/>
        </w:rPr>
        <w:t xml:space="preserve">Να μετατρέψετε την ενεργητική σύνταξη σε παθητική και το αντίστροφο (διαβάστε και τις σελ. 66 – 68 του Συντακτικού της Νέας Ελληνικής, Α-Β-Γ Γυμνασίου, ΟΕΔΒ): </w:t>
      </w:r>
    </w:p>
    <w:p w14:paraId="3ADD3A55" w14:textId="77777777" w:rsidR="00C379EC" w:rsidRPr="00C379EC" w:rsidRDefault="00C379EC" w:rsidP="00C379EC">
      <w:r w:rsidRPr="00C379EC">
        <w:t xml:space="preserve">Α. Η οδοντίατρος απολύμανε με προσοχή τα χειρουργικά της εργαλεία. </w:t>
      </w:r>
    </w:p>
    <w:p w14:paraId="5413B2E8" w14:textId="77777777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………………………………………………………………………………………………………………………………………………. </w:t>
      </w:r>
    </w:p>
    <w:p w14:paraId="12C35AEE" w14:textId="77777777" w:rsidR="00C379EC" w:rsidRPr="00C379EC" w:rsidRDefault="00C379EC" w:rsidP="00C379EC">
      <w:r w:rsidRPr="00C379EC">
        <w:t xml:space="preserve">Β. Το μπλουζάκι της φίλης μας είναι ακριβοπληρωμένο. </w:t>
      </w:r>
    </w:p>
    <w:p w14:paraId="6B841E78" w14:textId="77777777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………………………………………………………………………………………………………………………………………………. </w:t>
      </w:r>
    </w:p>
    <w:p w14:paraId="4691E2C5" w14:textId="77777777" w:rsidR="00C379EC" w:rsidRPr="00C379EC" w:rsidRDefault="00C379EC" w:rsidP="00C379EC">
      <w:r w:rsidRPr="00C379EC">
        <w:t xml:space="preserve">Γ. Στο Βυζάντιο οι δυνατοί εκμεταλλεύονταν και καταπίεζαν τους μικροκαλλιεργητές. </w:t>
      </w:r>
    </w:p>
    <w:p w14:paraId="65B57F19" w14:textId="77777777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…………………………………………………………………………………………………………………………………………….. </w:t>
      </w:r>
    </w:p>
    <w:p w14:paraId="05721739" w14:textId="5A155FE9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…………………………………………………………………………………………………………………………………………….. </w:t>
      </w:r>
    </w:p>
    <w:p w14:paraId="04F1AA1F" w14:textId="77777777" w:rsidR="00C379EC" w:rsidRPr="00C379EC" w:rsidRDefault="00C379EC" w:rsidP="00C379EC"/>
    <w:p w14:paraId="46181485" w14:textId="77777777" w:rsidR="00C379EC" w:rsidRPr="00C379EC" w:rsidRDefault="00C379EC" w:rsidP="00C379EC">
      <w:r w:rsidRPr="00C379EC">
        <w:t xml:space="preserve">Δ. Στο εργοστάσιο οι ειδικευμένοι εργάτες επεξεργάζονταν τα παράγωγα του πετρελαίου. </w:t>
      </w:r>
    </w:p>
    <w:p w14:paraId="24D80111" w14:textId="77777777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…………………………………………………………………………………………………………………………………………….. </w:t>
      </w:r>
    </w:p>
    <w:p w14:paraId="0DADBF59" w14:textId="77777777" w:rsidR="00C379EC" w:rsidRPr="00C379EC" w:rsidRDefault="00C379EC" w:rsidP="00C379EC">
      <w:r w:rsidRPr="00C379EC">
        <w:t xml:space="preserve">Ε. Κάθε χρόνο απονέμονται βραβεία από το σχολείο στους άριστους μαθητές. </w:t>
      </w:r>
    </w:p>
    <w:p w14:paraId="5D926876" w14:textId="77777777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…………………………………………………………………………………………………………………………………………….. </w:t>
      </w:r>
    </w:p>
    <w:p w14:paraId="54BE5A5F" w14:textId="77777777" w:rsidR="00C379EC" w:rsidRPr="00C379EC" w:rsidRDefault="00C379EC" w:rsidP="00C379EC">
      <w:r w:rsidRPr="00C379EC">
        <w:t xml:space="preserve">ΣΤ. Οι φίλοι μας θεώρησαν το Βασίλη εγωπαθή και αλαζόνα. </w:t>
      </w:r>
    </w:p>
    <w:p w14:paraId="259DD0BF" w14:textId="77777777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 </w:t>
      </w:r>
    </w:p>
    <w:p w14:paraId="325DE7E2" w14:textId="77777777" w:rsidR="00C379EC" w:rsidRPr="00C379EC" w:rsidRDefault="00C379EC" w:rsidP="00C379EC">
      <w:r w:rsidRPr="00C379EC">
        <w:t xml:space="preserve">Ζ. Ο επιτηρητής αντιλήφθηκε το τέχνασμα των αντιγραφέων και μηδένισε την κόλλα τους. </w:t>
      </w:r>
    </w:p>
    <w:p w14:paraId="5795A14B" w14:textId="77777777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…………………………………………………………………………………………………………………………………………….. </w:t>
      </w:r>
    </w:p>
    <w:p w14:paraId="22598C12" w14:textId="77777777" w:rsidR="00C379EC" w:rsidRPr="00C379EC" w:rsidRDefault="00C379EC" w:rsidP="00C379EC">
      <w:r w:rsidRPr="00C379EC">
        <w:t xml:space="preserve">Η. Ο απαγωγέας αναγνωρίστηκε από τον ήχο της φωνής του. </w:t>
      </w:r>
    </w:p>
    <w:p w14:paraId="605F4F80" w14:textId="77777777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………………………………………………………………………………………………………………………………………………. </w:t>
      </w:r>
    </w:p>
    <w:p w14:paraId="4379CDD9" w14:textId="77777777" w:rsidR="00C379EC" w:rsidRPr="00C379EC" w:rsidRDefault="00C379EC" w:rsidP="00C379EC">
      <w:r w:rsidRPr="00C379EC">
        <w:t xml:space="preserve">Θ. Η ομάδα των </w:t>
      </w:r>
      <w:proofErr w:type="spellStart"/>
      <w:r w:rsidRPr="00C379EC">
        <w:t>σκιερ</w:t>
      </w:r>
      <w:proofErr w:type="spellEnd"/>
      <w:r w:rsidRPr="00C379EC">
        <w:t xml:space="preserve"> βρέθηκαν σκεπασμένοι από τη χιονοστιβάδα, αλλά ευτυχώς ζωντανοί. </w:t>
      </w:r>
    </w:p>
    <w:p w14:paraId="32DACA56" w14:textId="77777777" w:rsidR="00C379EC" w:rsidRPr="00C379EC" w:rsidRDefault="00C379EC" w:rsidP="00C379EC">
      <w:r w:rsidRPr="00C379EC">
        <w:t xml:space="preserve">………………………………………………………………………………………………………………………………………………. </w:t>
      </w:r>
    </w:p>
    <w:p w14:paraId="0E910A2E" w14:textId="441E14D4" w:rsidR="00C379EC" w:rsidRPr="00C379EC" w:rsidRDefault="00C379EC" w:rsidP="00C379EC">
      <w:pPr>
        <w:pStyle w:val="a3"/>
        <w:numPr>
          <w:ilvl w:val="0"/>
          <w:numId w:val="1"/>
        </w:numPr>
      </w:pPr>
      <w:r w:rsidRPr="00C379EC">
        <w:rPr>
          <w:b/>
          <w:bCs/>
        </w:rPr>
        <w:t xml:space="preserve">Να αναφέρετε τη διάθεση των ρημάτων των παρακάτω προτάσεων. </w:t>
      </w:r>
    </w:p>
    <w:p w14:paraId="6D403E61" w14:textId="77777777" w:rsidR="00C379EC" w:rsidRPr="00C379EC" w:rsidRDefault="00C379EC" w:rsidP="00C379EC">
      <w:r w:rsidRPr="00C379EC">
        <w:t xml:space="preserve">- Ο Νίκος κοιμάται. </w:t>
      </w:r>
    </w:p>
    <w:p w14:paraId="54A60DDE" w14:textId="77777777" w:rsidR="00C379EC" w:rsidRPr="00C379EC" w:rsidRDefault="00C379EC" w:rsidP="00C379EC">
      <w:r w:rsidRPr="00C379EC">
        <w:t xml:space="preserve">- Εχτές έτρεξα πολύ και κουράστηκα. </w:t>
      </w:r>
    </w:p>
    <w:p w14:paraId="016ED698" w14:textId="77777777" w:rsidR="00C379EC" w:rsidRPr="00C379EC" w:rsidRDefault="00C379EC" w:rsidP="00C379EC">
      <w:r w:rsidRPr="00C379EC">
        <w:t xml:space="preserve">- Τα χιόνια έλιωσαν από την άνοδο της θερμοκρασίας. </w:t>
      </w:r>
    </w:p>
    <w:p w14:paraId="142B29A3" w14:textId="77777777" w:rsidR="00C379EC" w:rsidRPr="00C379EC" w:rsidRDefault="00C379EC" w:rsidP="00C379EC">
      <w:r w:rsidRPr="00C379EC">
        <w:t xml:space="preserve">- Η Μαρία περιποιείται πολύ τα μαλλιά της. </w:t>
      </w:r>
    </w:p>
    <w:p w14:paraId="56E91055" w14:textId="77777777" w:rsidR="00C379EC" w:rsidRPr="00C379EC" w:rsidRDefault="00C379EC" w:rsidP="00C379EC">
      <w:r w:rsidRPr="00C379EC">
        <w:t xml:space="preserve">- Οι περισσότεροι άνθρωποι ξεκουράζονται τις μεσημεριανές ώρες. </w:t>
      </w:r>
    </w:p>
    <w:p w14:paraId="4624621C" w14:textId="77777777" w:rsidR="00C379EC" w:rsidRPr="00C379EC" w:rsidRDefault="00C379EC" w:rsidP="00C379EC">
      <w:r w:rsidRPr="00C379EC">
        <w:t xml:space="preserve">- Οι μαθητές ετοιμάζονται για τις εξετάσεις. </w:t>
      </w:r>
    </w:p>
    <w:p w14:paraId="7CD4AA6E" w14:textId="77777777" w:rsidR="00C379EC" w:rsidRPr="00C379EC" w:rsidRDefault="00C379EC" w:rsidP="00C379EC">
      <w:r w:rsidRPr="00C379EC">
        <w:t xml:space="preserve">- Οι επισκέπτες της Ακρόπολής θαυμάζουν περισσότερο τον Παρθενώνα. </w:t>
      </w:r>
    </w:p>
    <w:p w14:paraId="059B2B23" w14:textId="77777777" w:rsidR="00C379EC" w:rsidRPr="00C379EC" w:rsidRDefault="00C379EC" w:rsidP="00C379EC">
      <w:r w:rsidRPr="00C379EC">
        <w:t xml:space="preserve">- Τα περισσότερα αντικείμενα του σπιτιού καταστράφηκαν από την μανία της πυρκαγιάς. </w:t>
      </w:r>
    </w:p>
    <w:p w14:paraId="2CD283DB" w14:textId="77777777" w:rsidR="00C379EC" w:rsidRPr="00C379EC" w:rsidRDefault="00C379EC" w:rsidP="00C379EC">
      <w:r w:rsidRPr="00C379EC">
        <w:t xml:space="preserve">- Το αυτοκίνητο κινείται με σταθερή ταχύτητα. </w:t>
      </w:r>
    </w:p>
    <w:p w14:paraId="23192D7F" w14:textId="77777777" w:rsidR="00C379EC" w:rsidRPr="00C379EC" w:rsidRDefault="00C379EC" w:rsidP="00C379EC">
      <w:r w:rsidRPr="00C379EC">
        <w:t xml:space="preserve">- Μην κρύβεσαι πίσω από το δάχτυλό σου. </w:t>
      </w:r>
    </w:p>
    <w:p w14:paraId="37FD17B8" w14:textId="17F318D0" w:rsidR="00772B27" w:rsidRDefault="00C379EC" w:rsidP="00C379EC">
      <w:r w:rsidRPr="00C379EC">
        <w:t>- Ο Δημήτρης κάθεται με τις ώρες στον καναπέ και βλέπει τηλεόραση.</w:t>
      </w:r>
    </w:p>
    <w:sectPr w:rsidR="00772B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A10"/>
    <w:multiLevelType w:val="hybridMultilevel"/>
    <w:tmpl w:val="BD46C678"/>
    <w:lvl w:ilvl="0" w:tplc="60FE6B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C"/>
    <w:rsid w:val="00772B27"/>
    <w:rsid w:val="00C3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3B3B"/>
  <w15:chartTrackingRefBased/>
  <w15:docId w15:val="{6BA5F31A-ACF7-4226-9153-127FF3D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ΒΡΑΝΤΖΑΣ</dc:creator>
  <cp:keywords/>
  <dc:description/>
  <cp:lastModifiedBy>ΑΘΑΝΑΣΙΟΣ ΒΡΑΝΤΖΑΣ</cp:lastModifiedBy>
  <cp:revision>1</cp:revision>
  <dcterms:created xsi:type="dcterms:W3CDTF">2021-01-26T19:42:00Z</dcterms:created>
  <dcterms:modified xsi:type="dcterms:W3CDTF">2021-01-26T19:45:00Z</dcterms:modified>
</cp:coreProperties>
</file>