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21" w:rsidRPr="00223E21" w:rsidRDefault="00223E21">
      <w:r>
        <w:t xml:space="preserve">ΕΠΑΝΑΛΗΠΤΙΚΟ </w:t>
      </w:r>
      <w:r w:rsidR="00B1320A">
        <w:t xml:space="preserve">3                                                                                   </w:t>
      </w:r>
      <w:r>
        <w:t xml:space="preserve">ΦΥΣΙΚΗ  </w:t>
      </w:r>
      <w:proofErr w:type="spellStart"/>
      <w:r>
        <w:t>β΄</w:t>
      </w:r>
      <w:proofErr w:type="spellEnd"/>
      <w:r>
        <w:t xml:space="preserve"> γυμνασίου</w:t>
      </w:r>
    </w:p>
    <w:p w:rsidR="00223E21" w:rsidRDefault="00223E21">
      <w:pPr>
        <w:rPr>
          <w:lang w:val="en-US"/>
        </w:rPr>
      </w:pPr>
    </w:p>
    <w:p w:rsidR="004153C2" w:rsidRDefault="004153C2">
      <w:r>
        <w:rPr>
          <w:noProof/>
          <w:lang w:eastAsia="el-GR"/>
        </w:rPr>
        <w:drawing>
          <wp:inline distT="0" distB="0" distL="0" distR="0" wp14:anchorId="2685AA4E" wp14:editId="70E327E8">
            <wp:extent cx="5274310" cy="371766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3C2" w:rsidRDefault="004153C2" w:rsidP="004153C2">
      <w:r>
        <w:rPr>
          <w:noProof/>
          <w:lang w:eastAsia="el-GR"/>
        </w:rPr>
        <w:drawing>
          <wp:inline distT="0" distB="0" distL="0" distR="0" wp14:anchorId="3AF28295" wp14:editId="6FBA7519">
            <wp:extent cx="5274310" cy="55917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3C2" w:rsidRDefault="004153C2" w:rsidP="004153C2">
      <w:r>
        <w:rPr>
          <w:noProof/>
          <w:lang w:eastAsia="el-GR"/>
        </w:rPr>
        <w:drawing>
          <wp:inline distT="0" distB="0" distL="0" distR="0" wp14:anchorId="66D2CEE5" wp14:editId="1084A406">
            <wp:extent cx="5274310" cy="1118349"/>
            <wp:effectExtent l="0" t="0" r="2540" b="571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21" w:rsidRDefault="004153C2" w:rsidP="004153C2">
      <w:r>
        <w:rPr>
          <w:noProof/>
          <w:lang w:eastAsia="el-GR"/>
        </w:rPr>
        <w:drawing>
          <wp:inline distT="0" distB="0" distL="0" distR="0" wp14:anchorId="70F6323C" wp14:editId="772679FC">
            <wp:extent cx="5274310" cy="720944"/>
            <wp:effectExtent l="0" t="0" r="2540" b="317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21" w:rsidRDefault="00223E21" w:rsidP="00223E21">
      <w:r>
        <w:rPr>
          <w:noProof/>
          <w:lang w:eastAsia="el-GR"/>
        </w:rPr>
        <w:drawing>
          <wp:inline distT="0" distB="0" distL="0" distR="0" wp14:anchorId="78C1AA5F" wp14:editId="1D12EBF6">
            <wp:extent cx="5274310" cy="684317"/>
            <wp:effectExtent l="0" t="0" r="2540" b="190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21" w:rsidRDefault="00223E21" w:rsidP="00223E21">
      <w:r>
        <w:rPr>
          <w:noProof/>
          <w:lang w:eastAsia="el-GR"/>
        </w:rPr>
        <w:drawing>
          <wp:inline distT="0" distB="0" distL="0" distR="0" wp14:anchorId="2843C873" wp14:editId="4B6DA7F6">
            <wp:extent cx="5382000" cy="946800"/>
            <wp:effectExtent l="0" t="0" r="9525" b="571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20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21" w:rsidRPr="00C07860" w:rsidRDefault="008D1A4B" w:rsidP="00223E21">
      <w:pPr>
        <w:rPr>
          <w:sz w:val="20"/>
          <w:szCs w:val="20"/>
        </w:rPr>
      </w:pPr>
      <w:r w:rsidRPr="00C07860">
        <w:rPr>
          <w:color w:val="4F81BD" w:themeColor="accent1"/>
        </w:rPr>
        <w:t xml:space="preserve">6. </w:t>
      </w:r>
      <w:r w:rsidR="00C07860" w:rsidRPr="00C07860">
        <w:rPr>
          <w:sz w:val="20"/>
          <w:szCs w:val="20"/>
        </w:rPr>
        <w:t>Να διατυπώσετε τον πρώτο νόμο του Νεύτωνα.</w:t>
      </w:r>
    </w:p>
    <w:p w:rsidR="00223E21" w:rsidRDefault="008D1A4B" w:rsidP="00223E21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33638D0D" wp14:editId="0D270052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5274310" cy="787400"/>
            <wp:effectExtent l="0" t="0" r="2540" b="0"/>
            <wp:wrapThrough wrapText="bothSides">
              <wp:wrapPolygon edited="0">
                <wp:start x="0" y="0"/>
                <wp:lineTo x="0" y="20903"/>
                <wp:lineTo x="21532" y="20903"/>
                <wp:lineTo x="21532" y="0"/>
                <wp:lineTo x="0" y="0"/>
              </wp:wrapPolygon>
            </wp:wrapThrough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C87" w:rsidRDefault="00223E21" w:rsidP="00223E21">
      <w:r>
        <w:t xml:space="preserve">                                                                                                                       ΕΛΛΗ ΒΥΤΙΝΙΩΤΟΥ</w:t>
      </w:r>
    </w:p>
    <w:p w:rsidR="00223E21" w:rsidRPr="00223E21" w:rsidRDefault="00223E21" w:rsidP="00223E21">
      <w:r>
        <w:t xml:space="preserve">                                                           </w:t>
      </w:r>
      <w:bookmarkStart w:id="0" w:name="_GoBack"/>
      <w:bookmarkEnd w:id="0"/>
      <w:r>
        <w:t xml:space="preserve">                                                                   ΦΥΣΙΚΟΣ</w:t>
      </w:r>
    </w:p>
    <w:sectPr w:rsidR="00223E21" w:rsidRPr="00223E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C2"/>
    <w:rsid w:val="00211718"/>
    <w:rsid w:val="00223E21"/>
    <w:rsid w:val="004153C2"/>
    <w:rsid w:val="008D1A4B"/>
    <w:rsid w:val="00B1320A"/>
    <w:rsid w:val="00C07860"/>
    <w:rsid w:val="00D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5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5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2020-04-18T02:03:00Z</dcterms:created>
  <dcterms:modified xsi:type="dcterms:W3CDTF">2020-04-19T17:52:00Z</dcterms:modified>
</cp:coreProperties>
</file>