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14" w:rsidRDefault="00D64FDA" w:rsidP="00D64F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FDA">
        <w:rPr>
          <w:rFonts w:ascii="Times New Roman" w:hAnsi="Times New Roman" w:cs="Times New Roman"/>
          <w:b/>
          <w:sz w:val="32"/>
          <w:szCs w:val="32"/>
          <w:bdr w:val="single" w:sz="4" w:space="0" w:color="auto"/>
        </w:rPr>
        <w:t>ΤΕΣΤ ΣΤΗΝ ΙΣΤΟΡΙΑ</w:t>
      </w:r>
    </w:p>
    <w:p w:rsidR="00D64FDA" w:rsidRDefault="00D64FDA" w:rsidP="00D64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ΙΙ. </w:t>
      </w:r>
      <w:r w:rsidRPr="00D64FDA">
        <w:rPr>
          <w:rFonts w:ascii="Times New Roman" w:hAnsi="Times New Roman" w:cs="Times New Roman"/>
          <w:b/>
          <w:sz w:val="28"/>
          <w:szCs w:val="28"/>
          <w:u w:val="single"/>
        </w:rPr>
        <w:t>ΑΝΑΣΥΣΤΑΣΗ ΒΥΖΑΝΤΙΟΥ ΚΑΙ ΥΠΟΤΑΓΗ ΣΤΟΥΣ ΟΘΩΜΑΝΟΥΣ</w:t>
      </w:r>
    </w:p>
    <w:p w:rsidR="00D64FDA" w:rsidRPr="00D64FDA" w:rsidRDefault="00D64FDA" w:rsidP="00D64F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Εξάπλωση των Τούρκων και τελευταίες προσπάθειες για ανάσχεσή τους</w:t>
      </w:r>
    </w:p>
    <w:p w:rsidR="00D64FDA" w:rsidRPr="007C421E" w:rsidRDefault="00D64FDA" w:rsidP="00D64FD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Η Άλωση της Πόλης</w:t>
      </w:r>
    </w:p>
    <w:p w:rsidR="007C421E" w:rsidRPr="007C421E" w:rsidRDefault="007C421E" w:rsidP="007C42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421E" w:rsidRPr="007C421E" w:rsidRDefault="007C421E" w:rsidP="007C421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Όνομα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Τμήμα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64FDA" w:rsidRDefault="00D64FDA" w:rsidP="00D64FDA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64FDA" w:rsidRDefault="00D64FDA" w:rsidP="00D64FD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Α-Συμπληρώστε τα κενά στις παρακάτω φράσεις</w:t>
      </w:r>
    </w:p>
    <w:p w:rsidR="00D64FDA" w:rsidRDefault="00D64FDA" w:rsidP="00D64FD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4FDA" w:rsidRPr="00D64FDA" w:rsidRDefault="00D64FDA" w:rsidP="00D64F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Άλωση της Κων/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πολης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από τους Τούρκους έγινε στις ……………………………..</w:t>
      </w:r>
    </w:p>
    <w:p w:rsidR="00D64FDA" w:rsidRDefault="00D64FDA" w:rsidP="00D64FDA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3)</w:t>
      </w:r>
    </w:p>
    <w:p w:rsidR="00D64FDA" w:rsidRPr="00D64FDA" w:rsidRDefault="00D64FDA" w:rsidP="00D64FDA">
      <w:pPr>
        <w:pStyle w:val="a3"/>
        <w:jc w:val="right"/>
        <w:rPr>
          <w:rFonts w:ascii="Times New Roman" w:hAnsi="Times New Roman" w:cs="Times New Roman"/>
          <w:b/>
        </w:rPr>
      </w:pPr>
    </w:p>
    <w:p w:rsidR="00D64FDA" w:rsidRPr="00D64FDA" w:rsidRDefault="00D64FDA" w:rsidP="00D64F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Βυζαντινός αυτοκράτορας κατά την Άλωση της Πόλης, ο οποίος σκοτώθηκε μαχόμενος ηρωικά, ήταν ο ……………………………………………..</w:t>
      </w:r>
    </w:p>
    <w:p w:rsidR="00D64FDA" w:rsidRPr="00D64FDA" w:rsidRDefault="00D64FDA" w:rsidP="00D64FD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3)</w:t>
      </w:r>
    </w:p>
    <w:p w:rsidR="00D64FDA" w:rsidRPr="00D64FDA" w:rsidRDefault="00D64FDA" w:rsidP="00D64F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Οθωμανός σουλτάνος που μετά από πολιορκία 54 ημερών κατάλαβε την Κωνσταντινούπολη ήταν ο …………………………………….</w:t>
      </w:r>
    </w:p>
    <w:p w:rsidR="00D64FDA" w:rsidRPr="00FC0D5F" w:rsidRDefault="00FC0D5F" w:rsidP="00FC0D5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2)</w:t>
      </w:r>
    </w:p>
    <w:p w:rsidR="00D64FDA" w:rsidRPr="00FC0D5F" w:rsidRDefault="00FC0D5F" w:rsidP="00D64F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σουλτάνος </w:t>
      </w:r>
      <w:proofErr w:type="spellStart"/>
      <w:r>
        <w:rPr>
          <w:rFonts w:ascii="Times New Roman" w:hAnsi="Times New Roman" w:cs="Times New Roman"/>
          <w:sz w:val="28"/>
          <w:szCs w:val="28"/>
        </w:rPr>
        <w:t>Μουράτ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ο Β΄ κατέλαβε το 1430 τις πόλεις …………………….. και ……………………………. , προετοιμάζοντας την πολιορκία της Πόλης.</w:t>
      </w:r>
    </w:p>
    <w:p w:rsidR="00FC0D5F" w:rsidRPr="00FC0D5F" w:rsidRDefault="00FC0D5F" w:rsidP="00FC0D5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2)</w:t>
      </w:r>
    </w:p>
    <w:p w:rsidR="00FC0D5F" w:rsidRPr="00FC0D5F" w:rsidRDefault="00FC0D5F" w:rsidP="00D64F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Την περίοδο πριν από την Άλωση της Κων/</w:t>
      </w:r>
      <w:proofErr w:type="spellStart"/>
      <w:r>
        <w:rPr>
          <w:rFonts w:ascii="Times New Roman" w:hAnsi="Times New Roman" w:cs="Times New Roman"/>
          <w:sz w:val="28"/>
          <w:szCs w:val="28"/>
        </w:rPr>
        <w:t>πολης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από τους Τούρκους το βυζαντινό κράτος συρρικνωνόταν συνεχώς και η άλλοτε κραταιά αυτοκρατορία έγινε πλέον μια αδύναμη ………………………………………</w:t>
      </w:r>
    </w:p>
    <w:p w:rsidR="00FC0D5F" w:rsidRDefault="00FC0D5F" w:rsidP="00FC0D5F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(μονάδα 1)</w:t>
      </w:r>
    </w:p>
    <w:p w:rsidR="00FC0D5F" w:rsidRDefault="00FC0D5F" w:rsidP="00FC0D5F">
      <w:pPr>
        <w:pStyle w:val="a3"/>
        <w:jc w:val="right"/>
        <w:rPr>
          <w:rFonts w:ascii="Times New Roman" w:hAnsi="Times New Roman" w:cs="Times New Roman"/>
          <w:b/>
        </w:rPr>
      </w:pPr>
    </w:p>
    <w:p w:rsidR="00FC0D5F" w:rsidRDefault="00FC0D5F" w:rsidP="00FC0D5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Β-Επιλέξτε τη σωστή από τις παρακάτω απαντήσεις</w:t>
      </w:r>
    </w:p>
    <w:p w:rsidR="00FC0D5F" w:rsidRDefault="00FC0D5F" w:rsidP="00FC0D5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0D5F" w:rsidRPr="00DE0049" w:rsidRDefault="00FC0D5F" w:rsidP="00FC0D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Οθωμανοί εκμεταλλεύτηκαν </w:t>
      </w:r>
      <w:r w:rsidR="00E33898">
        <w:rPr>
          <w:rFonts w:ascii="Times New Roman" w:hAnsi="Times New Roman" w:cs="Times New Roman"/>
          <w:sz w:val="28"/>
          <w:szCs w:val="28"/>
        </w:rPr>
        <w:t>την κατάργηση του θεσμού</w:t>
      </w:r>
      <w:r w:rsidR="00DE0049">
        <w:rPr>
          <w:rFonts w:ascii="Times New Roman" w:hAnsi="Times New Roman" w:cs="Times New Roman"/>
          <w:sz w:val="28"/>
          <w:szCs w:val="28"/>
        </w:rPr>
        <w:t xml:space="preserve"> </w:t>
      </w:r>
      <w:r w:rsidR="00E33898">
        <w:rPr>
          <w:rFonts w:ascii="Times New Roman" w:hAnsi="Times New Roman" w:cs="Times New Roman"/>
          <w:sz w:val="28"/>
          <w:szCs w:val="28"/>
        </w:rPr>
        <w:t>………………………</w:t>
      </w:r>
      <w:r w:rsidR="00DE0049">
        <w:rPr>
          <w:rFonts w:ascii="Times New Roman" w:hAnsi="Times New Roman" w:cs="Times New Roman"/>
          <w:sz w:val="28"/>
          <w:szCs w:val="28"/>
        </w:rPr>
        <w:t xml:space="preserve"> (των θεμάτων, των ακριτών, της Πρόνοιας) μετά το 1261.</w:t>
      </w:r>
    </w:p>
    <w:p w:rsidR="00DE0049" w:rsidRPr="00DE0049" w:rsidRDefault="00DE0049" w:rsidP="00FC0D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 σύνοδο της </w:t>
      </w:r>
      <w:proofErr w:type="spellStart"/>
      <w:r>
        <w:rPr>
          <w:rFonts w:ascii="Times New Roman" w:hAnsi="Times New Roman" w:cs="Times New Roman"/>
          <w:sz w:val="28"/>
          <w:szCs w:val="28"/>
        </w:rPr>
        <w:t>Φερράρας</w:t>
      </w:r>
      <w:proofErr w:type="spellEnd"/>
      <w:r>
        <w:rPr>
          <w:rFonts w:ascii="Times New Roman" w:hAnsi="Times New Roman" w:cs="Times New Roman"/>
          <w:sz w:val="28"/>
          <w:szCs w:val="28"/>
        </w:rPr>
        <w:t>-Φλωρεντίας (1438-9) αποφασίστηκε ……………………………………………. (η «ένωση» των δύο εκκλησιών, σταυροφορία των Ευρωπαίων κατά των Οθωμανών, η εγκατάλειψη του Βυζαντίου στο έλεος των Οθωμανών)</w:t>
      </w:r>
    </w:p>
    <w:p w:rsidR="00DE0049" w:rsidRPr="00DE0049" w:rsidRDefault="00DE0049" w:rsidP="00FC0D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Μετά την Άλωση της Πόλης κληρονόμος της Βυζαντινής Αυτοκρατορίας, που ονομάστηκε και «Τρίτη Ρώμη», θεωρήθηκε η ………………………. (Ρώμη, Τραπεζούντα, Μόσχα)</w:t>
      </w:r>
    </w:p>
    <w:p w:rsidR="00DE0049" w:rsidRDefault="00DE0049" w:rsidP="00DE0049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3)</w:t>
      </w:r>
    </w:p>
    <w:p w:rsidR="00DE0049" w:rsidRDefault="00DE0049" w:rsidP="00DE0049">
      <w:pPr>
        <w:pStyle w:val="a3"/>
        <w:jc w:val="right"/>
        <w:rPr>
          <w:rFonts w:ascii="Times New Roman" w:hAnsi="Times New Roman" w:cs="Times New Roman"/>
          <w:b/>
        </w:rPr>
      </w:pPr>
    </w:p>
    <w:p w:rsidR="00DE0049" w:rsidRDefault="00DE0049" w:rsidP="00DE004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Γ-Ερωτήσεις σύντομης ανάπτυξης</w:t>
      </w:r>
    </w:p>
    <w:p w:rsidR="007C421E" w:rsidRDefault="007C421E" w:rsidP="00DE004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0049" w:rsidRPr="00FC7BB2" w:rsidRDefault="00DE0049" w:rsidP="00DE00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Αναφέρτε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μία (01) από τις συνέπειες της Άλωσης της Πόλης για τον ελληνισμό και τη Δύση.</w:t>
      </w: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Pr="00DE0049" w:rsidRDefault="00FC7BB2" w:rsidP="00FC7B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9" w:rsidRPr="00DE0049" w:rsidRDefault="00DE0049" w:rsidP="00DE004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</w:t>
      </w:r>
      <w:r w:rsidR="00FC7BB2">
        <w:rPr>
          <w:rFonts w:ascii="Times New Roman" w:hAnsi="Times New Roman" w:cs="Times New Roman"/>
          <w:b/>
        </w:rPr>
        <w:t xml:space="preserve"> 3)</w:t>
      </w:r>
    </w:p>
    <w:p w:rsidR="00FC7BB2" w:rsidRPr="00FC7BB2" w:rsidRDefault="00FC7BB2" w:rsidP="00DE00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Αναφέρτε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ένα (01) από τα στοιχεία που αποτελούν κληρονομιά του Βυζαντίου στον παγκόσμιο πολιτισμό.</w:t>
      </w: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Pr="00FC7BB2" w:rsidRDefault="00FC7BB2" w:rsidP="00FC7B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B2" w:rsidRDefault="00FC7BB2" w:rsidP="00FC7BB2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(μονάδες 2)</w:t>
      </w:r>
    </w:p>
    <w:p w:rsidR="00FC7BB2" w:rsidRPr="00FC7BB2" w:rsidRDefault="00FC7BB2" w:rsidP="00FC7BB2">
      <w:pPr>
        <w:pStyle w:val="a3"/>
        <w:jc w:val="right"/>
        <w:rPr>
          <w:rFonts w:ascii="Times New Roman" w:hAnsi="Times New Roman" w:cs="Times New Roman"/>
          <w:b/>
        </w:rPr>
      </w:pPr>
    </w:p>
    <w:p w:rsidR="00DE0049" w:rsidRPr="00FC7BB2" w:rsidRDefault="00FC7BB2" w:rsidP="00DE00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Αναφέρτε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μία (01) από τις μεθόδους ή θεσμούς που χρησιμοποιούσαν οι Οθωμανοί για την εξάπλωσή τους. </w:t>
      </w: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Default="00FC7BB2" w:rsidP="00FC7B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BB2" w:rsidRPr="00FC7BB2" w:rsidRDefault="00FC7BB2" w:rsidP="00FC7B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BB2" w:rsidRDefault="00FC7BB2" w:rsidP="00FC7BB2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(μονάδα 1)</w:t>
      </w:r>
    </w:p>
    <w:p w:rsidR="00FC7BB2" w:rsidRDefault="00FC7BB2" w:rsidP="00FC7BB2">
      <w:pPr>
        <w:pStyle w:val="a3"/>
        <w:jc w:val="right"/>
        <w:rPr>
          <w:rFonts w:ascii="Times New Roman" w:hAnsi="Times New Roman" w:cs="Times New Roman"/>
          <w:b/>
        </w:rPr>
      </w:pPr>
    </w:p>
    <w:p w:rsidR="00FC7BB2" w:rsidRPr="00FC7BB2" w:rsidRDefault="00FC7BB2" w:rsidP="00FC7BB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ΚΑΛΗ ΕΠΙΤΥΧΙΑ!</w:t>
      </w:r>
    </w:p>
    <w:sectPr w:rsidR="00FC7BB2" w:rsidRPr="00FC7BB2" w:rsidSect="00D64FDA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0D1A"/>
    <w:multiLevelType w:val="hybridMultilevel"/>
    <w:tmpl w:val="D28837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B48D4"/>
    <w:multiLevelType w:val="hybridMultilevel"/>
    <w:tmpl w:val="57F6CF6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2383"/>
    <w:multiLevelType w:val="hybridMultilevel"/>
    <w:tmpl w:val="81003B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66CFE"/>
    <w:multiLevelType w:val="hybridMultilevel"/>
    <w:tmpl w:val="8996E5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FDA"/>
    <w:rsid w:val="007C421E"/>
    <w:rsid w:val="00A84F68"/>
    <w:rsid w:val="00C93A14"/>
    <w:rsid w:val="00D04977"/>
    <w:rsid w:val="00D64FDA"/>
    <w:rsid w:val="00DE0049"/>
    <w:rsid w:val="00E33898"/>
    <w:rsid w:val="00FC0D5F"/>
    <w:rsid w:val="00FC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7</cp:revision>
  <dcterms:created xsi:type="dcterms:W3CDTF">2014-04-29T19:29:00Z</dcterms:created>
  <dcterms:modified xsi:type="dcterms:W3CDTF">2020-05-12T21:20:00Z</dcterms:modified>
</cp:coreProperties>
</file>