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7F1" w:rsidRDefault="008677F1" w:rsidP="008677F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group id="_x0000_s1026" style="position:absolute;margin-left:-45pt;margin-top:22.3pt;width:486pt;height:380.55pt;z-index:251660288" coordorigin="900,900" coordsize="9720,74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800;top:900;width:8310;height:405">
              <v:imagedata r:id="rId5" o:title=""/>
            </v:shape>
            <v:shape id="_x0000_s1028" type="#_x0000_t75" style="position:absolute;left:900;top:4860;width:4860;height:3501">
              <v:imagedata r:id="rId6" o:title=""/>
            </v:shape>
            <v:shape id="_x0000_s1029" type="#_x0000_t75" style="position:absolute;left:900;top:1440;width:4680;height:3423">
              <v:imagedata r:id="rId7" o:title=""/>
            </v:shape>
            <v:shape id="_x0000_s1030" type="#_x0000_t75" style="position:absolute;left:5940;top:1620;width:4680;height:3388">
              <v:imagedata r:id="rId8" o:title=""/>
            </v:shape>
            <w10:wrap type="square"/>
          </v:group>
        </w:pict>
      </w:r>
    </w:p>
    <w:p w:rsidR="008677F1" w:rsidRDefault="008677F1" w:rsidP="008677F1">
      <w:pPr>
        <w:rPr>
          <w:b/>
          <w:sz w:val="32"/>
          <w:szCs w:val="32"/>
        </w:rPr>
      </w:pPr>
    </w:p>
    <w:p w:rsidR="008677F1" w:rsidRDefault="008677F1" w:rsidP="008677F1">
      <w:r w:rsidRPr="00CC4B68">
        <w:rPr>
          <w:b/>
        </w:rPr>
        <w:t>Ασκήσεις</w:t>
      </w:r>
    </w:p>
    <w:p w:rsidR="008677F1" w:rsidRDefault="008677F1" w:rsidP="008677F1">
      <w:pPr>
        <w:numPr>
          <w:ilvl w:val="0"/>
          <w:numId w:val="1"/>
        </w:numPr>
      </w:pPr>
      <w:r>
        <w:t>Ποιο είναι το θέμα του κειμένου;</w:t>
      </w:r>
    </w:p>
    <w:p w:rsidR="008677F1" w:rsidRDefault="008677F1" w:rsidP="008677F1">
      <w:pPr>
        <w:numPr>
          <w:ilvl w:val="0"/>
          <w:numId w:val="1"/>
        </w:numPr>
      </w:pPr>
      <w:r>
        <w:t xml:space="preserve">Να σχολιάσετε τις γλωσσικές επιλογές της συντάκτριας όσον αφορά τον τίτλο του κειμένου. Σε τι εξυπηρετούν οι επιλογές αυτές τον στόχο της; </w:t>
      </w:r>
    </w:p>
    <w:p w:rsidR="008677F1" w:rsidRDefault="008677F1" w:rsidP="008677F1">
      <w:pPr>
        <w:numPr>
          <w:ilvl w:val="0"/>
          <w:numId w:val="1"/>
        </w:numPr>
      </w:pPr>
      <w:r>
        <w:t xml:space="preserve">Να εξετάσετε τη σημασία των σημείων στίξης στις παρακάτω φράσεις: </w:t>
      </w:r>
    </w:p>
    <w:p w:rsidR="008677F1" w:rsidRDefault="008677F1" w:rsidP="008677F1">
      <w:r>
        <w:t>α. Το φθινόπωρο έφτασε!</w:t>
      </w:r>
    </w:p>
    <w:p w:rsidR="008677F1" w:rsidRDefault="008677F1" w:rsidP="008677F1">
      <w:r>
        <w:t>β. Αλλά, αν πρέπει να πωληθούν τα νέα καλλυντικά, τι να κάνουμε;</w:t>
      </w:r>
    </w:p>
    <w:p w:rsidR="008677F1" w:rsidRDefault="008677F1" w:rsidP="008677F1">
      <w:r>
        <w:t xml:space="preserve">γ. Αν η «Εύα της πόλης», </w:t>
      </w:r>
      <w:proofErr w:type="spellStart"/>
      <w:r>
        <w:t>ό,τι</w:t>
      </w:r>
      <w:proofErr w:type="spellEnd"/>
      <w:r>
        <w:t xml:space="preserve"> κι αν σημαίνει αυτή η ετικέτα, μάλλον μοιάζει περισσότερο με τον… Αδάμ, χρήζει κοινωνιολογικής κι όχι επικοινωνιακής ανάλυσης.</w:t>
      </w:r>
    </w:p>
    <w:p w:rsidR="008677F1" w:rsidRDefault="008677F1" w:rsidP="008677F1">
      <w:r>
        <w:t>δ. Ίσως λόγω διαφορετικών πορτοφολιών…</w:t>
      </w:r>
    </w:p>
    <w:p w:rsidR="008677F1" w:rsidRDefault="008677F1" w:rsidP="008677F1">
      <w:pPr>
        <w:numPr>
          <w:ilvl w:val="0"/>
          <w:numId w:val="1"/>
        </w:numPr>
      </w:pPr>
      <w:r>
        <w:t xml:space="preserve">Το κείμενο είναι χιουμοριστικό, με τόνο έντονα ειρωνικό. Να αιτιολογήσετε την άποψη αυτή με παραπομπές στο κείμενο. Πώς σχετίζεται με το </w:t>
      </w:r>
      <w:proofErr w:type="spellStart"/>
      <w:r>
        <w:t>κειμενικό</w:t>
      </w:r>
      <w:proofErr w:type="spellEnd"/>
      <w:r>
        <w:t xml:space="preserve"> είδος και τον στόχο της χρονογράφου; </w:t>
      </w:r>
    </w:p>
    <w:p w:rsidR="008677F1" w:rsidRPr="000B5F32" w:rsidRDefault="008677F1" w:rsidP="008677F1"/>
    <w:p w:rsidR="00830AC4" w:rsidRDefault="00830AC4"/>
    <w:sectPr w:rsidR="00830AC4" w:rsidSect="00830AC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BE6036"/>
    <w:multiLevelType w:val="hybridMultilevel"/>
    <w:tmpl w:val="DBDAD67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77F1"/>
    <w:rsid w:val="005168AF"/>
    <w:rsid w:val="00830AC4"/>
    <w:rsid w:val="008677F1"/>
    <w:rsid w:val="00B44F16"/>
    <w:rsid w:val="00B55AA3"/>
    <w:rsid w:val="00EA7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7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611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vagia</dc:creator>
  <cp:lastModifiedBy>vagia</cp:lastModifiedBy>
  <cp:revision>2</cp:revision>
  <dcterms:created xsi:type="dcterms:W3CDTF">2020-11-04T19:02:00Z</dcterms:created>
  <dcterms:modified xsi:type="dcterms:W3CDTF">2020-11-04T19:02:00Z</dcterms:modified>
</cp:coreProperties>
</file>