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21766" w14:textId="36E98C63" w:rsidR="00DE5097" w:rsidRPr="00DE5097" w:rsidRDefault="00DE5097" w:rsidP="00DE5097">
      <w:pPr>
        <w:jc w:val="center"/>
        <w:rPr>
          <w:b/>
          <w:bCs/>
          <w:lang w:val="el-GR"/>
        </w:rPr>
      </w:pPr>
      <w:r w:rsidRPr="00DE5097">
        <w:rPr>
          <w:b/>
          <w:bCs/>
          <w:lang w:val="el-GR"/>
        </w:rPr>
        <w:t>ΠΡΩΤΟ ΚΕΦΑΛΑΙΟ</w:t>
      </w:r>
    </w:p>
    <w:p w14:paraId="707E4352" w14:textId="77777777" w:rsidR="00DE5097" w:rsidRPr="00DE5097" w:rsidRDefault="00DE5097" w:rsidP="00DE5097">
      <w:pPr>
        <w:jc w:val="center"/>
        <w:rPr>
          <w:b/>
          <w:bCs/>
          <w:lang w:val="el-GR"/>
        </w:rPr>
      </w:pPr>
      <w:r w:rsidRPr="00DE5097">
        <w:rPr>
          <w:b/>
          <w:bCs/>
          <w:lang w:val="el-GR"/>
        </w:rPr>
        <w:t>Ασκήσεις – Προβλήµατα</w:t>
      </w:r>
    </w:p>
    <w:p w14:paraId="56869A67" w14:textId="0CFDBA60" w:rsidR="00DE5097" w:rsidRPr="00DE5097" w:rsidRDefault="00DE5097" w:rsidP="00DE5097">
      <w:pPr>
        <w:jc w:val="center"/>
        <w:rPr>
          <w:b/>
          <w:bCs/>
          <w:lang w:val="el-GR"/>
        </w:rPr>
      </w:pPr>
      <w:r w:rsidRPr="00DE5097">
        <w:rPr>
          <w:b/>
          <w:bCs/>
          <w:lang w:val="el-GR"/>
        </w:rPr>
        <w:t>Ερωτήσεις πολλαπλής επιλογής</w:t>
      </w:r>
    </w:p>
    <w:p w14:paraId="5F5FE472" w14:textId="77777777" w:rsidR="00DE5097" w:rsidRPr="00DE5097" w:rsidRDefault="00DE5097">
      <w:pPr>
        <w:rPr>
          <w:b/>
          <w:bCs/>
          <w:lang w:val="el-GR"/>
        </w:rPr>
      </w:pPr>
      <w:r w:rsidRPr="00DE5097">
        <w:rPr>
          <w:b/>
          <w:bCs/>
          <w:lang w:val="el-GR"/>
        </w:rPr>
        <w:t xml:space="preserve">1. Ποιο από τα παρακάτω φαινόµενα δεν είναι ηλεκτρικό; </w:t>
      </w:r>
    </w:p>
    <w:p w14:paraId="316FF661" w14:textId="77777777" w:rsidR="00DE5097" w:rsidRDefault="00DE5097">
      <w:pPr>
        <w:rPr>
          <w:lang w:val="el-GR"/>
        </w:rPr>
      </w:pPr>
      <w:r w:rsidRPr="00DE5097">
        <w:rPr>
          <w:lang w:val="el-GR"/>
        </w:rPr>
        <w:t>α. Η έλξη µικρών αντικειµένων από πλαστικό στυλό που έχουµε τρίψει στο πουλόβερ µας.</w:t>
      </w:r>
    </w:p>
    <w:p w14:paraId="06F33CAF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 β. Ο προσανατολισµός της µαγνητικής βελόνας στη διεύθυνση Βορράς - Νότος. </w:t>
      </w:r>
    </w:p>
    <w:p w14:paraId="0CFFE9E1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γ. Τα µικρά τριξίµατα (κτύποι) που ακούγονται µερικές φορές, όταν βγάζουµε ένα µάλλινο πουλόβερ. δ. Το τίναγµα που νιώθουµε µερικές φορές όταν αγγίζουµε ένα αυτοκίνητο. </w:t>
      </w:r>
    </w:p>
    <w:p w14:paraId="5A56992F" w14:textId="77777777" w:rsidR="00DE5097" w:rsidRPr="00DE5097" w:rsidRDefault="00DE5097">
      <w:pPr>
        <w:rPr>
          <w:b/>
          <w:bCs/>
          <w:lang w:val="el-GR"/>
        </w:rPr>
      </w:pPr>
      <w:r w:rsidRPr="00DE5097">
        <w:rPr>
          <w:b/>
          <w:bCs/>
          <w:lang w:val="el-GR"/>
        </w:rPr>
        <w:t xml:space="preserve">2. Λέγοντας ότι ένα σώµα είναι θετικά φορτισµένο, εννοούµε ότι </w:t>
      </w:r>
    </w:p>
    <w:p w14:paraId="6CC12ECF" w14:textId="77777777" w:rsidR="00DE5097" w:rsidRDefault="00DE5097">
      <w:pPr>
        <w:rPr>
          <w:lang w:val="el-GR"/>
        </w:rPr>
      </w:pPr>
      <w:r w:rsidRPr="00DE5097">
        <w:rPr>
          <w:lang w:val="el-GR"/>
        </w:rPr>
        <w:t>α. έχει µόνο θετικά φορτία.</w:t>
      </w:r>
    </w:p>
    <w:p w14:paraId="57BA6D52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 β. έχει περισσότερα θετικά παρά αρνητικά φορτία. γ. δεν έχει καθόλου αρνητικά φορτία.</w:t>
      </w:r>
    </w:p>
    <w:p w14:paraId="0434AAF8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 δ. δεν έχει καθόλου ηλεκτρόνια. </w:t>
      </w:r>
    </w:p>
    <w:p w14:paraId="0ECED06C" w14:textId="77777777" w:rsidR="00DE5097" w:rsidRPr="00DE5097" w:rsidRDefault="00DE5097">
      <w:pPr>
        <w:rPr>
          <w:b/>
          <w:bCs/>
          <w:lang w:val="el-GR"/>
        </w:rPr>
      </w:pPr>
      <w:r w:rsidRPr="00DE5097">
        <w:rPr>
          <w:b/>
          <w:bCs/>
          <w:lang w:val="el-GR"/>
        </w:rPr>
        <w:t>3. Η ένταση ενός ηλεκτρικού πεδίου σε κάποιο σηµείο τουεξαρτάται από</w:t>
      </w:r>
    </w:p>
    <w:p w14:paraId="3E5A1F55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 α. το φορτίο που φέρνουµε στο σηµείο αυτό. </w:t>
      </w:r>
    </w:p>
    <w:p w14:paraId="5E0F9D02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β. τη δύναµη που ασκείται σε φορτίο που φέρνουµε στο σηµείο αυτό. </w:t>
      </w:r>
    </w:p>
    <w:p w14:paraId="6614C6B8" w14:textId="77777777" w:rsidR="00DE5097" w:rsidRDefault="00DE5097">
      <w:pPr>
        <w:rPr>
          <w:lang w:val="el-GR"/>
        </w:rPr>
      </w:pPr>
      <w:r w:rsidRPr="00DE5097">
        <w:rPr>
          <w:lang w:val="el-GR"/>
        </w:rPr>
        <w:t>γ. την πηγή του ηλεκτρικού πεδίου.</w:t>
      </w:r>
    </w:p>
    <w:p w14:paraId="2FFF95E0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 δ. τη µάζα που φέρνουµε στο σηµείο αυτό.</w:t>
      </w:r>
    </w:p>
    <w:p w14:paraId="69BA9493" w14:textId="77777777" w:rsidR="00DE5097" w:rsidRPr="00DE5097" w:rsidRDefault="00DE5097">
      <w:pPr>
        <w:rPr>
          <w:b/>
          <w:bCs/>
          <w:lang w:val="el-GR"/>
        </w:rPr>
      </w:pPr>
      <w:r w:rsidRPr="00DE5097">
        <w:rPr>
          <w:b/>
          <w:bCs/>
          <w:lang w:val="el-GR"/>
        </w:rPr>
        <w:t xml:space="preserve"> 4. Ποια από τις παρακάτω εκφράσεις είναι η σωστή</w:t>
      </w:r>
    </w:p>
    <w:p w14:paraId="553A328E" w14:textId="62D8AC27" w:rsidR="00DE5097" w:rsidRDefault="00DE5097">
      <w:pPr>
        <w:rPr>
          <w:lang w:val="el-GR"/>
        </w:rPr>
      </w:pPr>
      <w:r w:rsidRPr="00DE5097">
        <w:rPr>
          <w:lang w:val="el-GR"/>
        </w:rPr>
        <w:t xml:space="preserve"> α. Η ένταση ενός ηλεκτρικού φορτίου είναι διανυσµατικό µέγεθος. </w:t>
      </w:r>
    </w:p>
    <w:p w14:paraId="36356F95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β. Η ένταση της πηγής του ηλεκτρικού πεδίου είναι διανυσµατικό µέγεθος. </w:t>
      </w:r>
    </w:p>
    <w:p w14:paraId="01F64E22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γ. Η ένταση ενός ηλεκτρικού πεδίου σε κάποιο σηµείο του είναι διανυσµατικό µέγεθος. </w:t>
      </w:r>
    </w:p>
    <w:p w14:paraId="7560A919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δ. Το δυναµικό ενός ηλεκτρικού πεδίου σε κάποιο σηµείο του είναιδιανυσµατικό µέγεθος. </w:t>
      </w:r>
    </w:p>
    <w:p w14:paraId="09141790" w14:textId="77777777" w:rsidR="00DE5097" w:rsidRPr="00DE5097" w:rsidRDefault="00DE5097">
      <w:pPr>
        <w:rPr>
          <w:b/>
          <w:bCs/>
          <w:lang w:val="el-GR"/>
        </w:rPr>
      </w:pPr>
      <w:r w:rsidRPr="00DE5097">
        <w:rPr>
          <w:b/>
          <w:bCs/>
          <w:lang w:val="el-GR"/>
        </w:rPr>
        <w:t xml:space="preserve">5. Ο νόµος του </w:t>
      </w:r>
      <w:r w:rsidRPr="00DE5097">
        <w:rPr>
          <w:b/>
          <w:bCs/>
        </w:rPr>
        <w:t>Coulomb</w:t>
      </w:r>
      <w:r w:rsidRPr="00DE5097">
        <w:rPr>
          <w:b/>
          <w:bCs/>
          <w:lang w:val="el-GR"/>
        </w:rPr>
        <w:t xml:space="preserve"> ισχύει </w:t>
      </w:r>
    </w:p>
    <w:p w14:paraId="213333CF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α. για δύο ακίνητα σηµειακά φορτία που βρίσκονται στο ίδιο διηλεκτρικό µέσο. </w:t>
      </w:r>
    </w:p>
    <w:p w14:paraId="6779A4BC" w14:textId="77777777" w:rsidR="00DE5097" w:rsidRDefault="00DE5097">
      <w:pPr>
        <w:rPr>
          <w:lang w:val="el-GR"/>
        </w:rPr>
      </w:pPr>
      <w:r w:rsidRPr="00DE5097">
        <w:rPr>
          <w:lang w:val="el-GR"/>
        </w:rPr>
        <w:t>β. για δύο οποιαδήποτε φορτισµένα σώµατα.</w:t>
      </w:r>
    </w:p>
    <w:p w14:paraId="7B52E147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 γ. µόνο αν τα φορτία που αλληλεπιδρούν είναι οµώνυµα. </w:t>
      </w:r>
    </w:p>
    <w:p w14:paraId="5539CA44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δ. για δύο σηµειακές µάζες </w:t>
      </w:r>
      <w:r>
        <w:t>m</w:t>
      </w:r>
      <w:r w:rsidRPr="00DE5097">
        <w:rPr>
          <w:lang w:val="el-GR"/>
        </w:rPr>
        <w:t xml:space="preserve">1 και </w:t>
      </w:r>
      <w:r>
        <w:t>m</w:t>
      </w:r>
      <w:r w:rsidRPr="00DE5097">
        <w:rPr>
          <w:lang w:val="el-GR"/>
        </w:rPr>
        <w:t>2.</w:t>
      </w:r>
    </w:p>
    <w:p w14:paraId="2A4CAD59" w14:textId="77777777" w:rsidR="00DE5097" w:rsidRPr="00DE5097" w:rsidRDefault="00DE5097">
      <w:pPr>
        <w:rPr>
          <w:b/>
          <w:bCs/>
          <w:lang w:val="el-GR"/>
        </w:rPr>
      </w:pPr>
      <w:r w:rsidRPr="00DE5097">
        <w:rPr>
          <w:b/>
          <w:bCs/>
          <w:lang w:val="el-GR"/>
        </w:rPr>
        <w:t xml:space="preserve"> 6. Το δυναµικό ενός ηλεκτροστατικού πεδίου σ’ ένα σηµείο Α είναι 5 </w:t>
      </w:r>
      <w:r w:rsidRPr="00DE5097">
        <w:rPr>
          <w:b/>
          <w:bCs/>
        </w:rPr>
        <w:t>V</w:t>
      </w:r>
      <w:r w:rsidRPr="00DE5097">
        <w:rPr>
          <w:b/>
          <w:bCs/>
          <w:lang w:val="el-GR"/>
        </w:rPr>
        <w:t xml:space="preserve"> και σ’ ένα άλλο σηµείο Β είναι 20 </w:t>
      </w:r>
      <w:r w:rsidRPr="00DE5097">
        <w:rPr>
          <w:b/>
          <w:bCs/>
        </w:rPr>
        <w:t>V</w:t>
      </w:r>
      <w:r w:rsidRPr="00DE5097">
        <w:rPr>
          <w:b/>
          <w:bCs/>
          <w:lang w:val="el-GR"/>
        </w:rPr>
        <w:t xml:space="preserve">. Η διαφορά δυναµικού </w:t>
      </w:r>
      <w:r w:rsidRPr="00DE5097">
        <w:rPr>
          <w:b/>
          <w:bCs/>
        </w:rPr>
        <w:t>V</w:t>
      </w:r>
      <w:r w:rsidRPr="00DE5097">
        <w:rPr>
          <w:b/>
          <w:bCs/>
          <w:lang w:val="el-GR"/>
        </w:rPr>
        <w:t>ΑΒ είναι ίση µε</w:t>
      </w:r>
    </w:p>
    <w:p w14:paraId="3F219BC9" w14:textId="026EB878" w:rsidR="00AC2887" w:rsidRDefault="00DE5097">
      <w:r w:rsidRPr="00DE5097">
        <w:rPr>
          <w:lang w:val="el-GR"/>
        </w:rPr>
        <w:t xml:space="preserve"> α. - 15 </w:t>
      </w:r>
      <w:r>
        <w:t>V</w:t>
      </w:r>
      <w:r w:rsidRPr="00DE5097">
        <w:rPr>
          <w:lang w:val="el-GR"/>
        </w:rPr>
        <w:t xml:space="preserve"> </w:t>
      </w:r>
      <w:r>
        <w:rPr>
          <w:lang w:val="el-GR"/>
        </w:rPr>
        <w:t xml:space="preserve">        </w:t>
      </w:r>
      <w:r w:rsidRPr="00DE5097">
        <w:rPr>
          <w:lang w:val="el-GR"/>
        </w:rPr>
        <w:t xml:space="preserve">β. 15 </w:t>
      </w:r>
      <w:r>
        <w:t>V</w:t>
      </w:r>
      <w:r>
        <w:rPr>
          <w:lang w:val="el-GR"/>
        </w:rPr>
        <w:t xml:space="preserve">       </w:t>
      </w:r>
      <w:r w:rsidRPr="00DE5097">
        <w:rPr>
          <w:lang w:val="el-GR"/>
        </w:rPr>
        <w:t xml:space="preserve"> γ. - 25 </w:t>
      </w:r>
      <w:r>
        <w:t>V</w:t>
      </w:r>
      <w:r>
        <w:rPr>
          <w:lang w:val="el-GR"/>
        </w:rPr>
        <w:t xml:space="preserve">           </w:t>
      </w:r>
      <w:r w:rsidRPr="00DE5097">
        <w:rPr>
          <w:lang w:val="el-GR"/>
        </w:rPr>
        <w:t xml:space="preserve"> δ. 25 </w:t>
      </w:r>
      <w:r>
        <w:t>V</w:t>
      </w:r>
    </w:p>
    <w:p w14:paraId="6CA7771B" w14:textId="6F914AC2" w:rsidR="00DE5097" w:rsidRDefault="00DE5097"/>
    <w:p w14:paraId="33EDE04D" w14:textId="47C2AC22" w:rsidR="00DE5097" w:rsidRDefault="00DE5097"/>
    <w:p w14:paraId="12527D1B" w14:textId="77777777" w:rsidR="00DE5097" w:rsidRDefault="00DE5097"/>
    <w:p w14:paraId="2106A98F" w14:textId="77777777" w:rsidR="00DE5097" w:rsidRPr="00DE5097" w:rsidRDefault="00DE5097">
      <w:pPr>
        <w:rPr>
          <w:b/>
          <w:bCs/>
          <w:lang w:val="el-GR"/>
        </w:rPr>
      </w:pPr>
      <w:r w:rsidRPr="00DE5097">
        <w:rPr>
          <w:b/>
          <w:bCs/>
          <w:lang w:val="el-GR"/>
        </w:rPr>
        <w:lastRenderedPageBreak/>
        <w:t xml:space="preserve">7. Η φράση “το ηλεκτρικό φορτίο είναι κβαντισµένο”, σηµαίνει ότι </w:t>
      </w:r>
    </w:p>
    <w:p w14:paraId="778873D8" w14:textId="77777777" w:rsidR="00DE5097" w:rsidRDefault="00DE5097">
      <w:pPr>
        <w:rPr>
          <w:lang w:val="el-GR"/>
        </w:rPr>
      </w:pPr>
      <w:r w:rsidRPr="00DE5097">
        <w:rPr>
          <w:lang w:val="el-GR"/>
        </w:rPr>
        <w:t>α. το φορτίο υπάρχει σε συνεχείς ποσότητες.</w:t>
      </w:r>
    </w:p>
    <w:p w14:paraId="198275F6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 β. υπάρχει µια µέγιστη τιµή ηλεκτρικού φορτίου στη φύση. </w:t>
      </w:r>
    </w:p>
    <w:p w14:paraId="7DF253E2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γ. η τιµή του ηλεκτρικού φορτίου παίρνει όλες τις πραγµατικές τιµές. </w:t>
      </w:r>
    </w:p>
    <w:p w14:paraId="26024581" w14:textId="77777777" w:rsidR="00DE5097" w:rsidRDefault="00DE5097">
      <w:pPr>
        <w:rPr>
          <w:lang w:val="el-GR"/>
        </w:rPr>
      </w:pPr>
      <w:r w:rsidRPr="00DE5097">
        <w:rPr>
          <w:lang w:val="el-GR"/>
        </w:rPr>
        <w:t>δ. το ηλεκτρικό φορτίο είναι ακέραιο πολλαπλάσιο µιας ελάχιστης ποσότητας ηλεκτρικού φορτίου.</w:t>
      </w:r>
    </w:p>
    <w:p w14:paraId="38A87921" w14:textId="77777777" w:rsidR="00DE5097" w:rsidRPr="00DE5097" w:rsidRDefault="00DE5097">
      <w:pPr>
        <w:rPr>
          <w:b/>
          <w:bCs/>
          <w:lang w:val="el-GR"/>
        </w:rPr>
      </w:pPr>
      <w:r w:rsidRPr="00DE5097">
        <w:rPr>
          <w:b/>
          <w:bCs/>
          <w:lang w:val="el-GR"/>
        </w:rPr>
        <w:t xml:space="preserve"> 8. Το µέτρο της έντασης του ηλεκτροστατικού πεδίου, που δηµιουργεί σηµειακό φορτίο </w:t>
      </w:r>
      <w:r w:rsidRPr="00DE5097">
        <w:rPr>
          <w:b/>
          <w:bCs/>
        </w:rPr>
        <w:t>Q</w:t>
      </w:r>
      <w:r w:rsidRPr="00DE5097">
        <w:rPr>
          <w:b/>
          <w:bCs/>
          <w:lang w:val="el-GR"/>
        </w:rPr>
        <w:t xml:space="preserve"> σε κάποιο σηµείο Α, εξαρτάται </w:t>
      </w:r>
    </w:p>
    <w:p w14:paraId="37FFC698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α. µόνο από το φορτίο </w:t>
      </w:r>
      <w:r>
        <w:t>Q</w:t>
      </w:r>
      <w:r w:rsidRPr="00DE5097">
        <w:rPr>
          <w:lang w:val="el-GR"/>
        </w:rPr>
        <w:t xml:space="preserve">. </w:t>
      </w:r>
    </w:p>
    <w:p w14:paraId="490F16CD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β. µόνο από την απόσταση </w:t>
      </w:r>
      <w:r>
        <w:t>r</w:t>
      </w:r>
      <w:r w:rsidRPr="00DE5097">
        <w:rPr>
          <w:lang w:val="el-GR"/>
        </w:rPr>
        <w:t xml:space="preserve">. </w:t>
      </w:r>
    </w:p>
    <w:p w14:paraId="5B3F03C7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γ. από το φορτίο </w:t>
      </w:r>
      <w:r>
        <w:t>Q</w:t>
      </w:r>
      <w:r w:rsidRPr="00DE5097">
        <w:rPr>
          <w:lang w:val="el-GR"/>
        </w:rPr>
        <w:t xml:space="preserve"> και την απόσταση </w:t>
      </w:r>
      <w:r>
        <w:t>r</w:t>
      </w:r>
      <w:r w:rsidRPr="00DE5097">
        <w:rPr>
          <w:lang w:val="el-GR"/>
        </w:rPr>
        <w:t xml:space="preserve">. </w:t>
      </w:r>
    </w:p>
    <w:p w14:paraId="36D05541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δ. από το φορτίο </w:t>
      </w:r>
      <w:r>
        <w:t>Q</w:t>
      </w:r>
      <w:r w:rsidRPr="00DE5097">
        <w:rPr>
          <w:lang w:val="el-GR"/>
        </w:rPr>
        <w:t xml:space="preserve"> και το υπόθεµα </w:t>
      </w:r>
      <w:r>
        <w:t>q</w:t>
      </w:r>
      <w:r w:rsidRPr="00DE5097">
        <w:rPr>
          <w:lang w:val="el-GR"/>
        </w:rPr>
        <w:t xml:space="preserve">. </w:t>
      </w:r>
    </w:p>
    <w:p w14:paraId="114A1DB8" w14:textId="77777777" w:rsidR="00DE5097" w:rsidRPr="00DE5097" w:rsidRDefault="00DE5097">
      <w:pPr>
        <w:rPr>
          <w:b/>
          <w:bCs/>
          <w:lang w:val="el-GR"/>
        </w:rPr>
      </w:pPr>
      <w:r w:rsidRPr="00DE5097">
        <w:rPr>
          <w:b/>
          <w:bCs/>
          <w:lang w:val="el-GR"/>
        </w:rPr>
        <w:t>9. Όταν φορτίζουµε µια γυάλινη ράβδο, τρίβοντάς την µε µάλλινο ύφασµα, η ράβδος φορτίζεται θετικά και το µάλλινο ύφασµα αρνητικά. Αυτό συµβαίνει διότι</w:t>
      </w:r>
    </w:p>
    <w:p w14:paraId="62563BD6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 α. µεταφέρθηκαν ηλεκτρόνια από το γυαλί στο ύφασµα. </w:t>
      </w:r>
    </w:p>
    <w:p w14:paraId="0C967567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β. µεταφέρθηκαν πρωτόνια από το ύφασµα στο γυαλί. </w:t>
      </w:r>
    </w:p>
    <w:p w14:paraId="6557BE72" w14:textId="77777777" w:rsidR="00DE5097" w:rsidRDefault="00DE5097">
      <w:pPr>
        <w:rPr>
          <w:lang w:val="el-GR"/>
        </w:rPr>
      </w:pPr>
      <w:r w:rsidRPr="00DE5097">
        <w:rPr>
          <w:lang w:val="el-GR"/>
        </w:rPr>
        <w:t xml:space="preserve">γ. δηµιουργήθηκαν νέα φορτία. </w:t>
      </w:r>
    </w:p>
    <w:p w14:paraId="2D04CFF9" w14:textId="7A91AE8E" w:rsidR="00DE5097" w:rsidRDefault="00DE5097">
      <w:pPr>
        <w:rPr>
          <w:lang w:val="el-GR"/>
        </w:rPr>
      </w:pPr>
      <w:r w:rsidRPr="00DE5097">
        <w:rPr>
          <w:lang w:val="el-GR"/>
        </w:rPr>
        <w:t>δ. µετακινήθηκαν πρωτόνια και ηλεκτρόνια.</w:t>
      </w:r>
    </w:p>
    <w:p w14:paraId="38A07ED1" w14:textId="77777777" w:rsidR="001A48A1" w:rsidRPr="001A48A1" w:rsidRDefault="001A48A1">
      <w:pPr>
        <w:rPr>
          <w:b/>
          <w:bCs/>
          <w:lang w:val="el-GR"/>
        </w:rPr>
      </w:pPr>
      <w:r w:rsidRPr="001A48A1">
        <w:rPr>
          <w:b/>
          <w:bCs/>
          <w:lang w:val="el-GR"/>
        </w:rPr>
        <w:t xml:space="preserve">10.Στα ελεύθερα ηλεκτρόνια οφείλεται η αγωγιµότητα </w:t>
      </w:r>
    </w:p>
    <w:p w14:paraId="7E10D8D4" w14:textId="4315D8FF" w:rsidR="001A48A1" w:rsidRDefault="001A48A1">
      <w:pPr>
        <w:rPr>
          <w:lang w:val="el-GR"/>
        </w:rPr>
      </w:pPr>
      <w:r w:rsidRPr="001A48A1">
        <w:rPr>
          <w:lang w:val="el-GR"/>
        </w:rPr>
        <w:t xml:space="preserve">α. των µετάλλων. </w:t>
      </w:r>
      <w:r>
        <w:rPr>
          <w:lang w:val="el-GR"/>
        </w:rPr>
        <w:t xml:space="preserve">    </w:t>
      </w:r>
      <w:r w:rsidRPr="001A48A1">
        <w:rPr>
          <w:lang w:val="el-GR"/>
        </w:rPr>
        <w:t xml:space="preserve">β. του πλαστικού. </w:t>
      </w:r>
      <w:r>
        <w:rPr>
          <w:lang w:val="el-GR"/>
        </w:rPr>
        <w:t xml:space="preserve">    </w:t>
      </w:r>
      <w:r w:rsidRPr="001A48A1">
        <w:rPr>
          <w:lang w:val="el-GR"/>
        </w:rPr>
        <w:t xml:space="preserve">γ. των διαλυµάτων. </w:t>
      </w:r>
      <w:r>
        <w:rPr>
          <w:lang w:val="el-GR"/>
        </w:rPr>
        <w:t xml:space="preserve">          </w:t>
      </w:r>
      <w:r w:rsidRPr="001A48A1">
        <w:rPr>
          <w:lang w:val="el-GR"/>
        </w:rPr>
        <w:t>δ. του γυαλιού</w:t>
      </w:r>
    </w:p>
    <w:p w14:paraId="04DE6B2E" w14:textId="77777777" w:rsidR="001A48A1" w:rsidRPr="001A48A1" w:rsidRDefault="001A48A1">
      <w:pPr>
        <w:rPr>
          <w:b/>
          <w:bCs/>
          <w:lang w:val="el-GR"/>
        </w:rPr>
      </w:pPr>
      <w:r w:rsidRPr="001A48A1">
        <w:rPr>
          <w:b/>
          <w:bCs/>
          <w:lang w:val="el-GR"/>
        </w:rPr>
        <w:t xml:space="preserve"> 11.Σ’ ένα σηµείο Α οµογενούς ηλεκτροστατικού πεδίου αφήνουµε ένα θετικά φορτισµένο σωµατίδιο. Αν η επίδραση του βαρυτικού πεδίου είναι αµελητέα, το σωµατίδιο</w:t>
      </w:r>
    </w:p>
    <w:p w14:paraId="342CF796" w14:textId="77777777" w:rsidR="001A48A1" w:rsidRDefault="001A48A1">
      <w:pPr>
        <w:rPr>
          <w:lang w:val="el-GR"/>
        </w:rPr>
      </w:pPr>
      <w:r w:rsidRPr="001A48A1">
        <w:rPr>
          <w:lang w:val="el-GR"/>
        </w:rPr>
        <w:t xml:space="preserve"> α. θα παραµείνει ακίνητο.</w:t>
      </w:r>
    </w:p>
    <w:p w14:paraId="28ED5798" w14:textId="77777777" w:rsidR="001A48A1" w:rsidRDefault="001A48A1">
      <w:pPr>
        <w:rPr>
          <w:lang w:val="el-GR"/>
        </w:rPr>
      </w:pPr>
      <w:r w:rsidRPr="001A48A1">
        <w:rPr>
          <w:lang w:val="el-GR"/>
        </w:rPr>
        <w:t xml:space="preserve"> β. θα εκτελέσει ευθύγραµµη οµαλά επιταχυνόµενη κίνηση. </w:t>
      </w:r>
    </w:p>
    <w:p w14:paraId="03DA0FE1" w14:textId="77777777" w:rsidR="001A48A1" w:rsidRDefault="001A48A1">
      <w:pPr>
        <w:rPr>
          <w:lang w:val="el-GR"/>
        </w:rPr>
      </w:pPr>
      <w:r w:rsidRPr="001A48A1">
        <w:rPr>
          <w:lang w:val="el-GR"/>
        </w:rPr>
        <w:t xml:space="preserve">γ. θα εκτελέσει ευθύγραµµη οµαλή κίνηση. </w:t>
      </w:r>
    </w:p>
    <w:p w14:paraId="41E27193" w14:textId="5F9FCD81" w:rsidR="001A48A1" w:rsidRDefault="001A48A1">
      <w:pPr>
        <w:rPr>
          <w:lang w:val="el-GR"/>
        </w:rPr>
      </w:pPr>
      <w:r w:rsidRPr="001A48A1">
        <w:rPr>
          <w:lang w:val="el-GR"/>
        </w:rPr>
        <w:t>δ. θα διαγράψει κυκλική τροχιά.</w:t>
      </w:r>
    </w:p>
    <w:p w14:paraId="7F11F22B" w14:textId="77777777" w:rsidR="001A48A1" w:rsidRPr="001A48A1" w:rsidRDefault="001A48A1">
      <w:pPr>
        <w:rPr>
          <w:b/>
          <w:bCs/>
          <w:lang w:val="el-GR"/>
        </w:rPr>
      </w:pPr>
      <w:r w:rsidRPr="001A48A1">
        <w:rPr>
          <w:b/>
          <w:bCs/>
          <w:lang w:val="el-GR"/>
        </w:rPr>
        <w:t xml:space="preserve">12.Το ηλεκτρονιοβόλτ είναι </w:t>
      </w:r>
    </w:p>
    <w:p w14:paraId="109BB27F" w14:textId="794CAC45" w:rsidR="001A48A1" w:rsidRDefault="001A48A1">
      <w:pPr>
        <w:rPr>
          <w:lang w:val="el-GR"/>
        </w:rPr>
      </w:pPr>
      <w:r w:rsidRPr="001A48A1">
        <w:rPr>
          <w:lang w:val="el-GR"/>
        </w:rPr>
        <w:t xml:space="preserve">α. σωµατίδιο. </w:t>
      </w:r>
      <w:r>
        <w:rPr>
          <w:lang w:val="el-GR"/>
        </w:rPr>
        <w:t xml:space="preserve">        </w:t>
      </w:r>
      <w:r w:rsidRPr="001A48A1">
        <w:rPr>
          <w:lang w:val="el-GR"/>
        </w:rPr>
        <w:t>β. µονάδα τάσης.</w:t>
      </w:r>
      <w:r>
        <w:rPr>
          <w:lang w:val="el-GR"/>
        </w:rPr>
        <w:t xml:space="preserve">         </w:t>
      </w:r>
      <w:r w:rsidRPr="001A48A1">
        <w:rPr>
          <w:lang w:val="el-GR"/>
        </w:rPr>
        <w:t xml:space="preserve"> γ. µονάδα ενέργειας.</w:t>
      </w:r>
      <w:r>
        <w:rPr>
          <w:lang w:val="el-GR"/>
        </w:rPr>
        <w:t xml:space="preserve">       </w:t>
      </w:r>
      <w:r w:rsidRPr="001A48A1">
        <w:rPr>
          <w:lang w:val="el-GR"/>
        </w:rPr>
        <w:t xml:space="preserve"> δ. συστατικό του ατόµου.</w:t>
      </w:r>
    </w:p>
    <w:p w14:paraId="05B02944" w14:textId="7B5D787F" w:rsidR="00CC2880" w:rsidRPr="00CC2880" w:rsidRDefault="00CC2880">
      <w:pPr>
        <w:rPr>
          <w:b/>
          <w:bCs/>
          <w:lang w:val="el-GR"/>
        </w:rPr>
      </w:pPr>
      <w:r w:rsidRPr="00CC2880">
        <w:rPr>
          <w:b/>
          <w:bCs/>
          <w:lang w:val="el-GR"/>
        </w:rPr>
        <w:t>1</w:t>
      </w:r>
      <w:r w:rsidR="00447274">
        <w:rPr>
          <w:b/>
          <w:bCs/>
          <w:lang w:val="el-GR"/>
        </w:rPr>
        <w:t>3</w:t>
      </w:r>
      <w:r w:rsidRPr="00CC2880">
        <w:rPr>
          <w:b/>
          <w:bCs/>
          <w:lang w:val="el-GR"/>
        </w:rPr>
        <w:t xml:space="preserve">.Για να διαπιστώσουµε ότι σε κάποιο σηµείο υπάρχει πεδίο δυνάµεων, πρέπει στο σηµείο αυτό να φέρουµε </w:t>
      </w:r>
    </w:p>
    <w:p w14:paraId="0D79D2F9" w14:textId="09F251C8" w:rsidR="00CC2880" w:rsidRDefault="00CC2880">
      <w:pPr>
        <w:rPr>
          <w:lang w:val="el-GR"/>
        </w:rPr>
      </w:pPr>
      <w:r>
        <w:rPr>
          <w:lang w:val="el-GR"/>
        </w:rPr>
        <w:t xml:space="preserve"> </w:t>
      </w:r>
      <w:r w:rsidRPr="00CC2880">
        <w:rPr>
          <w:lang w:val="el-GR"/>
        </w:rPr>
        <w:t xml:space="preserve">α. µια µάζα. </w:t>
      </w:r>
      <w:r>
        <w:rPr>
          <w:lang w:val="el-GR"/>
        </w:rPr>
        <w:t xml:space="preserve">         </w:t>
      </w:r>
      <w:r w:rsidRPr="00CC2880">
        <w:rPr>
          <w:lang w:val="el-GR"/>
        </w:rPr>
        <w:t>β. ένα ηλεκτρικό φορτίο.</w:t>
      </w:r>
      <w:r>
        <w:rPr>
          <w:lang w:val="el-GR"/>
        </w:rPr>
        <w:t xml:space="preserve">       </w:t>
      </w:r>
      <w:r w:rsidRPr="00CC2880">
        <w:rPr>
          <w:lang w:val="el-GR"/>
        </w:rPr>
        <w:t xml:space="preserve"> γ. ένα µαγνήτη.</w:t>
      </w:r>
      <w:r>
        <w:rPr>
          <w:lang w:val="el-GR"/>
        </w:rPr>
        <w:t xml:space="preserve">    </w:t>
      </w:r>
      <w:r w:rsidRPr="00CC2880">
        <w:rPr>
          <w:lang w:val="el-GR"/>
        </w:rPr>
        <w:t xml:space="preserve"> δ. το κατάλληλο υπόθεµα.</w:t>
      </w:r>
    </w:p>
    <w:p w14:paraId="1BD9C783" w14:textId="379786C9" w:rsidR="00447274" w:rsidRPr="004D3E5E" w:rsidRDefault="00447274">
      <w:pPr>
        <w:rPr>
          <w:b/>
          <w:bCs/>
          <w:lang w:val="el-GR"/>
        </w:rPr>
      </w:pPr>
      <w:r w:rsidRPr="004D3E5E">
        <w:rPr>
          <w:b/>
          <w:bCs/>
          <w:lang w:val="el-GR"/>
        </w:rPr>
        <w:t>1</w:t>
      </w:r>
      <w:r w:rsidR="004D3E5E">
        <w:rPr>
          <w:b/>
          <w:bCs/>
          <w:lang w:val="el-GR"/>
        </w:rPr>
        <w:t>4</w:t>
      </w:r>
      <w:r w:rsidRPr="004D3E5E">
        <w:rPr>
          <w:b/>
          <w:bCs/>
          <w:lang w:val="el-GR"/>
        </w:rPr>
        <w:t xml:space="preserve">.Το πρόσηµο της ηλεκτρικής δυναµικής ενέργειας ενός σηµειακού φορτίου </w:t>
      </w:r>
      <w:r w:rsidRPr="004D3E5E">
        <w:rPr>
          <w:b/>
          <w:bCs/>
        </w:rPr>
        <w:t>q</w:t>
      </w:r>
      <w:r w:rsidRPr="004D3E5E">
        <w:rPr>
          <w:b/>
          <w:bCs/>
          <w:lang w:val="el-GR"/>
        </w:rPr>
        <w:t>, σ’ ένα σηµείο Α ηλεκτροστατικού πεδίου</w:t>
      </w:r>
    </w:p>
    <w:p w14:paraId="62DE4C21" w14:textId="77777777" w:rsidR="00447274" w:rsidRDefault="00447274">
      <w:pPr>
        <w:rPr>
          <w:lang w:val="el-GR"/>
        </w:rPr>
      </w:pPr>
      <w:r w:rsidRPr="00447274">
        <w:rPr>
          <w:lang w:val="el-GR"/>
        </w:rPr>
        <w:t xml:space="preserve"> α. εξαρτάται µόνο από το πρόσηµο του φορτίου </w:t>
      </w:r>
      <w:r>
        <w:t>q</w:t>
      </w:r>
      <w:r w:rsidRPr="00447274">
        <w:rPr>
          <w:lang w:val="el-GR"/>
        </w:rPr>
        <w:t xml:space="preserve">. </w:t>
      </w:r>
    </w:p>
    <w:p w14:paraId="08FA8FB7" w14:textId="77777777" w:rsidR="00447274" w:rsidRDefault="00447274">
      <w:pPr>
        <w:rPr>
          <w:lang w:val="el-GR"/>
        </w:rPr>
      </w:pPr>
      <w:r w:rsidRPr="00447274">
        <w:rPr>
          <w:lang w:val="el-GR"/>
        </w:rPr>
        <w:t xml:space="preserve">β. εξαρτάται µόνο από το πρόσηµο του δυναµικού στο σηµείο Α. </w:t>
      </w:r>
    </w:p>
    <w:p w14:paraId="26FF6EED" w14:textId="77777777" w:rsidR="00447274" w:rsidRDefault="00447274">
      <w:pPr>
        <w:rPr>
          <w:lang w:val="el-GR"/>
        </w:rPr>
      </w:pPr>
      <w:r w:rsidRPr="00447274">
        <w:rPr>
          <w:lang w:val="el-GR"/>
        </w:rPr>
        <w:lastRenderedPageBreak/>
        <w:t xml:space="preserve">γ. εξαρτάται από το πρόσηµο του φορτίου </w:t>
      </w:r>
      <w:r>
        <w:t>q</w:t>
      </w:r>
      <w:r w:rsidRPr="00447274">
        <w:rPr>
          <w:lang w:val="el-GR"/>
        </w:rPr>
        <w:t xml:space="preserve"> και από το πρόσηµο του δυναµικού στο σηµείο Α. </w:t>
      </w:r>
    </w:p>
    <w:p w14:paraId="6D991843" w14:textId="77777777" w:rsidR="00447274" w:rsidRDefault="00447274">
      <w:pPr>
        <w:rPr>
          <w:lang w:val="el-GR"/>
        </w:rPr>
      </w:pPr>
      <w:r w:rsidRPr="00447274">
        <w:rPr>
          <w:lang w:val="el-GR"/>
        </w:rPr>
        <w:t xml:space="preserve">δ. είναι πάντα θετικό. </w:t>
      </w:r>
    </w:p>
    <w:p w14:paraId="59BD021B" w14:textId="58355AF4" w:rsidR="00447274" w:rsidRPr="004D3E5E" w:rsidRDefault="00447274">
      <w:pPr>
        <w:rPr>
          <w:b/>
          <w:bCs/>
          <w:lang w:val="el-GR"/>
        </w:rPr>
      </w:pPr>
      <w:r w:rsidRPr="004D3E5E">
        <w:rPr>
          <w:b/>
          <w:bCs/>
          <w:lang w:val="el-GR"/>
        </w:rPr>
        <w:t>1</w:t>
      </w:r>
      <w:r w:rsidR="004D3E5E">
        <w:rPr>
          <w:b/>
          <w:bCs/>
          <w:lang w:val="el-GR"/>
        </w:rPr>
        <w:t>5</w:t>
      </w:r>
      <w:r w:rsidRPr="004D3E5E">
        <w:rPr>
          <w:b/>
          <w:bCs/>
          <w:lang w:val="el-GR"/>
        </w:rPr>
        <w:t>.Ένα µεταλλικό νήµα θερµαίνεται σε υψηλή θερµοκρασία ώστε να πυρακτωθεί. Τα σωµατίδια που εκπέµπονται είναι</w:t>
      </w:r>
    </w:p>
    <w:p w14:paraId="303821AD" w14:textId="29308FB7" w:rsidR="00447274" w:rsidRDefault="00447274">
      <w:pPr>
        <w:rPr>
          <w:lang w:val="el-GR"/>
        </w:rPr>
      </w:pPr>
      <w:r w:rsidRPr="00447274">
        <w:rPr>
          <w:lang w:val="el-GR"/>
        </w:rPr>
        <w:t xml:space="preserve"> α. ηλεκτρόνια.</w:t>
      </w:r>
      <w:r>
        <w:rPr>
          <w:lang w:val="el-GR"/>
        </w:rPr>
        <w:t xml:space="preserve">            </w:t>
      </w:r>
      <w:r w:rsidRPr="00447274">
        <w:rPr>
          <w:lang w:val="el-GR"/>
        </w:rPr>
        <w:t xml:space="preserve"> β. πρωτόνια και ηλεκτρόνια.</w:t>
      </w:r>
      <w:r>
        <w:rPr>
          <w:lang w:val="el-GR"/>
        </w:rPr>
        <w:t xml:space="preserve">              </w:t>
      </w:r>
      <w:r w:rsidRPr="00447274">
        <w:rPr>
          <w:lang w:val="el-GR"/>
        </w:rPr>
        <w:t xml:space="preserve"> γ. νετρόνια.</w:t>
      </w:r>
      <w:r>
        <w:rPr>
          <w:lang w:val="el-GR"/>
        </w:rPr>
        <w:t xml:space="preserve">              </w:t>
      </w:r>
      <w:r w:rsidRPr="00447274">
        <w:rPr>
          <w:lang w:val="el-GR"/>
        </w:rPr>
        <w:t xml:space="preserve"> δ. πρωτόνια και νετρόνια.</w:t>
      </w:r>
    </w:p>
    <w:p w14:paraId="0F1023CD" w14:textId="00B4465A" w:rsidR="006262B6" w:rsidRPr="006262B6" w:rsidRDefault="006262B6">
      <w:pPr>
        <w:rPr>
          <w:b/>
          <w:bCs/>
          <w:lang w:val="el-GR"/>
        </w:rPr>
      </w:pPr>
      <w:r>
        <w:rPr>
          <w:b/>
          <w:bCs/>
          <w:lang w:val="el-GR"/>
        </w:rPr>
        <w:t>16</w:t>
      </w:r>
      <w:r w:rsidRPr="006262B6">
        <w:rPr>
          <w:b/>
          <w:bCs/>
          <w:lang w:val="el-GR"/>
        </w:rPr>
        <w:t xml:space="preserve">.Ηλεκτροστατικό πεδίο δηµιουργείται από σηµειακό φορτίο </w:t>
      </w:r>
      <w:r w:rsidRPr="006262B6">
        <w:rPr>
          <w:b/>
          <w:bCs/>
        </w:rPr>
        <w:t>Q</w:t>
      </w:r>
      <w:r w:rsidRPr="006262B6">
        <w:rPr>
          <w:b/>
          <w:bCs/>
          <w:lang w:val="el-GR"/>
        </w:rPr>
        <w:t xml:space="preserve">. Σ’ ένα σηµείο Α του πεδίου </w:t>
      </w:r>
    </w:p>
    <w:p w14:paraId="463077E4" w14:textId="77777777" w:rsidR="006262B6" w:rsidRDefault="006262B6">
      <w:pPr>
        <w:rPr>
          <w:lang w:val="el-GR"/>
        </w:rPr>
      </w:pPr>
      <w:r w:rsidRPr="006262B6">
        <w:rPr>
          <w:lang w:val="el-GR"/>
        </w:rPr>
        <w:t xml:space="preserve">α. η κατεύθυνση της έντασης εξαρτάται από το πρόσηµο του φορτίου που θα τοποθετήσουµε στο σηµείο Α. </w:t>
      </w:r>
    </w:p>
    <w:p w14:paraId="2070EF2D" w14:textId="77777777" w:rsidR="006262B6" w:rsidRDefault="006262B6">
      <w:pPr>
        <w:rPr>
          <w:lang w:val="el-GR"/>
        </w:rPr>
      </w:pPr>
      <w:r w:rsidRPr="006262B6">
        <w:rPr>
          <w:lang w:val="el-GR"/>
        </w:rPr>
        <w:t xml:space="preserve">β. το µέτρο της έντασης αυξάνεται αν τοποθετήσουµε θετικό φορτίο στο σηµείο Α. </w:t>
      </w:r>
    </w:p>
    <w:p w14:paraId="03512894" w14:textId="77777777" w:rsidR="006262B6" w:rsidRDefault="006262B6">
      <w:pPr>
        <w:rPr>
          <w:lang w:val="el-GR"/>
        </w:rPr>
      </w:pPr>
      <w:r w:rsidRPr="006262B6">
        <w:rPr>
          <w:lang w:val="el-GR"/>
        </w:rPr>
        <w:t xml:space="preserve">γ. το µέτρο της έντασης ελαττώνεται αν τοποθετήσουµε θετικό φορτίο στο σηµείο Α. </w:t>
      </w:r>
    </w:p>
    <w:p w14:paraId="03792968" w14:textId="77777777" w:rsidR="006262B6" w:rsidRDefault="006262B6">
      <w:pPr>
        <w:rPr>
          <w:lang w:val="el-GR"/>
        </w:rPr>
      </w:pPr>
      <w:r w:rsidRPr="006262B6">
        <w:rPr>
          <w:lang w:val="el-GR"/>
        </w:rPr>
        <w:t xml:space="preserve">δ. το µέτρο της έντασης διπλασιάζεται, αν διπλασιάσουµε το φορτίο </w:t>
      </w:r>
      <w:r>
        <w:t>Q</w:t>
      </w:r>
      <w:r w:rsidRPr="006262B6">
        <w:rPr>
          <w:lang w:val="el-GR"/>
        </w:rPr>
        <w:t>. 2</w:t>
      </w:r>
    </w:p>
    <w:p w14:paraId="6A93D76A" w14:textId="1EFBA105" w:rsidR="006262B6" w:rsidRPr="006262B6" w:rsidRDefault="006262B6">
      <w:pPr>
        <w:rPr>
          <w:b/>
          <w:bCs/>
          <w:lang w:val="el-GR"/>
        </w:rPr>
      </w:pPr>
      <w:r w:rsidRPr="006262B6">
        <w:rPr>
          <w:b/>
          <w:bCs/>
          <w:lang w:val="el-GR"/>
        </w:rPr>
        <w:t>1</w:t>
      </w:r>
      <w:r>
        <w:rPr>
          <w:b/>
          <w:bCs/>
          <w:lang w:val="el-GR"/>
        </w:rPr>
        <w:t>7</w:t>
      </w:r>
      <w:r w:rsidRPr="006262B6">
        <w:rPr>
          <w:b/>
          <w:bCs/>
          <w:lang w:val="el-GR"/>
        </w:rPr>
        <w:t xml:space="preserve">.∆ύο σηµειακά φορτία απέχουν µεταξύ τους απόσταση </w:t>
      </w:r>
      <w:r w:rsidRPr="006262B6">
        <w:rPr>
          <w:b/>
          <w:bCs/>
        </w:rPr>
        <w:t>r</w:t>
      </w:r>
      <w:r w:rsidRPr="006262B6">
        <w:rPr>
          <w:b/>
          <w:bCs/>
          <w:lang w:val="el-GR"/>
        </w:rPr>
        <w:t xml:space="preserve"> και αλληλεπιδρούν µε δύναµη µέτρου </w:t>
      </w:r>
      <w:r w:rsidRPr="006262B6">
        <w:rPr>
          <w:b/>
          <w:bCs/>
        </w:rPr>
        <w:t>F</w:t>
      </w:r>
      <w:r w:rsidRPr="006262B6">
        <w:rPr>
          <w:b/>
          <w:bCs/>
          <w:lang w:val="el-GR"/>
        </w:rPr>
        <w:t xml:space="preserve">. Αν διπλασιάσουµε τη µεταξύ τους απόσταση, τότε η δύναµη γίνεται </w:t>
      </w:r>
    </w:p>
    <w:p w14:paraId="79A5306F" w14:textId="38A53CAF" w:rsidR="006262B6" w:rsidRDefault="006262B6">
      <w:pPr>
        <w:rPr>
          <w:lang w:val="el-GR"/>
        </w:rPr>
      </w:pPr>
      <w:r w:rsidRPr="006262B6">
        <w:rPr>
          <w:lang w:val="el-GR"/>
        </w:rPr>
        <w:t>α. 2</w:t>
      </w:r>
      <w:r>
        <w:t>F</w:t>
      </w:r>
      <w:r>
        <w:rPr>
          <w:lang w:val="el-GR"/>
        </w:rPr>
        <w:t xml:space="preserve">  </w:t>
      </w:r>
      <w:r w:rsidR="00546391">
        <w:rPr>
          <w:lang w:val="el-GR"/>
        </w:rPr>
        <w:t xml:space="preserve">       </w:t>
      </w:r>
      <w:r>
        <w:rPr>
          <w:lang w:val="el-GR"/>
        </w:rPr>
        <w:t xml:space="preserve"> </w:t>
      </w:r>
      <w:r w:rsidRPr="006262B6">
        <w:rPr>
          <w:lang w:val="el-GR"/>
        </w:rPr>
        <w:t xml:space="preserve"> β. 4</w:t>
      </w:r>
      <w:r>
        <w:t>F</w:t>
      </w:r>
      <w:r>
        <w:rPr>
          <w:lang w:val="el-GR"/>
        </w:rPr>
        <w:t xml:space="preserve">           </w:t>
      </w:r>
      <w:r w:rsidRPr="006262B6">
        <w:rPr>
          <w:lang w:val="el-GR"/>
        </w:rPr>
        <w:t xml:space="preserve"> γ. </w:t>
      </w:r>
      <w:r>
        <w:t>F</w:t>
      </w:r>
      <w:r w:rsidRPr="006262B6">
        <w:rPr>
          <w:lang w:val="el-GR"/>
        </w:rPr>
        <w:t>/4</w:t>
      </w:r>
      <w:r w:rsidR="00546391">
        <w:rPr>
          <w:lang w:val="el-GR"/>
        </w:rPr>
        <w:t xml:space="preserve">            </w:t>
      </w:r>
      <w:r w:rsidRPr="006262B6">
        <w:rPr>
          <w:lang w:val="el-GR"/>
        </w:rPr>
        <w:t xml:space="preserve"> δ. </w:t>
      </w:r>
      <w:r>
        <w:t>F</w:t>
      </w:r>
      <w:r w:rsidRPr="006262B6">
        <w:rPr>
          <w:lang w:val="el-GR"/>
        </w:rPr>
        <w:t xml:space="preserve">/2 </w:t>
      </w:r>
    </w:p>
    <w:p w14:paraId="21FF779F" w14:textId="3EFE0ACB" w:rsidR="006262B6" w:rsidRPr="006262B6" w:rsidRDefault="006262B6">
      <w:pPr>
        <w:rPr>
          <w:b/>
          <w:bCs/>
          <w:lang w:val="el-GR"/>
        </w:rPr>
      </w:pPr>
      <w:r>
        <w:rPr>
          <w:b/>
          <w:bCs/>
          <w:lang w:val="el-GR"/>
        </w:rPr>
        <w:t>18</w:t>
      </w:r>
      <w:r w:rsidRPr="006262B6">
        <w:rPr>
          <w:b/>
          <w:bCs/>
          <w:lang w:val="el-GR"/>
        </w:rPr>
        <w:t>.Κατά την ηλέκτριση µε τριβή µεταφέρονται από το ένα σώµα στο άλλο</w:t>
      </w:r>
    </w:p>
    <w:p w14:paraId="47063174" w14:textId="4DEA1045" w:rsidR="006262B6" w:rsidRDefault="006262B6">
      <w:pPr>
        <w:rPr>
          <w:lang w:val="el-GR"/>
        </w:rPr>
      </w:pPr>
      <w:r w:rsidRPr="006262B6">
        <w:rPr>
          <w:lang w:val="el-GR"/>
        </w:rPr>
        <w:t xml:space="preserve"> α. πρωτόνια. </w:t>
      </w:r>
      <w:r>
        <w:rPr>
          <w:lang w:val="el-GR"/>
        </w:rPr>
        <w:t xml:space="preserve">    </w:t>
      </w:r>
      <w:r w:rsidRPr="006262B6">
        <w:rPr>
          <w:lang w:val="el-GR"/>
        </w:rPr>
        <w:t>β. ηλεκτρόνια.</w:t>
      </w:r>
      <w:r>
        <w:rPr>
          <w:lang w:val="el-GR"/>
        </w:rPr>
        <w:t xml:space="preserve">   </w:t>
      </w:r>
      <w:r w:rsidRPr="006262B6">
        <w:rPr>
          <w:lang w:val="el-GR"/>
        </w:rPr>
        <w:t xml:space="preserve"> γ. νετρόνια. </w:t>
      </w:r>
      <w:r>
        <w:rPr>
          <w:lang w:val="el-GR"/>
        </w:rPr>
        <w:t xml:space="preserve">   </w:t>
      </w:r>
      <w:r w:rsidRPr="006262B6">
        <w:rPr>
          <w:lang w:val="el-GR"/>
        </w:rPr>
        <w:t xml:space="preserve">δ. ιόντα. </w:t>
      </w:r>
    </w:p>
    <w:p w14:paraId="1389899E" w14:textId="033F2390" w:rsidR="00CF688A" w:rsidRPr="00CF688A" w:rsidRDefault="00CF688A">
      <w:pPr>
        <w:rPr>
          <w:b/>
          <w:bCs/>
          <w:lang w:val="el-GR"/>
        </w:rPr>
      </w:pPr>
      <w:r>
        <w:rPr>
          <w:b/>
          <w:bCs/>
          <w:lang w:val="el-GR"/>
        </w:rPr>
        <w:t>19</w:t>
      </w:r>
      <w:r w:rsidRPr="00CF688A">
        <w:rPr>
          <w:b/>
          <w:bCs/>
          <w:lang w:val="el-GR"/>
        </w:rPr>
        <w:t>. Οι δυναµικές γραµµές ενός ηλεκτροστατικού πεδίου</w:t>
      </w:r>
    </w:p>
    <w:p w14:paraId="74E3BE43" w14:textId="77777777" w:rsidR="00CF688A" w:rsidRDefault="00CF688A">
      <w:pPr>
        <w:rPr>
          <w:lang w:val="el-GR"/>
        </w:rPr>
      </w:pPr>
      <w:r w:rsidRPr="00CF688A">
        <w:rPr>
          <w:lang w:val="el-GR"/>
        </w:rPr>
        <w:t xml:space="preserve"> α. είναι κλειστές. </w:t>
      </w:r>
    </w:p>
    <w:p w14:paraId="070D391C" w14:textId="77777777" w:rsidR="00CF688A" w:rsidRDefault="00CF688A">
      <w:pPr>
        <w:rPr>
          <w:lang w:val="el-GR"/>
        </w:rPr>
      </w:pPr>
      <w:r w:rsidRPr="00CF688A">
        <w:rPr>
          <w:lang w:val="el-GR"/>
        </w:rPr>
        <w:t>β. είναι πάντοτε παράλληλες.</w:t>
      </w:r>
    </w:p>
    <w:p w14:paraId="472AB38D" w14:textId="77777777" w:rsidR="00CF688A" w:rsidRDefault="00CF688A">
      <w:pPr>
        <w:rPr>
          <w:lang w:val="el-GR"/>
        </w:rPr>
      </w:pPr>
      <w:r w:rsidRPr="00CF688A">
        <w:rPr>
          <w:lang w:val="el-GR"/>
        </w:rPr>
        <w:t xml:space="preserve"> γ. δεν τέµνονται. </w:t>
      </w:r>
    </w:p>
    <w:p w14:paraId="7753BA97" w14:textId="77777777" w:rsidR="00CF688A" w:rsidRDefault="00CF688A">
      <w:pPr>
        <w:rPr>
          <w:lang w:val="el-GR"/>
        </w:rPr>
      </w:pPr>
      <w:r w:rsidRPr="00CF688A">
        <w:rPr>
          <w:lang w:val="el-GR"/>
        </w:rPr>
        <w:t>δ. ξεκινάνε από αρνητικά και καταλήγουν σε θετικά φορτία.</w:t>
      </w:r>
    </w:p>
    <w:p w14:paraId="5A4C15D0" w14:textId="77777777" w:rsidR="00CF688A" w:rsidRDefault="00CF688A">
      <w:pPr>
        <w:rPr>
          <w:lang w:val="el-GR"/>
        </w:rPr>
      </w:pPr>
      <w:r w:rsidRPr="00CF688A">
        <w:rPr>
          <w:lang w:val="el-GR"/>
        </w:rPr>
        <w:t xml:space="preserve"> </w:t>
      </w:r>
    </w:p>
    <w:p w14:paraId="4120B78E" w14:textId="53F9D866" w:rsidR="00CF688A" w:rsidRPr="00CF688A" w:rsidRDefault="00CF688A">
      <w:pPr>
        <w:rPr>
          <w:b/>
          <w:bCs/>
          <w:lang w:val="el-GR"/>
        </w:rPr>
      </w:pPr>
      <w:r w:rsidRPr="00CF688A">
        <w:rPr>
          <w:b/>
          <w:bCs/>
          <w:lang w:val="el-GR"/>
        </w:rPr>
        <w:t>2</w:t>
      </w:r>
      <w:r>
        <w:rPr>
          <w:b/>
          <w:bCs/>
          <w:lang w:val="el-GR"/>
        </w:rPr>
        <w:t>0</w:t>
      </w:r>
      <w:r w:rsidRPr="00CF688A">
        <w:rPr>
          <w:b/>
          <w:bCs/>
          <w:lang w:val="el-GR"/>
        </w:rPr>
        <w:t xml:space="preserve">. Το πεδίο </w:t>
      </w:r>
      <w:r w:rsidRPr="00CF688A">
        <w:rPr>
          <w:b/>
          <w:bCs/>
        </w:rPr>
        <w:t>Coulomb</w:t>
      </w:r>
      <w:r w:rsidRPr="00CF688A">
        <w:rPr>
          <w:b/>
          <w:bCs/>
          <w:lang w:val="el-GR"/>
        </w:rPr>
        <w:t xml:space="preserve"> </w:t>
      </w:r>
    </w:p>
    <w:p w14:paraId="56F7F884" w14:textId="77777777" w:rsidR="00CF688A" w:rsidRDefault="00CF688A">
      <w:pPr>
        <w:rPr>
          <w:lang w:val="el-GR"/>
        </w:rPr>
      </w:pPr>
      <w:r w:rsidRPr="00CF688A">
        <w:rPr>
          <w:lang w:val="el-GR"/>
        </w:rPr>
        <w:t xml:space="preserve">α. δηµιουργείται από οποιοδήποτε ακίνητο φορτισµένο σώµα. </w:t>
      </w:r>
    </w:p>
    <w:p w14:paraId="30483755" w14:textId="77777777" w:rsidR="00CF688A" w:rsidRDefault="00CF688A">
      <w:pPr>
        <w:rPr>
          <w:lang w:val="el-GR"/>
        </w:rPr>
      </w:pPr>
      <w:r w:rsidRPr="00CF688A">
        <w:rPr>
          <w:lang w:val="el-GR"/>
        </w:rPr>
        <w:t xml:space="preserve">β. δηµιουργείται από ακίνητο σηµειακό φορτίο. </w:t>
      </w:r>
    </w:p>
    <w:p w14:paraId="026DA3DE" w14:textId="77777777" w:rsidR="00CF688A" w:rsidRDefault="00CF688A">
      <w:pPr>
        <w:rPr>
          <w:lang w:val="el-GR"/>
        </w:rPr>
      </w:pPr>
      <w:r w:rsidRPr="00CF688A">
        <w:rPr>
          <w:lang w:val="el-GR"/>
        </w:rPr>
        <w:t>γ. είναι οµογενές.</w:t>
      </w:r>
    </w:p>
    <w:p w14:paraId="277EF43F" w14:textId="723A55D0" w:rsidR="00CF688A" w:rsidRDefault="00CF688A">
      <w:pPr>
        <w:rPr>
          <w:lang w:val="el-GR"/>
        </w:rPr>
      </w:pPr>
      <w:r w:rsidRPr="00CF688A">
        <w:rPr>
          <w:lang w:val="el-GR"/>
        </w:rPr>
        <w:t xml:space="preserve"> δ. δηµιουργείται µόνο από ακίνητα θετικά φορτισµένα σώµατα.</w:t>
      </w:r>
    </w:p>
    <w:p w14:paraId="0639FF2A" w14:textId="0A7E0267" w:rsidR="00A92D9C" w:rsidRPr="00A92D9C" w:rsidRDefault="00A92D9C">
      <w:pPr>
        <w:rPr>
          <w:b/>
          <w:bCs/>
          <w:lang w:val="el-GR"/>
        </w:rPr>
      </w:pPr>
      <w:r w:rsidRPr="00A92D9C">
        <w:rPr>
          <w:b/>
          <w:bCs/>
          <w:lang w:val="el-GR"/>
        </w:rPr>
        <w:t>2</w:t>
      </w:r>
      <w:r>
        <w:rPr>
          <w:b/>
          <w:bCs/>
          <w:lang w:val="el-GR"/>
        </w:rPr>
        <w:t>1</w:t>
      </w:r>
      <w:r w:rsidRPr="00A92D9C">
        <w:rPr>
          <w:b/>
          <w:bCs/>
          <w:lang w:val="el-GR"/>
        </w:rPr>
        <w:t xml:space="preserve">. Το δυναµικό σ’ ένα σηµείο Α ηλεκτροστατικού πεδίου </w:t>
      </w:r>
    </w:p>
    <w:p w14:paraId="38981A95" w14:textId="77777777" w:rsidR="00A92D9C" w:rsidRDefault="00A92D9C">
      <w:pPr>
        <w:rPr>
          <w:lang w:val="el-GR"/>
        </w:rPr>
      </w:pPr>
      <w:r w:rsidRPr="00A92D9C">
        <w:rPr>
          <w:lang w:val="el-GR"/>
        </w:rPr>
        <w:t xml:space="preserve">α. εκφράζει την ανά µονάδα φορτίου δύναµη. </w:t>
      </w:r>
    </w:p>
    <w:p w14:paraId="4E5D14C0" w14:textId="77777777" w:rsidR="00A92D9C" w:rsidRDefault="00A92D9C">
      <w:pPr>
        <w:rPr>
          <w:lang w:val="el-GR"/>
        </w:rPr>
      </w:pPr>
      <w:r w:rsidRPr="00A92D9C">
        <w:rPr>
          <w:lang w:val="el-GR"/>
        </w:rPr>
        <w:t xml:space="preserve">β. εκφράζει την ανά µονάδα φορτίου δυναµική ενέργεια. </w:t>
      </w:r>
    </w:p>
    <w:p w14:paraId="5324D8F9" w14:textId="77777777" w:rsidR="00A92D9C" w:rsidRDefault="00A92D9C">
      <w:pPr>
        <w:rPr>
          <w:lang w:val="el-GR"/>
        </w:rPr>
      </w:pPr>
      <w:r w:rsidRPr="00A92D9C">
        <w:rPr>
          <w:lang w:val="el-GR"/>
        </w:rPr>
        <w:t xml:space="preserve">γ. αναφέρεται στο φορτισµένο σώµα που τοποθετείται στο σηµείο Α </w:t>
      </w:r>
    </w:p>
    <w:p w14:paraId="1351BF82" w14:textId="415D3E8A" w:rsidR="00A92D9C" w:rsidRDefault="00A92D9C">
      <w:pPr>
        <w:rPr>
          <w:lang w:val="el-GR"/>
        </w:rPr>
      </w:pPr>
      <w:r w:rsidRPr="00A92D9C">
        <w:rPr>
          <w:lang w:val="el-GR"/>
        </w:rPr>
        <w:t xml:space="preserve">δ. έχει πάντοτε θετική τιµή. </w:t>
      </w:r>
    </w:p>
    <w:p w14:paraId="31350D73" w14:textId="5B51BC08" w:rsidR="00A92D9C" w:rsidRDefault="00A92D9C">
      <w:pPr>
        <w:rPr>
          <w:lang w:val="el-GR"/>
        </w:rPr>
      </w:pPr>
    </w:p>
    <w:p w14:paraId="69A77524" w14:textId="77777777" w:rsidR="00A92D9C" w:rsidRDefault="00A92D9C">
      <w:pPr>
        <w:rPr>
          <w:lang w:val="el-GR"/>
        </w:rPr>
      </w:pPr>
    </w:p>
    <w:p w14:paraId="4231FFD2" w14:textId="6627747B" w:rsidR="00A92D9C" w:rsidRPr="00A92D9C" w:rsidRDefault="00A92D9C">
      <w:pPr>
        <w:rPr>
          <w:b/>
          <w:bCs/>
          <w:lang w:val="el-GR"/>
        </w:rPr>
      </w:pPr>
      <w:r w:rsidRPr="00A92D9C">
        <w:rPr>
          <w:b/>
          <w:bCs/>
          <w:lang w:val="el-GR"/>
        </w:rPr>
        <w:lastRenderedPageBreak/>
        <w:t>2</w:t>
      </w:r>
      <w:r>
        <w:rPr>
          <w:b/>
          <w:bCs/>
          <w:lang w:val="el-GR"/>
        </w:rPr>
        <w:t>2</w:t>
      </w:r>
      <w:r w:rsidRPr="00A92D9C">
        <w:rPr>
          <w:b/>
          <w:bCs/>
          <w:lang w:val="el-GR"/>
        </w:rPr>
        <w:t xml:space="preserve">.Κατά τη φορά µιας δυναµικής γραµµής ηλεκτροστατικού πεδίου το δυναµικό </w:t>
      </w:r>
    </w:p>
    <w:p w14:paraId="3459E7F3" w14:textId="77777777" w:rsidR="00A92D9C" w:rsidRDefault="00A92D9C">
      <w:pPr>
        <w:rPr>
          <w:lang w:val="el-GR"/>
        </w:rPr>
      </w:pPr>
      <w:r w:rsidRPr="00A92D9C">
        <w:rPr>
          <w:lang w:val="el-GR"/>
        </w:rPr>
        <w:t xml:space="preserve">α. µένει σταθερό. </w:t>
      </w:r>
    </w:p>
    <w:p w14:paraId="1FFF5A43" w14:textId="77777777" w:rsidR="00A92D9C" w:rsidRDefault="00A92D9C">
      <w:pPr>
        <w:rPr>
          <w:lang w:val="el-GR"/>
        </w:rPr>
      </w:pPr>
      <w:r w:rsidRPr="00A92D9C">
        <w:rPr>
          <w:lang w:val="el-GR"/>
        </w:rPr>
        <w:t xml:space="preserve">β. αυξάνεται. </w:t>
      </w:r>
    </w:p>
    <w:p w14:paraId="1EE7E587" w14:textId="77777777" w:rsidR="00A92D9C" w:rsidRDefault="00A92D9C">
      <w:pPr>
        <w:rPr>
          <w:lang w:val="el-GR"/>
        </w:rPr>
      </w:pPr>
      <w:r w:rsidRPr="00A92D9C">
        <w:rPr>
          <w:lang w:val="el-GR"/>
        </w:rPr>
        <w:t xml:space="preserve">γ. ελαττώνεται. </w:t>
      </w:r>
    </w:p>
    <w:p w14:paraId="42FAF77C" w14:textId="1E65A9FE" w:rsidR="00A92D9C" w:rsidRDefault="00A92D9C">
      <w:pPr>
        <w:rPr>
          <w:lang w:val="el-GR"/>
        </w:rPr>
      </w:pPr>
      <w:r w:rsidRPr="00A92D9C">
        <w:rPr>
          <w:lang w:val="el-GR"/>
        </w:rPr>
        <w:t>δ. ελαττώνεται µόνο στην περίπτωση που το πεδίο είναι οµογενές.</w:t>
      </w:r>
    </w:p>
    <w:p w14:paraId="3D372D65" w14:textId="08D55768" w:rsidR="00C12019" w:rsidRDefault="00C12019">
      <w:pPr>
        <w:rPr>
          <w:lang w:val="el-GR"/>
        </w:rPr>
      </w:pPr>
    </w:p>
    <w:p w14:paraId="7B86F0D7" w14:textId="39D8BEE5" w:rsidR="00C12019" w:rsidRPr="00C12019" w:rsidRDefault="00C12019" w:rsidP="00C12019">
      <w:pPr>
        <w:jc w:val="center"/>
        <w:rPr>
          <w:b/>
          <w:bCs/>
          <w:lang w:val="el-GR"/>
        </w:rPr>
      </w:pPr>
      <w:r w:rsidRPr="00C12019">
        <w:rPr>
          <w:b/>
          <w:bCs/>
          <w:lang w:val="el-GR"/>
        </w:rPr>
        <w:t>Ερωτήσεις του τύπου Σωστό /Λάθος</w:t>
      </w:r>
    </w:p>
    <w:p w14:paraId="7DBF9963" w14:textId="77777777" w:rsidR="00C12019" w:rsidRPr="00C12019" w:rsidRDefault="00C12019">
      <w:pPr>
        <w:rPr>
          <w:b/>
          <w:bCs/>
          <w:lang w:val="el-GR"/>
        </w:rPr>
      </w:pPr>
      <w:r w:rsidRPr="00C12019">
        <w:rPr>
          <w:b/>
          <w:bCs/>
          <w:lang w:val="el-GR"/>
        </w:rPr>
        <w:t>1. Μονωτής είναι</w:t>
      </w:r>
      <w:r w:rsidRPr="00C12019">
        <w:rPr>
          <w:b/>
          <w:bCs/>
          <w:lang w:val="el-GR"/>
        </w:rPr>
        <w:t xml:space="preserve">        </w:t>
      </w:r>
    </w:p>
    <w:p w14:paraId="5EB5FC79" w14:textId="4C615043" w:rsidR="00C12019" w:rsidRDefault="00C12019">
      <w:pPr>
        <w:rPr>
          <w:lang w:val="el-GR"/>
        </w:rPr>
      </w:pPr>
      <w:r w:rsidRPr="00C12019">
        <w:rPr>
          <w:lang w:val="el-GR"/>
        </w:rPr>
        <w:t xml:space="preserve"> α. το ανθρώπινο σώµα.</w:t>
      </w:r>
      <w:r>
        <w:rPr>
          <w:lang w:val="el-GR"/>
        </w:rPr>
        <w:t xml:space="preserve">         </w:t>
      </w:r>
      <w:r w:rsidRPr="00C12019">
        <w:rPr>
          <w:lang w:val="el-GR"/>
        </w:rPr>
        <w:t xml:space="preserve"> β. το έδαφος.</w:t>
      </w:r>
      <w:r>
        <w:rPr>
          <w:lang w:val="el-GR"/>
        </w:rPr>
        <w:t xml:space="preserve">             </w:t>
      </w:r>
      <w:r w:rsidRPr="00C12019">
        <w:rPr>
          <w:lang w:val="el-GR"/>
        </w:rPr>
        <w:t xml:space="preserve"> γ. το πλαστικό. </w:t>
      </w:r>
      <w:r>
        <w:rPr>
          <w:lang w:val="el-GR"/>
        </w:rPr>
        <w:t xml:space="preserve">                </w:t>
      </w:r>
      <w:r w:rsidRPr="00C12019">
        <w:rPr>
          <w:lang w:val="el-GR"/>
        </w:rPr>
        <w:t>δ. ο χαλκός</w:t>
      </w:r>
    </w:p>
    <w:p w14:paraId="6ECD6F90" w14:textId="0B0702E1" w:rsidR="00C12019" w:rsidRPr="00C12019" w:rsidRDefault="00C12019">
      <w:pPr>
        <w:rPr>
          <w:b/>
          <w:bCs/>
          <w:lang w:val="el-GR"/>
        </w:rPr>
      </w:pPr>
      <w:r w:rsidRPr="00C12019">
        <w:rPr>
          <w:b/>
          <w:bCs/>
          <w:lang w:val="el-GR"/>
        </w:rPr>
        <w:t>2</w:t>
      </w:r>
      <w:r w:rsidRPr="00C12019">
        <w:rPr>
          <w:b/>
          <w:bCs/>
          <w:lang w:val="el-GR"/>
        </w:rPr>
        <w:t>. Τρίβουµε µια γυάλινη ράβδο µε µεταξωτό ύφασµα. Μετά τη φόρτισή της</w:t>
      </w:r>
    </w:p>
    <w:p w14:paraId="0F023D17" w14:textId="77777777" w:rsidR="00C12019" w:rsidRDefault="00C12019">
      <w:pPr>
        <w:rPr>
          <w:lang w:val="el-GR"/>
        </w:rPr>
      </w:pPr>
      <w:r w:rsidRPr="00C12019">
        <w:rPr>
          <w:lang w:val="el-GR"/>
        </w:rPr>
        <w:t xml:space="preserve"> α. η γυάλινη ράβδος είναι πηγή ηλεκτρικού πεδίου. </w:t>
      </w:r>
    </w:p>
    <w:p w14:paraId="485BB2AA" w14:textId="77777777" w:rsidR="00C12019" w:rsidRDefault="00C12019">
      <w:pPr>
        <w:rPr>
          <w:lang w:val="el-GR"/>
        </w:rPr>
      </w:pPr>
      <w:r w:rsidRPr="00C12019">
        <w:rPr>
          <w:lang w:val="el-GR"/>
        </w:rPr>
        <w:t xml:space="preserve">β. η ράβδος δέχεται δύναµη από το πεδίο του υφάσµατος. </w:t>
      </w:r>
    </w:p>
    <w:p w14:paraId="76DF1E5E" w14:textId="77777777" w:rsidR="00C12019" w:rsidRDefault="00C12019">
      <w:pPr>
        <w:rPr>
          <w:lang w:val="el-GR"/>
        </w:rPr>
      </w:pPr>
      <w:r w:rsidRPr="00C12019">
        <w:rPr>
          <w:lang w:val="el-GR"/>
        </w:rPr>
        <w:t xml:space="preserve">γ. το ύφασµα δέχεται δύναµη από το πεδίο της ράβδου. </w:t>
      </w:r>
    </w:p>
    <w:p w14:paraId="65D83074" w14:textId="30617114" w:rsidR="00C12019" w:rsidRPr="00C12019" w:rsidRDefault="00C12019">
      <w:pPr>
        <w:rPr>
          <w:b/>
          <w:bCs/>
          <w:lang w:val="el-GR"/>
        </w:rPr>
      </w:pPr>
      <w:r w:rsidRPr="00C12019">
        <w:rPr>
          <w:b/>
          <w:bCs/>
          <w:lang w:val="el-GR"/>
        </w:rPr>
        <w:t>3</w:t>
      </w:r>
      <w:r w:rsidRPr="00C12019">
        <w:rPr>
          <w:b/>
          <w:bCs/>
          <w:lang w:val="el-GR"/>
        </w:rPr>
        <w:t xml:space="preserve">. Είναι γνωστό ότι το δυναµικό του ηλεκτροστατικού πεδίου σε κάποιο σηµείο του ορίζεται από τη σχέση </w:t>
      </w:r>
      <w:r w:rsidRPr="00C12019">
        <w:rPr>
          <w:b/>
          <w:bCs/>
        </w:rPr>
        <w:t>V</w:t>
      </w:r>
      <w:r w:rsidRPr="00C12019">
        <w:rPr>
          <w:b/>
          <w:bCs/>
          <w:lang w:val="el-GR"/>
        </w:rPr>
        <w:t xml:space="preserve"> = </w:t>
      </w:r>
      <w:r w:rsidRPr="00C12019">
        <w:rPr>
          <w:b/>
          <w:bCs/>
        </w:rPr>
        <w:t>W</w:t>
      </w:r>
      <w:r w:rsidRPr="00C12019">
        <w:rPr>
          <w:b/>
          <w:bCs/>
          <w:lang w:val="el-GR"/>
        </w:rPr>
        <w:t>/</w:t>
      </w:r>
      <w:r w:rsidRPr="00C12019">
        <w:rPr>
          <w:b/>
          <w:bCs/>
        </w:rPr>
        <w:t>q</w:t>
      </w:r>
      <w:r w:rsidRPr="00C12019">
        <w:rPr>
          <w:b/>
          <w:bCs/>
          <w:lang w:val="el-GR"/>
        </w:rPr>
        <w:t xml:space="preserve">. </w:t>
      </w:r>
    </w:p>
    <w:p w14:paraId="55DB19CF" w14:textId="77777777" w:rsidR="00C12019" w:rsidRDefault="00C12019">
      <w:pPr>
        <w:rPr>
          <w:lang w:val="el-GR"/>
        </w:rPr>
      </w:pPr>
      <w:r w:rsidRPr="00C12019">
        <w:rPr>
          <w:lang w:val="el-GR"/>
        </w:rPr>
        <w:t xml:space="preserve">α. Το δυναµικό αναφέρεται στο φορτίο </w:t>
      </w:r>
      <w:r>
        <w:t>q</w:t>
      </w:r>
      <w:r w:rsidRPr="00C12019">
        <w:rPr>
          <w:lang w:val="el-GR"/>
        </w:rPr>
        <w:t xml:space="preserve">. </w:t>
      </w:r>
    </w:p>
    <w:p w14:paraId="50853EEE" w14:textId="77777777" w:rsidR="00C12019" w:rsidRDefault="00C12019">
      <w:pPr>
        <w:rPr>
          <w:lang w:val="el-GR"/>
        </w:rPr>
      </w:pPr>
      <w:r w:rsidRPr="00C12019">
        <w:rPr>
          <w:lang w:val="el-GR"/>
        </w:rPr>
        <w:t xml:space="preserve">β. Το </w:t>
      </w:r>
      <w:r>
        <w:t>q</w:t>
      </w:r>
      <w:r w:rsidRPr="00C12019">
        <w:rPr>
          <w:lang w:val="el-GR"/>
        </w:rPr>
        <w:t xml:space="preserve"> είναι το φορτίο που δηµιουργεί το πεδίο. </w:t>
      </w:r>
    </w:p>
    <w:p w14:paraId="4C51021D" w14:textId="13F10701" w:rsidR="00C12019" w:rsidRDefault="00C12019">
      <w:pPr>
        <w:rPr>
          <w:lang w:val="el-GR"/>
        </w:rPr>
      </w:pPr>
      <w:r w:rsidRPr="00C12019">
        <w:rPr>
          <w:lang w:val="el-GR"/>
        </w:rPr>
        <w:t>γ. Η µονάδα του δυναµικού είναι το 1 Α.</w:t>
      </w:r>
    </w:p>
    <w:p w14:paraId="1BF8F0A2" w14:textId="2498D2C9" w:rsidR="00C12019" w:rsidRPr="00C12019" w:rsidRDefault="00C12019">
      <w:pPr>
        <w:rPr>
          <w:b/>
          <w:bCs/>
          <w:lang w:val="el-GR"/>
        </w:rPr>
      </w:pPr>
      <w:r>
        <w:rPr>
          <w:b/>
          <w:bCs/>
          <w:lang w:val="el-GR"/>
        </w:rPr>
        <w:t>4</w:t>
      </w:r>
      <w:r w:rsidRPr="00C12019">
        <w:rPr>
          <w:b/>
          <w:bCs/>
          <w:lang w:val="el-GR"/>
        </w:rPr>
        <w:t xml:space="preserve">. Η ένταση του µαγνητικού πεδίου σε κάποιο σηµείο του είναι κάθετη στις δυναµικές γραµµές. </w:t>
      </w:r>
    </w:p>
    <w:p w14:paraId="4457098A" w14:textId="13EC2E46" w:rsidR="00C12019" w:rsidRPr="00C12019" w:rsidRDefault="00C12019">
      <w:pPr>
        <w:rPr>
          <w:b/>
          <w:bCs/>
          <w:lang w:val="el-GR"/>
        </w:rPr>
      </w:pPr>
      <w:r>
        <w:rPr>
          <w:b/>
          <w:bCs/>
          <w:lang w:val="el-GR"/>
        </w:rPr>
        <w:t>5</w:t>
      </w:r>
      <w:r w:rsidRPr="00C12019">
        <w:rPr>
          <w:b/>
          <w:bCs/>
          <w:lang w:val="el-GR"/>
        </w:rPr>
        <w:t xml:space="preserve">. Σε κάποιο σηµείο Α ενός ηλεκτροστατικού πεδίου τοποθετούµε µικρό φορτίο </w:t>
      </w:r>
      <w:r w:rsidRPr="00C12019">
        <w:rPr>
          <w:b/>
          <w:bCs/>
        </w:rPr>
        <w:t>q</w:t>
      </w:r>
      <w:r w:rsidRPr="00C12019">
        <w:rPr>
          <w:b/>
          <w:bCs/>
          <w:lang w:val="el-GR"/>
        </w:rPr>
        <w:t>.</w:t>
      </w:r>
    </w:p>
    <w:p w14:paraId="13FD4042" w14:textId="77777777" w:rsidR="00C12019" w:rsidRDefault="00C12019">
      <w:pPr>
        <w:rPr>
          <w:lang w:val="el-GR"/>
        </w:rPr>
      </w:pPr>
      <w:r w:rsidRPr="00C12019">
        <w:rPr>
          <w:lang w:val="el-GR"/>
        </w:rPr>
        <w:t xml:space="preserve"> α. Η ένταση του πεδίου στο σηµείο Α εξαρτάται από το φορτίο </w:t>
      </w:r>
      <w:r>
        <w:t>q</w:t>
      </w:r>
      <w:r w:rsidRPr="00C12019">
        <w:rPr>
          <w:lang w:val="el-GR"/>
        </w:rPr>
        <w:t xml:space="preserve">. </w:t>
      </w:r>
    </w:p>
    <w:p w14:paraId="37D4234E" w14:textId="77777777" w:rsidR="00C12019" w:rsidRDefault="00C12019">
      <w:pPr>
        <w:rPr>
          <w:lang w:val="el-GR"/>
        </w:rPr>
      </w:pPr>
      <w:r w:rsidRPr="00C12019">
        <w:rPr>
          <w:lang w:val="el-GR"/>
        </w:rPr>
        <w:t xml:space="preserve">β. Το δυναµικό του πεδίου στο σηµείο Α εξαρτάται από το φορτίο </w:t>
      </w:r>
      <w:r>
        <w:t>q</w:t>
      </w:r>
      <w:r w:rsidRPr="00C12019">
        <w:rPr>
          <w:lang w:val="el-GR"/>
        </w:rPr>
        <w:t xml:space="preserve">. </w:t>
      </w:r>
    </w:p>
    <w:p w14:paraId="20A66AB0" w14:textId="581B9CC2" w:rsidR="00C12019" w:rsidRDefault="00C12019">
      <w:pPr>
        <w:rPr>
          <w:lang w:val="el-GR"/>
        </w:rPr>
      </w:pPr>
      <w:r w:rsidRPr="00C12019">
        <w:rPr>
          <w:lang w:val="el-GR"/>
        </w:rPr>
        <w:t xml:space="preserve">γ. Η δύναµη που ασκείται από το πεδίο στο φορτίο </w:t>
      </w:r>
      <w:r>
        <w:t>q</w:t>
      </w:r>
      <w:r w:rsidRPr="00C12019">
        <w:rPr>
          <w:lang w:val="el-GR"/>
        </w:rPr>
        <w:t xml:space="preserve"> εξαρτάται από το φορτίο </w:t>
      </w:r>
      <w:r>
        <w:t>q</w:t>
      </w:r>
      <w:r w:rsidRPr="00C12019">
        <w:rPr>
          <w:lang w:val="el-GR"/>
        </w:rPr>
        <w:t>.</w:t>
      </w:r>
    </w:p>
    <w:p w14:paraId="1FEB2F9F" w14:textId="66D2AA8F" w:rsidR="00661827" w:rsidRPr="00661827" w:rsidRDefault="00661827">
      <w:pPr>
        <w:rPr>
          <w:b/>
          <w:bCs/>
          <w:lang w:val="el-GR"/>
        </w:rPr>
      </w:pPr>
      <w:r>
        <w:rPr>
          <w:b/>
          <w:bCs/>
          <w:lang w:val="el-GR"/>
        </w:rPr>
        <w:t>6</w:t>
      </w:r>
      <w:r w:rsidRPr="00661827">
        <w:rPr>
          <w:b/>
          <w:bCs/>
          <w:lang w:val="el-GR"/>
        </w:rPr>
        <w:t xml:space="preserve">. Είναι πιθανόν από ένα σηµείο να διέρχονται περισσότερες από µία δυναµικές γραµµές. </w:t>
      </w:r>
    </w:p>
    <w:p w14:paraId="2A12960B" w14:textId="794EB6CD" w:rsidR="00661827" w:rsidRPr="00661827" w:rsidRDefault="00661827">
      <w:pPr>
        <w:rPr>
          <w:b/>
          <w:bCs/>
          <w:lang w:val="el-GR"/>
        </w:rPr>
      </w:pPr>
      <w:r>
        <w:rPr>
          <w:b/>
          <w:bCs/>
          <w:lang w:val="el-GR"/>
        </w:rPr>
        <w:t>7</w:t>
      </w:r>
      <w:r w:rsidRPr="00661827">
        <w:rPr>
          <w:b/>
          <w:bCs/>
          <w:lang w:val="el-GR"/>
        </w:rPr>
        <w:t>. Η πυκνότητα των δυναµικών γραµµών δείχνει το πόσο ισχυρό είναι το πεδίο.</w:t>
      </w:r>
    </w:p>
    <w:p w14:paraId="3659A4D4" w14:textId="5B636FA7" w:rsidR="00661827" w:rsidRDefault="00661827">
      <w:pPr>
        <w:rPr>
          <w:b/>
          <w:bCs/>
          <w:lang w:val="el-GR"/>
        </w:rPr>
      </w:pPr>
      <w:r w:rsidRPr="00661827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8</w:t>
      </w:r>
      <w:r w:rsidRPr="00661827">
        <w:rPr>
          <w:b/>
          <w:bCs/>
          <w:lang w:val="el-GR"/>
        </w:rPr>
        <w:t>. Όλα τα φορτισµένα σώµατα απωθούνται µεταξύ τους.</w:t>
      </w:r>
    </w:p>
    <w:p w14:paraId="10BF4305" w14:textId="12F0F89D" w:rsidR="006955C6" w:rsidRDefault="006955C6">
      <w:pPr>
        <w:rPr>
          <w:b/>
          <w:bCs/>
          <w:lang w:val="el-GR"/>
        </w:rPr>
      </w:pPr>
      <w:r>
        <w:rPr>
          <w:b/>
          <w:bCs/>
          <w:lang w:val="el-GR"/>
        </w:rPr>
        <w:t>9</w:t>
      </w:r>
      <w:r w:rsidRPr="006955C6">
        <w:rPr>
          <w:b/>
          <w:bCs/>
          <w:lang w:val="el-GR"/>
        </w:rPr>
        <w:t>. Οµογενές ονοµάζεται κάθε πεδίο µε χωρικά σταθερή ένταση.</w:t>
      </w:r>
    </w:p>
    <w:p w14:paraId="050DDD2E" w14:textId="7305B61B" w:rsidR="006955C6" w:rsidRPr="006955C6" w:rsidRDefault="006955C6">
      <w:pPr>
        <w:rPr>
          <w:b/>
          <w:bCs/>
          <w:lang w:val="el-GR"/>
        </w:rPr>
      </w:pPr>
      <w:r w:rsidRPr="006955C6">
        <w:rPr>
          <w:b/>
          <w:bCs/>
          <w:lang w:val="el-GR"/>
        </w:rPr>
        <w:t>1</w:t>
      </w:r>
      <w:r w:rsidRPr="006955C6">
        <w:rPr>
          <w:b/>
          <w:bCs/>
          <w:lang w:val="el-GR"/>
        </w:rPr>
        <w:t>0</w:t>
      </w:r>
      <w:r w:rsidRPr="006955C6">
        <w:rPr>
          <w:b/>
          <w:bCs/>
          <w:lang w:val="el-GR"/>
        </w:rPr>
        <w:t>. Το δυναµικό σ’ ένα σηµείο ηλεκτροστατικού πεδίου είναι βαθµωτό (µονόµετρο) µέγεθος.</w:t>
      </w:r>
    </w:p>
    <w:p w14:paraId="6F49B191" w14:textId="4976001D" w:rsidR="006955C6" w:rsidRPr="006955C6" w:rsidRDefault="006955C6">
      <w:pPr>
        <w:rPr>
          <w:b/>
          <w:bCs/>
          <w:lang w:val="el-GR"/>
        </w:rPr>
      </w:pPr>
      <w:r w:rsidRPr="006955C6">
        <w:rPr>
          <w:b/>
          <w:bCs/>
          <w:lang w:val="el-GR"/>
        </w:rPr>
        <w:t xml:space="preserve"> 1</w:t>
      </w:r>
      <w:r w:rsidRPr="006955C6">
        <w:rPr>
          <w:b/>
          <w:bCs/>
          <w:lang w:val="el-GR"/>
        </w:rPr>
        <w:t>1</w:t>
      </w:r>
      <w:r w:rsidRPr="006955C6">
        <w:rPr>
          <w:b/>
          <w:bCs/>
          <w:lang w:val="el-GR"/>
        </w:rPr>
        <w:t xml:space="preserve">. Το ηλεκτρονιοβόλτ είναι µονάδα µέτρησης φορτίου. </w:t>
      </w:r>
    </w:p>
    <w:p w14:paraId="417E6671" w14:textId="7DB912B8" w:rsidR="006955C6" w:rsidRDefault="006955C6">
      <w:pPr>
        <w:rPr>
          <w:b/>
          <w:bCs/>
          <w:lang w:val="el-GR"/>
        </w:rPr>
      </w:pPr>
      <w:r w:rsidRPr="006955C6">
        <w:rPr>
          <w:b/>
          <w:bCs/>
          <w:lang w:val="el-GR"/>
        </w:rPr>
        <w:t>1</w:t>
      </w:r>
      <w:r w:rsidRPr="006955C6">
        <w:rPr>
          <w:b/>
          <w:bCs/>
          <w:lang w:val="el-GR"/>
        </w:rPr>
        <w:t>2</w:t>
      </w:r>
      <w:r w:rsidRPr="006955C6">
        <w:rPr>
          <w:b/>
          <w:bCs/>
          <w:lang w:val="el-GR"/>
        </w:rPr>
        <w:t>. Το φορτίο ενός αντικειµένου µπορεί να είναι 90,4</w:t>
      </w:r>
      <w:r w:rsidRPr="006955C6">
        <w:rPr>
          <w:b/>
          <w:bCs/>
        </w:rPr>
        <w:t>e</w:t>
      </w:r>
      <w:r w:rsidRPr="006955C6">
        <w:rPr>
          <w:b/>
          <w:bCs/>
          <w:lang w:val="el-GR"/>
        </w:rPr>
        <w:t>.</w:t>
      </w:r>
    </w:p>
    <w:p w14:paraId="40100EA9" w14:textId="430F3FF0" w:rsidR="000D79F5" w:rsidRDefault="000D79F5">
      <w:pPr>
        <w:rPr>
          <w:b/>
          <w:bCs/>
          <w:lang w:val="el-GR"/>
        </w:rPr>
      </w:pPr>
    </w:p>
    <w:p w14:paraId="3B14AC29" w14:textId="231D6FCC" w:rsidR="000D79F5" w:rsidRDefault="000D79F5">
      <w:pPr>
        <w:rPr>
          <w:b/>
          <w:bCs/>
          <w:lang w:val="el-GR"/>
        </w:rPr>
      </w:pPr>
    </w:p>
    <w:p w14:paraId="3B56A2DA" w14:textId="05B25273" w:rsidR="000D79F5" w:rsidRDefault="000D79F5">
      <w:pPr>
        <w:rPr>
          <w:b/>
          <w:bCs/>
          <w:lang w:val="el-GR"/>
        </w:rPr>
      </w:pPr>
    </w:p>
    <w:p w14:paraId="2511C3AC" w14:textId="0ABC55F5" w:rsidR="000D79F5" w:rsidRDefault="000D79F5" w:rsidP="000D79F5">
      <w:pPr>
        <w:jc w:val="center"/>
        <w:rPr>
          <w:b/>
          <w:bCs/>
        </w:rPr>
      </w:pPr>
      <w:proofErr w:type="spellStart"/>
      <w:r w:rsidRPr="000D79F5">
        <w:rPr>
          <w:b/>
          <w:bCs/>
        </w:rPr>
        <w:lastRenderedPageBreak/>
        <w:t>Ερωτήσεις</w:t>
      </w:r>
      <w:proofErr w:type="spellEnd"/>
      <w:r w:rsidRPr="000D79F5">
        <w:rPr>
          <w:b/>
          <w:bCs/>
        </w:rPr>
        <w:t xml:space="preserve"> </w:t>
      </w:r>
      <w:proofErr w:type="spellStart"/>
      <w:r w:rsidRPr="000D79F5">
        <w:rPr>
          <w:b/>
          <w:bCs/>
        </w:rPr>
        <w:t>συ</w:t>
      </w:r>
      <w:proofErr w:type="spellEnd"/>
      <w:r w:rsidRPr="000D79F5">
        <w:rPr>
          <w:b/>
          <w:bCs/>
        </w:rPr>
        <w:t>µπ</w:t>
      </w:r>
      <w:proofErr w:type="spellStart"/>
      <w:r w:rsidRPr="000D79F5">
        <w:rPr>
          <w:b/>
          <w:bCs/>
        </w:rPr>
        <w:t>λήρωσης</w:t>
      </w:r>
      <w:proofErr w:type="spellEnd"/>
      <w:r w:rsidRPr="000D79F5">
        <w:rPr>
          <w:b/>
          <w:bCs/>
        </w:rPr>
        <w:t xml:space="preserve"> </w:t>
      </w:r>
      <w:proofErr w:type="spellStart"/>
      <w:r w:rsidRPr="000D79F5">
        <w:rPr>
          <w:b/>
          <w:bCs/>
        </w:rPr>
        <w:t>κενού</w:t>
      </w:r>
      <w:proofErr w:type="spellEnd"/>
    </w:p>
    <w:p w14:paraId="67094A93" w14:textId="77777777" w:rsidR="000D79F5" w:rsidRDefault="000D79F5" w:rsidP="007B1540">
      <w:pPr>
        <w:jc w:val="both"/>
        <w:rPr>
          <w:lang w:val="el-GR"/>
        </w:rPr>
      </w:pPr>
      <w:r w:rsidRPr="000D79F5">
        <w:rPr>
          <w:lang w:val="el-GR"/>
        </w:rPr>
        <w:t xml:space="preserve">1. ∆υο µικρές σφαίρες έχουν ίσα φορτία και απέχουν απόσταση </w:t>
      </w:r>
      <w:r>
        <w:t>r</w:t>
      </w:r>
      <w:r w:rsidRPr="000D79F5">
        <w:rPr>
          <w:lang w:val="el-GR"/>
        </w:rPr>
        <w:t>. Αν διπλασιάσουµε την απόσταση µεταξύ τους, τότε η µεταξύ τους δύναµη θα (α)............................... Αν διπλασιάσουµε το φορτίο της κάθε σφαίρας, τότε η µεταξύ τους δύναµη θα (β) ….............................</w:t>
      </w:r>
    </w:p>
    <w:p w14:paraId="1FE0877C" w14:textId="77777777" w:rsidR="000D79F5" w:rsidRDefault="000D79F5" w:rsidP="007B1540">
      <w:pPr>
        <w:jc w:val="both"/>
        <w:rPr>
          <w:lang w:val="el-GR"/>
        </w:rPr>
      </w:pPr>
      <w:r w:rsidRPr="000D79F5">
        <w:rPr>
          <w:lang w:val="el-GR"/>
        </w:rPr>
        <w:t xml:space="preserve"> 2. Το δυναµικό του ηλεκτροστατικού πεδίου είναι ........................…. µέγεθος.</w:t>
      </w:r>
    </w:p>
    <w:p w14:paraId="7B945EFA" w14:textId="21AEB299" w:rsidR="007B1540" w:rsidRDefault="000D79F5" w:rsidP="007B1540">
      <w:pPr>
        <w:jc w:val="both"/>
        <w:rPr>
          <w:lang w:val="el-GR"/>
        </w:rPr>
      </w:pPr>
      <w:r w:rsidRPr="000D79F5">
        <w:rPr>
          <w:lang w:val="el-GR"/>
        </w:rPr>
        <w:t xml:space="preserve"> 3. Στα πρώτα στάδια ανάπτυξης του ηλεκτροµαγνητισµού γινόταν δεκτό ότι υπάρχουν αντιστοιχίες µεταξύ ηλεκτροστατικού και µαγνητικού πεδίου. Με βάση τις αντιστοιχίες αυτές να συµπληρώσετε τα κενά του πίνακα: Ηλεκτροστατικό πεδίο</w:t>
      </w:r>
      <w:r w:rsidR="007B1540">
        <w:rPr>
          <w:lang w:val="el-GR"/>
        </w:rPr>
        <w:t xml:space="preserve">  </w:t>
      </w:r>
      <w:r w:rsidRPr="000D79F5">
        <w:rPr>
          <w:lang w:val="el-GR"/>
        </w:rPr>
        <w:t xml:space="preserve"> ηλεκτρικό φορτίο</w:t>
      </w:r>
      <w:r w:rsidR="007B1540">
        <w:rPr>
          <w:lang w:val="el-GR"/>
        </w:rPr>
        <w:t xml:space="preserve">     </w:t>
      </w:r>
      <w:r w:rsidRPr="000D79F5">
        <w:rPr>
          <w:lang w:val="el-GR"/>
        </w:rPr>
        <w:t xml:space="preserve"> (α)......... </w:t>
      </w:r>
      <w:r w:rsidR="007B1540">
        <w:rPr>
          <w:lang w:val="el-GR"/>
        </w:rPr>
        <w:t xml:space="preserve">         </w:t>
      </w:r>
      <w:r w:rsidRPr="000D79F5">
        <w:rPr>
          <w:lang w:val="el-GR"/>
        </w:rPr>
        <w:t>αρνητικό φορτίο</w:t>
      </w:r>
      <w:r w:rsidR="007B1540">
        <w:rPr>
          <w:lang w:val="el-GR"/>
        </w:rPr>
        <w:t xml:space="preserve">    </w:t>
      </w:r>
      <w:r w:rsidRPr="000D79F5">
        <w:rPr>
          <w:lang w:val="el-GR"/>
        </w:rPr>
        <w:t xml:space="preserve"> Ε </w:t>
      </w:r>
      <w:r w:rsidR="007B1540">
        <w:rPr>
          <w:lang w:val="el-GR"/>
        </w:rPr>
        <w:t xml:space="preserve">          </w:t>
      </w:r>
      <w:r w:rsidRPr="000D79F5">
        <w:rPr>
          <w:lang w:val="el-GR"/>
        </w:rPr>
        <w:t xml:space="preserve">(β).............. </w:t>
      </w:r>
      <w:r w:rsidR="007B1540">
        <w:rPr>
          <w:lang w:val="el-GR"/>
        </w:rPr>
        <w:t xml:space="preserve">    </w:t>
      </w:r>
      <w:r w:rsidRPr="000D79F5">
        <w:rPr>
          <w:lang w:val="el-GR"/>
        </w:rPr>
        <w:t>ηλεκτρικό φάσµα</w:t>
      </w:r>
    </w:p>
    <w:p w14:paraId="35A83286" w14:textId="41BE442C" w:rsidR="007B1540" w:rsidRDefault="000D79F5" w:rsidP="007B1540">
      <w:pPr>
        <w:jc w:val="both"/>
        <w:rPr>
          <w:lang w:val="el-GR"/>
        </w:rPr>
      </w:pPr>
      <w:r w:rsidRPr="000D79F5">
        <w:rPr>
          <w:lang w:val="el-GR"/>
        </w:rPr>
        <w:t xml:space="preserve"> Μαγνητικό πεδίο</w:t>
      </w:r>
      <w:r w:rsidR="007B1540">
        <w:rPr>
          <w:lang w:val="el-GR"/>
        </w:rPr>
        <w:t xml:space="preserve">          </w:t>
      </w:r>
      <w:r w:rsidRPr="000D79F5">
        <w:rPr>
          <w:lang w:val="el-GR"/>
        </w:rPr>
        <w:t xml:space="preserve"> (γ).............</w:t>
      </w:r>
      <w:r w:rsidR="007B1540">
        <w:rPr>
          <w:lang w:val="el-GR"/>
        </w:rPr>
        <w:t xml:space="preserve">             </w:t>
      </w:r>
      <w:r w:rsidRPr="000D79F5">
        <w:rPr>
          <w:lang w:val="el-GR"/>
        </w:rPr>
        <w:t xml:space="preserve"> βόρειος πόλος </w:t>
      </w:r>
      <w:r w:rsidR="007B1540">
        <w:rPr>
          <w:lang w:val="el-GR"/>
        </w:rPr>
        <w:t xml:space="preserve">        </w:t>
      </w:r>
      <w:r w:rsidRPr="000D79F5">
        <w:rPr>
          <w:lang w:val="el-GR"/>
        </w:rPr>
        <w:t xml:space="preserve">(δ).............. </w:t>
      </w:r>
      <w:r w:rsidR="007B1540">
        <w:rPr>
          <w:lang w:val="el-GR"/>
        </w:rPr>
        <w:t xml:space="preserve">      </w:t>
      </w:r>
      <w:r w:rsidRPr="000D79F5">
        <w:rPr>
          <w:lang w:val="el-GR"/>
        </w:rPr>
        <w:t>(ε)......</w:t>
      </w:r>
      <w:r w:rsidR="007B1540">
        <w:rPr>
          <w:lang w:val="el-GR"/>
        </w:rPr>
        <w:t xml:space="preserve">       </w:t>
      </w:r>
      <w:r w:rsidRPr="000D79F5">
        <w:rPr>
          <w:lang w:val="el-GR"/>
        </w:rPr>
        <w:t xml:space="preserve"> Β = </w:t>
      </w:r>
      <w:r>
        <w:t>F</w:t>
      </w:r>
      <w:r w:rsidRPr="000D79F5">
        <w:rPr>
          <w:lang w:val="el-GR"/>
        </w:rPr>
        <w:t>/</w:t>
      </w:r>
      <w:r>
        <w:t>m</w:t>
      </w:r>
      <w:r w:rsidRPr="000D79F5">
        <w:rPr>
          <w:lang w:val="el-GR"/>
        </w:rPr>
        <w:t xml:space="preserve"> </w:t>
      </w:r>
      <w:r w:rsidR="007B1540">
        <w:rPr>
          <w:lang w:val="el-GR"/>
        </w:rPr>
        <w:t xml:space="preserve">           </w:t>
      </w:r>
      <w:r w:rsidRPr="000D79F5">
        <w:rPr>
          <w:lang w:val="el-GR"/>
        </w:rPr>
        <w:t>(ζ)................</w:t>
      </w:r>
    </w:p>
    <w:p w14:paraId="763A4F5F" w14:textId="3B4A1E8E" w:rsidR="000D79F5" w:rsidRDefault="000D79F5" w:rsidP="007B1540">
      <w:pPr>
        <w:jc w:val="both"/>
        <w:rPr>
          <w:lang w:val="el-GR"/>
        </w:rPr>
      </w:pPr>
      <w:r w:rsidRPr="000D79F5">
        <w:rPr>
          <w:lang w:val="el-GR"/>
        </w:rPr>
        <w:t xml:space="preserve"> 4. Ένα πεδίο λέγεται οµογενές, όταν σε όλα τα σηµεία του ............................ είναι σταθερή.</w:t>
      </w:r>
    </w:p>
    <w:p w14:paraId="508AF07A" w14:textId="7D384891" w:rsidR="007B1540" w:rsidRDefault="007B1540" w:rsidP="007B1540">
      <w:pPr>
        <w:rPr>
          <w:lang w:val="el-GR"/>
        </w:rPr>
      </w:pPr>
      <w:r w:rsidRPr="007B1540">
        <w:rPr>
          <w:lang w:val="el-GR"/>
        </w:rPr>
        <w:t>5. Τα δυο φυσικά µεγέθη που περιγράφουν τις ιδιότητες ενός ηλεκτρικού πεδίου είναι (α)............................ και (β)............................. 6. Κάθε άτοµο αποτελείται από σωµάτια τριών ειδών: ηλεκτρόνια, πρωτόνια και (α) ......................... Το φορτίο του ηλεκτρονίου είναι ίσο, κατ’ απόλυτη τιµή, µε αυτό του (β)............................</w:t>
      </w:r>
    </w:p>
    <w:p w14:paraId="282EE063" w14:textId="77777777" w:rsidR="007B1540" w:rsidRDefault="007B1540" w:rsidP="007B1540">
      <w:pPr>
        <w:rPr>
          <w:lang w:val="el-GR"/>
        </w:rPr>
      </w:pPr>
      <w:r w:rsidRPr="007B1540">
        <w:rPr>
          <w:lang w:val="el-GR"/>
        </w:rPr>
        <w:t xml:space="preserve">8. Οποιεσδήποτε µεταβολές και να συµβαίνουν σε ένα (α)………………….. σύστηµα το ολικό φορτίο παραµένει, σε κάθε χρονική στιγµή, (β)………………... </w:t>
      </w:r>
    </w:p>
    <w:p w14:paraId="7344D11E" w14:textId="2E37A7D8" w:rsidR="007B1540" w:rsidRPr="007B1540" w:rsidRDefault="007B1540" w:rsidP="007B1540">
      <w:pPr>
        <w:rPr>
          <w:b/>
          <w:bCs/>
          <w:lang w:val="el-GR"/>
        </w:rPr>
      </w:pPr>
      <w:r w:rsidRPr="007B1540">
        <w:rPr>
          <w:lang w:val="el-GR"/>
        </w:rPr>
        <w:t>9. Το ηλεκτρικό φορτίο υπάρχει µόνο σε ασυνεχείς ποσότητες. Για να περιγράψουµε αυτό το γεγονός, χρησιµοποιούµε τη διατύπωση “το ηλεκτρικό φορτίο είναι ………………………..”.</w:t>
      </w:r>
    </w:p>
    <w:p w14:paraId="25830DDF" w14:textId="77777777" w:rsidR="007B1540" w:rsidRPr="000D79F5" w:rsidRDefault="007B1540" w:rsidP="007B1540">
      <w:pPr>
        <w:jc w:val="both"/>
        <w:rPr>
          <w:b/>
          <w:bCs/>
          <w:lang w:val="el-GR"/>
        </w:rPr>
      </w:pPr>
    </w:p>
    <w:p w14:paraId="0AD09A98" w14:textId="77777777" w:rsidR="007B1540" w:rsidRPr="007B1540" w:rsidRDefault="007B1540">
      <w:pPr>
        <w:jc w:val="center"/>
        <w:rPr>
          <w:b/>
          <w:bCs/>
          <w:lang w:val="el-GR"/>
        </w:rPr>
      </w:pPr>
    </w:p>
    <w:sectPr w:rsidR="007B1540" w:rsidRPr="007B1540" w:rsidSect="00C12019">
      <w:pgSz w:w="12240" w:h="15840"/>
      <w:pgMar w:top="709" w:right="616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97"/>
    <w:rsid w:val="000D79F5"/>
    <w:rsid w:val="001A48A1"/>
    <w:rsid w:val="00447274"/>
    <w:rsid w:val="004D3E5E"/>
    <w:rsid w:val="00546391"/>
    <w:rsid w:val="006262B6"/>
    <w:rsid w:val="00661827"/>
    <w:rsid w:val="006955C6"/>
    <w:rsid w:val="007B1540"/>
    <w:rsid w:val="00A92D9C"/>
    <w:rsid w:val="00AC2887"/>
    <w:rsid w:val="00C12019"/>
    <w:rsid w:val="00CC2880"/>
    <w:rsid w:val="00CF688A"/>
    <w:rsid w:val="00D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42BF"/>
  <w15:chartTrackingRefBased/>
  <w15:docId w15:val="{89ADD3CD-B481-46A5-8F99-E71D81B8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2020-04-03T05:42:00Z</dcterms:created>
  <dcterms:modified xsi:type="dcterms:W3CDTF">2020-04-03T09:52:00Z</dcterms:modified>
</cp:coreProperties>
</file>