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EF546" w14:textId="7E47F185" w:rsidR="001B6706" w:rsidRPr="001B6706" w:rsidRDefault="001B6706" w:rsidP="001B6706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ΔΟΜΗ ΤΗΣ ΚΑΡΔΙΑΣ-ΑΙΜΟΦΟΡΑ ΑΓΓΕΙΑ</w:t>
      </w:r>
    </w:p>
    <w:p w14:paraId="51442817" w14:textId="77777777" w:rsidR="001B6706" w:rsidRPr="00966777" w:rsidRDefault="001B6706" w:rsidP="001B6706">
      <w:pPr>
        <w:jc w:val="center"/>
        <w:rPr>
          <w:b/>
          <w:bCs/>
          <w:lang w:val="el-GR"/>
        </w:rPr>
      </w:pPr>
      <w:r w:rsidRPr="00B10D4C">
        <w:rPr>
          <w:b/>
          <w:bCs/>
          <w:lang w:val="el-GR"/>
        </w:rPr>
        <w:t>ΕΡΩΤΗΣΕΙΣ ΠΟΛΛΑΠΛΗΣ ΕΠΙΛΟΓΗΣ</w:t>
      </w:r>
    </w:p>
    <w:p w14:paraId="3EC2D3E5" w14:textId="70CECD56" w:rsidR="001B6706" w:rsidRPr="00A537B4" w:rsidRDefault="001B6706" w:rsidP="00941118">
      <w:pPr>
        <w:ind w:left="284" w:hanging="284"/>
        <w:jc w:val="both"/>
        <w:rPr>
          <w:b/>
          <w:bCs/>
          <w:lang w:val="el-GR"/>
        </w:rPr>
      </w:pPr>
      <w:r w:rsidRPr="00A537B4">
        <w:rPr>
          <w:b/>
          <w:bCs/>
          <w:lang w:val="el-GR"/>
        </w:rPr>
        <w:t>1.Ποιο από τα παρακάτω μόρια μπορεί να μεταφερθεί από τα κύτταρα ενός οργάνου στα τριχοειδή αγγεία και</w:t>
      </w:r>
      <w:r w:rsidR="00941118">
        <w:rPr>
          <w:b/>
          <w:bCs/>
          <w:lang w:val="el-GR"/>
        </w:rPr>
        <w:t xml:space="preserve"> </w:t>
      </w:r>
      <w:r w:rsidRPr="00A537B4">
        <w:rPr>
          <w:b/>
          <w:bCs/>
          <w:lang w:val="el-GR"/>
        </w:rPr>
        <w:t xml:space="preserve">αντίστροφα; </w:t>
      </w:r>
    </w:p>
    <w:p w14:paraId="5347D45A" w14:textId="3582C2B4" w:rsidR="001B6706" w:rsidRDefault="001B6706" w:rsidP="00941118">
      <w:pPr>
        <w:ind w:left="284"/>
        <w:jc w:val="both"/>
        <w:rPr>
          <w:lang w:val="el-GR"/>
        </w:rPr>
      </w:pPr>
      <w:r w:rsidRPr="00A537B4">
        <w:rPr>
          <w:lang w:val="el-GR"/>
        </w:rPr>
        <w:t>Α. Διοξείδιο του άνθρακα</w:t>
      </w:r>
      <w:r>
        <w:rPr>
          <w:lang w:val="el-GR"/>
        </w:rPr>
        <w:t xml:space="preserve">          </w:t>
      </w:r>
      <w:r w:rsidRPr="00A537B4">
        <w:rPr>
          <w:lang w:val="el-GR"/>
        </w:rPr>
        <w:t xml:space="preserve"> Β. Άχρηστο προϊόν μεταβολισμού </w:t>
      </w:r>
      <w:r>
        <w:rPr>
          <w:lang w:val="el-GR"/>
        </w:rPr>
        <w:t xml:space="preserve">          </w:t>
      </w:r>
      <w:r w:rsidRPr="00A537B4">
        <w:rPr>
          <w:lang w:val="el-GR"/>
        </w:rPr>
        <w:t xml:space="preserve">Γ. Νερό </w:t>
      </w:r>
      <w:r>
        <w:rPr>
          <w:lang w:val="el-GR"/>
        </w:rPr>
        <w:t xml:space="preserve">            </w:t>
      </w:r>
      <w:r w:rsidRPr="00A537B4">
        <w:rPr>
          <w:lang w:val="el-GR"/>
        </w:rPr>
        <w:t>Δ. Γλυκόζη</w:t>
      </w:r>
    </w:p>
    <w:p w14:paraId="0D62772F" w14:textId="54DB1A93" w:rsidR="00DB750A" w:rsidRPr="00A23087" w:rsidRDefault="00941118" w:rsidP="00941118">
      <w:pPr>
        <w:ind w:left="284" w:hanging="284"/>
        <w:jc w:val="both"/>
        <w:rPr>
          <w:b/>
          <w:bCs/>
          <w:lang w:val="el-GR"/>
        </w:rPr>
      </w:pPr>
      <w:r>
        <w:rPr>
          <w:b/>
          <w:bCs/>
          <w:lang w:val="el-GR"/>
        </w:rPr>
        <w:t>2</w:t>
      </w:r>
      <w:r w:rsidR="00DB750A" w:rsidRPr="00A23087">
        <w:rPr>
          <w:b/>
          <w:bCs/>
          <w:lang w:val="el-GR"/>
        </w:rPr>
        <w:t xml:space="preserve">. Από πόσες βαλβίδες της καρδιάς περνά το αίμα, από τη στιγμή της εισόδου του στη δεξιά κοιλία της καρδιάς ως την έξοδό του από την αορτή; </w:t>
      </w:r>
    </w:p>
    <w:p w14:paraId="15831101" w14:textId="77777777" w:rsidR="00DB750A" w:rsidRDefault="00DB750A" w:rsidP="00941118">
      <w:pPr>
        <w:ind w:firstLine="284"/>
        <w:jc w:val="both"/>
        <w:rPr>
          <w:lang w:val="el-GR"/>
        </w:rPr>
      </w:pPr>
      <w:r w:rsidRPr="00A23087">
        <w:rPr>
          <w:lang w:val="el-GR"/>
        </w:rPr>
        <w:t xml:space="preserve">Α. Από μία. </w:t>
      </w:r>
      <w:r>
        <w:rPr>
          <w:lang w:val="el-GR"/>
        </w:rPr>
        <w:t xml:space="preserve">            </w:t>
      </w:r>
      <w:r w:rsidRPr="00A23087">
        <w:rPr>
          <w:lang w:val="el-GR"/>
        </w:rPr>
        <w:t>Β. Από δύο.</w:t>
      </w:r>
      <w:r>
        <w:rPr>
          <w:lang w:val="el-GR"/>
        </w:rPr>
        <w:t xml:space="preserve">          </w:t>
      </w:r>
      <w:r w:rsidRPr="00A23087">
        <w:rPr>
          <w:lang w:val="el-GR"/>
        </w:rPr>
        <w:t xml:space="preserve"> Γ. Από τρεις. </w:t>
      </w:r>
      <w:r>
        <w:rPr>
          <w:lang w:val="el-GR"/>
        </w:rPr>
        <w:t xml:space="preserve">            </w:t>
      </w:r>
      <w:r w:rsidRPr="00A23087">
        <w:rPr>
          <w:lang w:val="el-GR"/>
        </w:rPr>
        <w:t>Δ. Από τέσσερις</w:t>
      </w:r>
    </w:p>
    <w:p w14:paraId="2D71184F" w14:textId="6C3BE4E0" w:rsidR="00DB750A" w:rsidRPr="00B51D21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3</w:t>
      </w:r>
      <w:r w:rsidR="00DB750A" w:rsidRPr="00B51D21">
        <w:rPr>
          <w:b/>
          <w:bCs/>
          <w:lang w:val="el-GR"/>
        </w:rPr>
        <w:t>. Ανταλλαγή αερίων ανάμεσα στο αίμα και τους ιστούς συμβαίνει:</w:t>
      </w:r>
    </w:p>
    <w:p w14:paraId="66BE5641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51D21">
        <w:rPr>
          <w:lang w:val="el-GR"/>
        </w:rPr>
        <w:t xml:space="preserve"> Α. σε όλο το κυκλοφορικό σύστημα. </w:t>
      </w:r>
      <w:r>
        <w:rPr>
          <w:lang w:val="el-GR"/>
        </w:rPr>
        <w:t xml:space="preserve">                    </w:t>
      </w:r>
      <w:r w:rsidRPr="00B51D21">
        <w:rPr>
          <w:lang w:val="el-GR"/>
        </w:rPr>
        <w:t xml:space="preserve">Β. στις αρτηρίες και τις φλέβες. </w:t>
      </w:r>
    </w:p>
    <w:p w14:paraId="74743600" w14:textId="33E5BB93" w:rsidR="00DB750A" w:rsidRDefault="00941118" w:rsidP="00941118">
      <w:pPr>
        <w:spacing w:after="0"/>
        <w:ind w:firstLine="284"/>
        <w:jc w:val="both"/>
        <w:rPr>
          <w:lang w:val="el-GR"/>
        </w:rPr>
      </w:pPr>
      <w:r>
        <w:rPr>
          <w:lang w:val="el-GR"/>
        </w:rPr>
        <w:t xml:space="preserve"> </w:t>
      </w:r>
      <w:r w:rsidR="00DB750A" w:rsidRPr="00B51D21">
        <w:rPr>
          <w:lang w:val="el-GR"/>
        </w:rPr>
        <w:t>Γ. στα τριχοειδή αγγεία μόνο.</w:t>
      </w:r>
      <w:r w:rsidR="00DB750A">
        <w:rPr>
          <w:lang w:val="el-GR"/>
        </w:rPr>
        <w:t xml:space="preserve">                                </w:t>
      </w:r>
      <w:r w:rsidR="00DB750A" w:rsidRPr="00B51D21">
        <w:rPr>
          <w:lang w:val="el-GR"/>
        </w:rPr>
        <w:t xml:space="preserve"> Δ. στα αρτηρίδια μόνο.</w:t>
      </w:r>
    </w:p>
    <w:p w14:paraId="0F59C6A7" w14:textId="77777777" w:rsidR="00941118" w:rsidRPr="00A537B4" w:rsidRDefault="00941118" w:rsidP="00941118">
      <w:pPr>
        <w:spacing w:after="0"/>
        <w:jc w:val="both"/>
        <w:rPr>
          <w:lang w:val="el-GR"/>
        </w:rPr>
      </w:pPr>
    </w:p>
    <w:p w14:paraId="18F653F1" w14:textId="4B090871" w:rsidR="00DB750A" w:rsidRPr="001814CF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4</w:t>
      </w:r>
      <w:r w:rsidR="00DB750A" w:rsidRPr="001814CF">
        <w:rPr>
          <w:b/>
          <w:bCs/>
          <w:lang w:val="el-GR"/>
        </w:rPr>
        <w:t>. Το είδος του ιστού που υπάρχει σε όλες τι</w:t>
      </w:r>
      <w:r w:rsidR="00DB750A" w:rsidRPr="001814CF">
        <w:rPr>
          <w:b/>
          <w:bCs/>
        </w:rPr>
        <w:t>s</w:t>
      </w:r>
      <w:r w:rsidR="00DB750A" w:rsidRPr="001814CF">
        <w:rPr>
          <w:b/>
          <w:bCs/>
          <w:lang w:val="el-GR"/>
        </w:rPr>
        <w:t xml:space="preserve"> αρτηρίες και τις φλέβες είναι ο: </w:t>
      </w:r>
    </w:p>
    <w:p w14:paraId="3CFF0BE2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1814CF">
        <w:rPr>
          <w:lang w:val="el-GR"/>
        </w:rPr>
        <w:t xml:space="preserve">Α. επιθηλιακός και λείος μυϊκός ιστός. </w:t>
      </w:r>
      <w:r>
        <w:rPr>
          <w:lang w:val="el-GR"/>
        </w:rPr>
        <w:t xml:space="preserve">                   </w:t>
      </w:r>
      <w:r w:rsidRPr="001814CF">
        <w:rPr>
          <w:lang w:val="el-GR"/>
        </w:rPr>
        <w:t>Β. επιθηλιακός, λείος μυϊκός και συνδετικός ιστός.</w:t>
      </w:r>
    </w:p>
    <w:p w14:paraId="1F77B3F2" w14:textId="0226BCC1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1814CF">
        <w:rPr>
          <w:lang w:val="el-GR"/>
        </w:rPr>
        <w:t xml:space="preserve"> Γ. επιθηλιακός, και σκελετικός μυϊκός.</w:t>
      </w:r>
      <w:r>
        <w:rPr>
          <w:lang w:val="el-GR"/>
        </w:rPr>
        <w:t xml:space="preserve">                  </w:t>
      </w:r>
      <w:r w:rsidRPr="001814CF">
        <w:rPr>
          <w:lang w:val="el-GR"/>
        </w:rPr>
        <w:t xml:space="preserve"> Δ. επιθηλιακός, σκελετικός και συνδετικός ιστός</w:t>
      </w:r>
    </w:p>
    <w:p w14:paraId="2323E18D" w14:textId="77777777" w:rsidR="00941118" w:rsidRDefault="00941118" w:rsidP="00941118">
      <w:pPr>
        <w:spacing w:after="0"/>
        <w:jc w:val="both"/>
        <w:rPr>
          <w:lang w:val="el-GR"/>
        </w:rPr>
      </w:pPr>
    </w:p>
    <w:p w14:paraId="6129F9B1" w14:textId="0D6218DF" w:rsidR="00DB750A" w:rsidRPr="00524802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5</w:t>
      </w:r>
      <w:r w:rsidR="00DB750A" w:rsidRPr="00524802">
        <w:rPr>
          <w:b/>
          <w:bCs/>
          <w:lang w:val="el-GR"/>
        </w:rPr>
        <w:t xml:space="preserve">. Λαμπερό κόκκινο χρώμα έχει το αίμα που κυκλοφορεί: </w:t>
      </w:r>
    </w:p>
    <w:p w14:paraId="225CD9DD" w14:textId="512A6A1D" w:rsidR="00DB750A" w:rsidRDefault="00941118" w:rsidP="00941118">
      <w:pPr>
        <w:spacing w:after="0"/>
        <w:jc w:val="both"/>
        <w:rPr>
          <w:lang w:val="el-GR"/>
        </w:rPr>
      </w:pPr>
      <w:r>
        <w:rPr>
          <w:lang w:val="el-GR"/>
        </w:rPr>
        <w:t xml:space="preserve">    </w:t>
      </w:r>
      <w:r w:rsidR="00DB750A" w:rsidRPr="00524802">
        <w:rPr>
          <w:lang w:val="el-GR"/>
        </w:rPr>
        <w:t xml:space="preserve">Α. στην αορτή και στην πνευμονική αρτηρία. </w:t>
      </w:r>
      <w:r w:rsidR="00DB750A">
        <w:rPr>
          <w:lang w:val="el-GR"/>
        </w:rPr>
        <w:t xml:space="preserve">            </w:t>
      </w:r>
      <w:r w:rsidR="00DB750A" w:rsidRPr="00524802">
        <w:rPr>
          <w:lang w:val="el-GR"/>
        </w:rPr>
        <w:t>Β. στον αριστερό κόλπο και στην πνευμονική αρτηρία.</w:t>
      </w:r>
    </w:p>
    <w:p w14:paraId="5F1EAF9A" w14:textId="509A3889" w:rsidR="00DB750A" w:rsidRDefault="00941118" w:rsidP="00941118">
      <w:pPr>
        <w:spacing w:after="0"/>
        <w:jc w:val="both"/>
        <w:rPr>
          <w:lang w:val="el-GR"/>
        </w:rPr>
      </w:pPr>
      <w:r>
        <w:rPr>
          <w:lang w:val="el-GR"/>
        </w:rPr>
        <w:t xml:space="preserve">   </w:t>
      </w:r>
      <w:r w:rsidR="00DB750A" w:rsidRPr="00524802">
        <w:rPr>
          <w:lang w:val="el-GR"/>
        </w:rPr>
        <w:t xml:space="preserve"> Γ. στο δεξιό κόλπο και στην αριστερή κοιλία. </w:t>
      </w:r>
      <w:r w:rsidR="00DB750A">
        <w:rPr>
          <w:lang w:val="el-GR"/>
        </w:rPr>
        <w:t xml:space="preserve">           </w:t>
      </w:r>
      <w:r w:rsidR="00DB750A" w:rsidRPr="00524802">
        <w:rPr>
          <w:lang w:val="el-GR"/>
        </w:rPr>
        <w:t>Δ. στις πνευμονικές φλέβες και στον αριστερό κόλπο.</w:t>
      </w:r>
    </w:p>
    <w:p w14:paraId="71C4AB15" w14:textId="77777777" w:rsidR="00941118" w:rsidRDefault="00941118" w:rsidP="00941118">
      <w:pPr>
        <w:spacing w:after="0"/>
        <w:jc w:val="both"/>
        <w:rPr>
          <w:lang w:val="el-GR"/>
        </w:rPr>
      </w:pPr>
    </w:p>
    <w:p w14:paraId="020AC9FE" w14:textId="5A1659E6" w:rsidR="00DB750A" w:rsidRPr="000E48D7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6</w:t>
      </w:r>
      <w:r w:rsidR="00DB750A" w:rsidRPr="000E48D7">
        <w:rPr>
          <w:b/>
          <w:bCs/>
          <w:lang w:val="el-GR"/>
        </w:rPr>
        <w:t>. Ποιο από τα παρακάτω περιέχει αίμα χαμηλής περιεκτικότητας σε οξυγόνο;</w:t>
      </w:r>
    </w:p>
    <w:p w14:paraId="72F3D08A" w14:textId="0F7983BE" w:rsidR="00DB750A" w:rsidRDefault="00941118" w:rsidP="00941118">
      <w:pPr>
        <w:spacing w:after="0"/>
        <w:jc w:val="both"/>
        <w:rPr>
          <w:lang w:val="el-GR"/>
        </w:rPr>
      </w:pPr>
      <w:r>
        <w:rPr>
          <w:lang w:val="el-GR"/>
        </w:rPr>
        <w:t xml:space="preserve">    </w:t>
      </w:r>
      <w:r w:rsidR="00DB750A" w:rsidRPr="000E48D7">
        <w:rPr>
          <w:lang w:val="el-GR"/>
        </w:rPr>
        <w:t xml:space="preserve"> Ι. Δεξιά κοιλία</w:t>
      </w:r>
      <w:r w:rsidR="00DB750A">
        <w:rPr>
          <w:lang w:val="el-GR"/>
        </w:rPr>
        <w:t xml:space="preserve">         </w:t>
      </w:r>
      <w:r w:rsidR="00DB750A" w:rsidRPr="000E48D7">
        <w:rPr>
          <w:lang w:val="el-GR"/>
        </w:rPr>
        <w:t xml:space="preserve"> ΙΙ. Πνευμονική φλέβα</w:t>
      </w:r>
      <w:r w:rsidR="00DB750A">
        <w:rPr>
          <w:lang w:val="el-GR"/>
        </w:rPr>
        <w:t xml:space="preserve">       </w:t>
      </w:r>
      <w:r w:rsidR="00DB750A" w:rsidRPr="000E48D7">
        <w:rPr>
          <w:lang w:val="el-GR"/>
        </w:rPr>
        <w:t xml:space="preserve"> ΙΙΙ. Πνευμονική αρτηρία </w:t>
      </w:r>
    </w:p>
    <w:p w14:paraId="0E9431FA" w14:textId="1E034F2E" w:rsidR="00DB750A" w:rsidRDefault="00941118" w:rsidP="00941118">
      <w:pPr>
        <w:spacing w:after="0"/>
        <w:jc w:val="both"/>
        <w:rPr>
          <w:lang w:val="el-GR"/>
        </w:rPr>
      </w:pPr>
      <w:r>
        <w:rPr>
          <w:lang w:val="el-GR"/>
        </w:rPr>
        <w:t xml:space="preserve">    </w:t>
      </w:r>
      <w:r w:rsidR="00DB750A" w:rsidRPr="000E48D7">
        <w:rPr>
          <w:lang w:val="el-GR"/>
        </w:rPr>
        <w:t xml:space="preserve">Α. μόνο το Ι </w:t>
      </w:r>
      <w:r w:rsidR="00DB750A">
        <w:rPr>
          <w:lang w:val="el-GR"/>
        </w:rPr>
        <w:t xml:space="preserve">           </w:t>
      </w:r>
      <w:r w:rsidR="00DB750A" w:rsidRPr="000E48D7">
        <w:rPr>
          <w:lang w:val="el-GR"/>
        </w:rPr>
        <w:t>Β. μόνο τα Ι και ΙΙ</w:t>
      </w:r>
      <w:r w:rsidR="00DB750A">
        <w:rPr>
          <w:lang w:val="el-GR"/>
        </w:rPr>
        <w:t xml:space="preserve">               </w:t>
      </w:r>
      <w:r w:rsidR="00DB750A" w:rsidRPr="000E48D7">
        <w:rPr>
          <w:lang w:val="el-GR"/>
        </w:rPr>
        <w:t xml:space="preserve"> Γ. μόνο τα ΙΙ και ΙΙΙ</w:t>
      </w:r>
      <w:r w:rsidR="00DB750A">
        <w:rPr>
          <w:lang w:val="el-GR"/>
        </w:rPr>
        <w:t xml:space="preserve">               </w:t>
      </w:r>
      <w:r w:rsidR="00DB750A" w:rsidRPr="000E48D7">
        <w:rPr>
          <w:lang w:val="el-GR"/>
        </w:rPr>
        <w:t xml:space="preserve"> Δ. μόνο τα Ι και ΙΙΙ</w:t>
      </w:r>
    </w:p>
    <w:p w14:paraId="7111A709" w14:textId="77777777" w:rsidR="00941118" w:rsidRDefault="00941118" w:rsidP="00941118">
      <w:pPr>
        <w:spacing w:after="0"/>
        <w:jc w:val="both"/>
        <w:rPr>
          <w:lang w:val="el-GR"/>
        </w:rPr>
      </w:pPr>
    </w:p>
    <w:p w14:paraId="664E0754" w14:textId="7877F067" w:rsidR="00DB750A" w:rsidRPr="000E48D7" w:rsidRDefault="00DB750A" w:rsidP="00DB750A">
      <w:pPr>
        <w:jc w:val="both"/>
        <w:rPr>
          <w:b/>
          <w:bCs/>
          <w:lang w:val="el-GR"/>
        </w:rPr>
      </w:pPr>
      <w:r w:rsidRPr="000E48D7">
        <w:rPr>
          <w:b/>
          <w:bCs/>
          <w:lang w:val="el-GR"/>
        </w:rPr>
        <w:t xml:space="preserve"> </w:t>
      </w:r>
      <w:r w:rsidR="00941118">
        <w:rPr>
          <w:b/>
          <w:bCs/>
          <w:lang w:val="el-GR"/>
        </w:rPr>
        <w:t>7</w:t>
      </w:r>
      <w:r w:rsidRPr="000E48D7">
        <w:rPr>
          <w:b/>
          <w:bCs/>
          <w:lang w:val="el-GR"/>
        </w:rPr>
        <w:t>. Ποιο ή ποια από τα παρακάτω είναι αλήθεια για έναν υγιή ενήλικα όταν βρίσκεται σε ηρεμία:</w:t>
      </w:r>
    </w:p>
    <w:p w14:paraId="5A7C149B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0E48D7">
        <w:rPr>
          <w:lang w:val="el-GR"/>
        </w:rPr>
        <w:t xml:space="preserve"> Ι. Η συστολική πίεση του αίματος είναι 180 </w:t>
      </w:r>
      <w:r>
        <w:t>mmHg</w:t>
      </w:r>
      <w:r w:rsidRPr="000E48D7">
        <w:rPr>
          <w:lang w:val="el-GR"/>
        </w:rPr>
        <w:t>.</w:t>
      </w:r>
    </w:p>
    <w:p w14:paraId="652F5825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0E48D7">
        <w:rPr>
          <w:lang w:val="el-GR"/>
        </w:rPr>
        <w:t xml:space="preserve"> ΙΙ. Ο αριθμός παλμών της καρδιάς είναι 60-80 ανά λεπτό.</w:t>
      </w:r>
    </w:p>
    <w:p w14:paraId="64557B7A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0E48D7">
        <w:rPr>
          <w:lang w:val="el-GR"/>
        </w:rPr>
        <w:t xml:space="preserve"> ΙΙΙ. Η θερμοκρασία του σώματος είναι 36.6</w:t>
      </w:r>
      <w:r w:rsidRPr="000E48D7">
        <w:rPr>
          <w:vertAlign w:val="superscript"/>
          <w:lang w:val="el-GR"/>
        </w:rPr>
        <w:t>ο</w:t>
      </w:r>
      <w:r>
        <w:rPr>
          <w:lang w:val="el-GR"/>
        </w:rPr>
        <w:t xml:space="preserve">  </w:t>
      </w:r>
      <w:r>
        <w:t>C</w:t>
      </w:r>
      <w:r w:rsidRPr="000E48D7">
        <w:rPr>
          <w:lang w:val="el-GR"/>
        </w:rPr>
        <w:t>.</w:t>
      </w:r>
    </w:p>
    <w:p w14:paraId="3E6ED0B6" w14:textId="2C4E8566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0E48D7">
        <w:rPr>
          <w:lang w:val="el-GR"/>
        </w:rPr>
        <w:t xml:space="preserve"> Α. τα Ι και ΙΙ</w:t>
      </w:r>
      <w:r>
        <w:rPr>
          <w:lang w:val="el-GR"/>
        </w:rPr>
        <w:t xml:space="preserve">             </w:t>
      </w:r>
      <w:r w:rsidRPr="000E48D7">
        <w:rPr>
          <w:lang w:val="el-GR"/>
        </w:rPr>
        <w:t xml:space="preserve"> Β. τα Ι και ΙΙΙ</w:t>
      </w:r>
      <w:r>
        <w:rPr>
          <w:lang w:val="el-GR"/>
        </w:rPr>
        <w:t xml:space="preserve">              </w:t>
      </w:r>
      <w:r w:rsidRPr="000E48D7">
        <w:rPr>
          <w:lang w:val="el-GR"/>
        </w:rPr>
        <w:t xml:space="preserve"> Γ. ΙΙ και ΙΙΙ</w:t>
      </w:r>
      <w:r>
        <w:rPr>
          <w:lang w:val="el-GR"/>
        </w:rPr>
        <w:t xml:space="preserve">                 </w:t>
      </w:r>
      <w:r w:rsidRPr="000E48D7">
        <w:rPr>
          <w:lang w:val="el-GR"/>
        </w:rPr>
        <w:t xml:space="preserve"> Δ. Ι, </w:t>
      </w:r>
      <w:r>
        <w:t>II</w:t>
      </w:r>
      <w:r w:rsidRPr="000E48D7">
        <w:rPr>
          <w:lang w:val="el-GR"/>
        </w:rPr>
        <w:t xml:space="preserve"> και ΙΙΙ</w:t>
      </w:r>
    </w:p>
    <w:p w14:paraId="5B6055C5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5B8F1308" w14:textId="133856F4" w:rsidR="00DB750A" w:rsidRPr="005E2BF6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8</w:t>
      </w:r>
      <w:r w:rsidR="00DB750A" w:rsidRPr="005E2BF6">
        <w:rPr>
          <w:b/>
          <w:bCs/>
          <w:lang w:val="el-GR"/>
        </w:rPr>
        <w:t>. Βαλβίδες μπορούμε να συναντήσουμε:</w:t>
      </w:r>
    </w:p>
    <w:p w14:paraId="1AD9F28D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5E2BF6">
        <w:rPr>
          <w:lang w:val="el-GR"/>
        </w:rPr>
        <w:t xml:space="preserve"> Α. στο εσωτερικό της καρδιάς και στις φλέβες</w:t>
      </w:r>
    </w:p>
    <w:p w14:paraId="363ABA21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5E2BF6">
        <w:rPr>
          <w:lang w:val="el-GR"/>
        </w:rPr>
        <w:t xml:space="preserve"> Β. στο εσωτερικό της καρδιάς και στις αρτηρίες</w:t>
      </w:r>
    </w:p>
    <w:p w14:paraId="06035298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5E2BF6">
        <w:rPr>
          <w:lang w:val="el-GR"/>
        </w:rPr>
        <w:t xml:space="preserve"> Γ. στην είσοδο των μεγάλων αρτηριών που ξεκινούν από την καρδιά, στις φλέβες και στις αρτηρίες</w:t>
      </w:r>
    </w:p>
    <w:p w14:paraId="48843316" w14:textId="736C84A9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5E2BF6">
        <w:rPr>
          <w:lang w:val="el-GR"/>
        </w:rPr>
        <w:t xml:space="preserve"> Δ. σε όλες τις φλέβες και τις αρτηρίες </w:t>
      </w:r>
    </w:p>
    <w:p w14:paraId="252A462D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0F61BAA7" w14:textId="086135BD" w:rsidR="00DB750A" w:rsidRPr="00367998" w:rsidRDefault="00941118" w:rsidP="00941118">
      <w:pPr>
        <w:ind w:left="284" w:hanging="284"/>
        <w:jc w:val="both"/>
        <w:rPr>
          <w:b/>
          <w:bCs/>
          <w:lang w:val="el-GR"/>
        </w:rPr>
      </w:pPr>
      <w:r>
        <w:rPr>
          <w:b/>
          <w:bCs/>
          <w:lang w:val="el-GR"/>
        </w:rPr>
        <w:t>9</w:t>
      </w:r>
      <w:r w:rsidR="00DB750A" w:rsidRPr="00367998">
        <w:rPr>
          <w:b/>
          <w:bCs/>
          <w:lang w:val="el-GR"/>
        </w:rPr>
        <w:t>. Ενας φοιτητής μελέτησε ένα μικρό τμήμα αιμοφόρου αγγείου και βρήκε ότι έχει διάμετρο 50 μ</w:t>
      </w:r>
      <w:r w:rsidR="00DB750A" w:rsidRPr="00367998">
        <w:rPr>
          <w:b/>
          <w:bCs/>
        </w:rPr>
        <w:t>m</w:t>
      </w:r>
      <w:r w:rsidR="00DB750A" w:rsidRPr="00367998">
        <w:rPr>
          <w:b/>
          <w:bCs/>
          <w:lang w:val="el-GR"/>
        </w:rPr>
        <w:t>, ενώ τα τοιχώματά του περιελάμβαναν αρκετές στρώσεις επιθηλιακών κυττάρων. Αυτό τα αγγείο μπορεί να είναι:</w:t>
      </w:r>
    </w:p>
    <w:p w14:paraId="33426339" w14:textId="2BF769C4" w:rsidR="00DB750A" w:rsidRDefault="00941118" w:rsidP="00DB750A">
      <w:pPr>
        <w:jc w:val="both"/>
        <w:rPr>
          <w:lang w:val="el-GR"/>
        </w:rPr>
      </w:pPr>
      <w:r>
        <w:rPr>
          <w:lang w:val="el-GR"/>
        </w:rPr>
        <w:t xml:space="preserve">     </w:t>
      </w:r>
      <w:r w:rsidR="00DB750A" w:rsidRPr="00367998">
        <w:rPr>
          <w:lang w:val="el-GR"/>
        </w:rPr>
        <w:t xml:space="preserve"> Α. ένα τριχοειδές</w:t>
      </w:r>
      <w:r w:rsidR="00DB750A">
        <w:rPr>
          <w:lang w:val="el-GR"/>
        </w:rPr>
        <w:t xml:space="preserve">        </w:t>
      </w:r>
      <w:r w:rsidR="00DB750A" w:rsidRPr="00367998">
        <w:rPr>
          <w:lang w:val="el-GR"/>
        </w:rPr>
        <w:t xml:space="preserve"> Β. ένα αρτηρίδιο</w:t>
      </w:r>
      <w:r w:rsidR="00DB750A">
        <w:rPr>
          <w:lang w:val="el-GR"/>
        </w:rPr>
        <w:t xml:space="preserve">         </w:t>
      </w:r>
      <w:r w:rsidR="00DB750A" w:rsidRPr="00367998">
        <w:rPr>
          <w:lang w:val="el-GR"/>
        </w:rPr>
        <w:t xml:space="preserve"> Γ. η αορτή</w:t>
      </w:r>
      <w:r w:rsidR="00DB750A">
        <w:rPr>
          <w:lang w:val="el-GR"/>
        </w:rPr>
        <w:t xml:space="preserve">          </w:t>
      </w:r>
      <w:r w:rsidR="00DB750A" w:rsidRPr="00367998">
        <w:rPr>
          <w:lang w:val="el-GR"/>
        </w:rPr>
        <w:t xml:space="preserve"> Δ. οποιοδήποτε από τα παραπάνω</w:t>
      </w:r>
    </w:p>
    <w:p w14:paraId="2EBA798F" w14:textId="12985C08" w:rsidR="00DB750A" w:rsidRPr="00821922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10</w:t>
      </w:r>
      <w:r w:rsidR="00DB750A" w:rsidRPr="00821922">
        <w:rPr>
          <w:b/>
          <w:bCs/>
          <w:lang w:val="el-GR"/>
        </w:rPr>
        <w:t>. Το αίμα κινείται:</w:t>
      </w:r>
    </w:p>
    <w:p w14:paraId="42D61E71" w14:textId="5B450E34" w:rsidR="00DB750A" w:rsidRDefault="00941118" w:rsidP="00941118">
      <w:pPr>
        <w:spacing w:after="0"/>
        <w:jc w:val="both"/>
        <w:rPr>
          <w:lang w:val="el-GR"/>
        </w:rPr>
      </w:pPr>
      <w:r>
        <w:rPr>
          <w:lang w:val="el-GR"/>
        </w:rPr>
        <w:t xml:space="preserve">      </w:t>
      </w:r>
      <w:r w:rsidR="00DB750A" w:rsidRPr="00821922">
        <w:rPr>
          <w:lang w:val="el-GR"/>
        </w:rPr>
        <w:t xml:space="preserve"> Α. με τη βοήθεια βαλβίδων σε όλα τα αγγεία </w:t>
      </w:r>
      <w:r w:rsidR="00DB750A">
        <w:rPr>
          <w:lang w:val="el-GR"/>
        </w:rPr>
        <w:t xml:space="preserve">                     </w:t>
      </w:r>
      <w:r w:rsidR="00DB750A" w:rsidRPr="00821922">
        <w:rPr>
          <w:lang w:val="el-GR"/>
        </w:rPr>
        <w:t xml:space="preserve">Β. με τη μεγαλύτερη ταχύτητα στις αρτηρίες </w:t>
      </w:r>
    </w:p>
    <w:p w14:paraId="2B5AB76F" w14:textId="3FDE6EAF" w:rsidR="00DB750A" w:rsidRDefault="00941118" w:rsidP="00941118">
      <w:pPr>
        <w:spacing w:after="0"/>
        <w:jc w:val="both"/>
        <w:rPr>
          <w:lang w:val="el-GR"/>
        </w:rPr>
      </w:pPr>
      <w:r>
        <w:rPr>
          <w:lang w:val="el-GR"/>
        </w:rPr>
        <w:t xml:space="preserve">     </w:t>
      </w:r>
      <w:r w:rsidR="00DB750A" w:rsidRPr="00821922">
        <w:rPr>
          <w:lang w:val="el-GR"/>
        </w:rPr>
        <w:t>Γ. με τη βοήθεια βαλβίδων μόνο στις αρτηρίες</w:t>
      </w:r>
      <w:r w:rsidR="00DB750A">
        <w:rPr>
          <w:lang w:val="el-GR"/>
        </w:rPr>
        <w:t xml:space="preserve">                   </w:t>
      </w:r>
      <w:r w:rsidR="00DB750A" w:rsidRPr="00821922">
        <w:rPr>
          <w:lang w:val="el-GR"/>
        </w:rPr>
        <w:t xml:space="preserve"> Δ. από τα τριχοειδή αγγεία προς τις αρτηρίες</w:t>
      </w:r>
    </w:p>
    <w:p w14:paraId="33319DF8" w14:textId="4CC62051" w:rsidR="00DB750A" w:rsidRPr="00A163BA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11</w:t>
      </w:r>
      <w:r w:rsidR="00DB750A" w:rsidRPr="00A163BA">
        <w:rPr>
          <w:b/>
          <w:bCs/>
          <w:lang w:val="el-GR"/>
        </w:rPr>
        <w:t>. Ως αποθήκες αίματος λειτουργούν:</w:t>
      </w:r>
    </w:p>
    <w:p w14:paraId="1185FA94" w14:textId="6021C518" w:rsidR="00DB750A" w:rsidRDefault="00941118" w:rsidP="00DB750A">
      <w:pPr>
        <w:jc w:val="both"/>
        <w:rPr>
          <w:lang w:val="el-GR"/>
        </w:rPr>
      </w:pPr>
      <w:r>
        <w:rPr>
          <w:lang w:val="el-GR"/>
        </w:rPr>
        <w:t xml:space="preserve">      </w:t>
      </w:r>
      <w:r w:rsidR="00DB750A" w:rsidRPr="00A163BA">
        <w:rPr>
          <w:lang w:val="el-GR"/>
        </w:rPr>
        <w:t xml:space="preserve"> Α. οι φλέβες </w:t>
      </w:r>
      <w:r w:rsidR="00DB750A">
        <w:rPr>
          <w:lang w:val="el-GR"/>
        </w:rPr>
        <w:t xml:space="preserve">         </w:t>
      </w:r>
      <w:r w:rsidR="00DB750A" w:rsidRPr="00A163BA">
        <w:rPr>
          <w:lang w:val="el-GR"/>
        </w:rPr>
        <w:t xml:space="preserve">Β. οι αρτηρίες </w:t>
      </w:r>
      <w:r w:rsidR="00DB750A">
        <w:rPr>
          <w:lang w:val="el-GR"/>
        </w:rPr>
        <w:t xml:space="preserve">       </w:t>
      </w:r>
      <w:r w:rsidR="00DB750A" w:rsidRPr="00A163BA">
        <w:rPr>
          <w:lang w:val="el-GR"/>
        </w:rPr>
        <w:t xml:space="preserve">Γ. η καρδιά </w:t>
      </w:r>
      <w:r w:rsidR="00DB750A">
        <w:rPr>
          <w:lang w:val="el-GR"/>
        </w:rPr>
        <w:t xml:space="preserve">      </w:t>
      </w:r>
      <w:r w:rsidR="00DB750A" w:rsidRPr="00A163BA">
        <w:rPr>
          <w:lang w:val="el-GR"/>
        </w:rPr>
        <w:t>Δ. τα τριχοειδή</w:t>
      </w:r>
    </w:p>
    <w:p w14:paraId="5BEABE2E" w14:textId="02B89CE6" w:rsidR="00DB750A" w:rsidRPr="001B7ADC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12</w:t>
      </w:r>
      <w:r w:rsidR="00DB750A" w:rsidRPr="001B7ADC">
        <w:rPr>
          <w:b/>
          <w:bCs/>
          <w:lang w:val="el-GR"/>
        </w:rPr>
        <w:t xml:space="preserve">. Οξυγονωμένο αίμα περιέχουν: </w:t>
      </w:r>
    </w:p>
    <w:p w14:paraId="578ED050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1B7ADC">
        <w:rPr>
          <w:lang w:val="el-GR"/>
        </w:rPr>
        <w:t>Α. και οι δύο κόλποι της καρδιάς.</w:t>
      </w:r>
      <w:r>
        <w:rPr>
          <w:lang w:val="el-GR"/>
        </w:rPr>
        <w:t xml:space="preserve">                </w:t>
      </w:r>
      <w:r w:rsidRPr="001B7ADC">
        <w:rPr>
          <w:lang w:val="el-GR"/>
        </w:rPr>
        <w:t xml:space="preserve"> Β. και οι δύο κοιλίες της καρδιάς.</w:t>
      </w:r>
    </w:p>
    <w:p w14:paraId="1CDA7298" w14:textId="7A7BB9E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1B7ADC">
        <w:rPr>
          <w:lang w:val="el-GR"/>
        </w:rPr>
        <w:t xml:space="preserve">Γ. και οι δύο πνευμονικές φλέβες. </w:t>
      </w:r>
      <w:r>
        <w:rPr>
          <w:lang w:val="el-GR"/>
        </w:rPr>
        <w:t xml:space="preserve">             </w:t>
      </w:r>
      <w:r w:rsidRPr="001B7ADC">
        <w:rPr>
          <w:lang w:val="el-GR"/>
        </w:rPr>
        <w:t>Δ. και οι δύο κλάδοι της πνευμονικής αρτηρίας.</w:t>
      </w:r>
    </w:p>
    <w:p w14:paraId="7797CF12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4DA9475C" w14:textId="334DC420" w:rsidR="00DB750A" w:rsidRPr="00374CD4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13</w:t>
      </w:r>
      <w:r w:rsidR="00DB750A" w:rsidRPr="00374CD4">
        <w:rPr>
          <w:b/>
          <w:bCs/>
          <w:lang w:val="el-GR"/>
        </w:rPr>
        <w:t xml:space="preserve">. Οι αρτηρίες είναι αιμοφόρα αγγεία που μεταφέρουν: </w:t>
      </w:r>
    </w:p>
    <w:p w14:paraId="72236C29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374CD4">
        <w:rPr>
          <w:lang w:val="el-GR"/>
        </w:rPr>
        <w:t>Α. οξυγονωμένο αίμα.</w:t>
      </w:r>
      <w:r>
        <w:rPr>
          <w:lang w:val="el-GR"/>
        </w:rPr>
        <w:t xml:space="preserve">                                      </w:t>
      </w:r>
      <w:r w:rsidRPr="00374CD4">
        <w:rPr>
          <w:lang w:val="el-GR"/>
        </w:rPr>
        <w:t xml:space="preserve"> Β. μη οξυγονωμένο αίμα.</w:t>
      </w:r>
    </w:p>
    <w:p w14:paraId="53F955A2" w14:textId="15EFE4FF" w:rsidR="00DB750A" w:rsidRDefault="00941118" w:rsidP="00941118">
      <w:pPr>
        <w:spacing w:after="0"/>
        <w:jc w:val="both"/>
        <w:rPr>
          <w:lang w:val="el-GR"/>
        </w:rPr>
      </w:pPr>
      <w:r>
        <w:rPr>
          <w:lang w:val="el-GR"/>
        </w:rPr>
        <w:t xml:space="preserve">     </w:t>
      </w:r>
      <w:r w:rsidR="00DB750A" w:rsidRPr="00374CD4">
        <w:rPr>
          <w:lang w:val="el-GR"/>
        </w:rPr>
        <w:t xml:space="preserve"> Γ. αίμα από την καρδιά σε όλο το σώμα.</w:t>
      </w:r>
      <w:r w:rsidR="00DB750A">
        <w:rPr>
          <w:lang w:val="el-GR"/>
        </w:rPr>
        <w:t xml:space="preserve">     </w:t>
      </w:r>
      <w:r w:rsidR="00DB750A" w:rsidRPr="00374CD4">
        <w:rPr>
          <w:lang w:val="el-GR"/>
        </w:rPr>
        <w:t xml:space="preserve"> Δ. αίμα από όλο το σώμα στην καρδιά. </w:t>
      </w:r>
    </w:p>
    <w:p w14:paraId="2F30BD11" w14:textId="77777777" w:rsidR="00941118" w:rsidRDefault="00941118" w:rsidP="00941118">
      <w:pPr>
        <w:spacing w:after="0"/>
        <w:jc w:val="both"/>
        <w:rPr>
          <w:lang w:val="el-GR"/>
        </w:rPr>
      </w:pPr>
    </w:p>
    <w:p w14:paraId="1F5701B1" w14:textId="70F44813" w:rsidR="00DB750A" w:rsidRPr="00374CD4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14</w:t>
      </w:r>
      <w:r w:rsidR="00DB750A" w:rsidRPr="00374CD4">
        <w:rPr>
          <w:b/>
          <w:bCs/>
          <w:lang w:val="el-GR"/>
        </w:rPr>
        <w:t xml:space="preserve">. Η πίεση του αίματος και η ταχύτητα ροής του αίματος ελαχιστοποιούνται: </w:t>
      </w:r>
    </w:p>
    <w:p w14:paraId="67E8B4F8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374CD4">
        <w:rPr>
          <w:lang w:val="el-GR"/>
        </w:rPr>
        <w:t xml:space="preserve">Α. στα τριχοειδή και τις αρτηρίες αντίστοιχα. </w:t>
      </w:r>
      <w:r>
        <w:rPr>
          <w:lang w:val="el-GR"/>
        </w:rPr>
        <w:t xml:space="preserve">                  </w:t>
      </w:r>
      <w:r w:rsidRPr="00374CD4">
        <w:rPr>
          <w:lang w:val="el-GR"/>
        </w:rPr>
        <w:t>Β. στις φλέβες και τα τριχοειδή αντίστοιχα.</w:t>
      </w:r>
    </w:p>
    <w:p w14:paraId="65738DD8" w14:textId="5F626345" w:rsidR="00DB750A" w:rsidRDefault="00941118" w:rsidP="00941118">
      <w:pPr>
        <w:spacing w:after="0"/>
        <w:jc w:val="both"/>
        <w:rPr>
          <w:lang w:val="el-GR"/>
        </w:rPr>
      </w:pPr>
      <w:r>
        <w:rPr>
          <w:lang w:val="el-GR"/>
        </w:rPr>
        <w:t xml:space="preserve">     </w:t>
      </w:r>
      <w:r w:rsidR="00DB750A" w:rsidRPr="00374CD4">
        <w:rPr>
          <w:lang w:val="el-GR"/>
        </w:rPr>
        <w:t xml:space="preserve"> Γ. στις αρτηρίες και τις φλέβες αντίστοιχα.</w:t>
      </w:r>
      <w:r w:rsidR="00DB750A">
        <w:rPr>
          <w:lang w:val="el-GR"/>
        </w:rPr>
        <w:t xml:space="preserve">                      </w:t>
      </w:r>
      <w:r w:rsidR="00DB750A" w:rsidRPr="00374CD4">
        <w:rPr>
          <w:lang w:val="el-GR"/>
        </w:rPr>
        <w:t xml:space="preserve"> Δ. στα φλεβίδια και τα αρτηρίδια αντίστοιχα.</w:t>
      </w:r>
    </w:p>
    <w:p w14:paraId="5C872E6C" w14:textId="77777777" w:rsidR="00941118" w:rsidRDefault="00941118" w:rsidP="00941118">
      <w:pPr>
        <w:spacing w:after="0"/>
        <w:jc w:val="both"/>
        <w:rPr>
          <w:lang w:val="el-GR"/>
        </w:rPr>
      </w:pPr>
    </w:p>
    <w:p w14:paraId="5D7481DE" w14:textId="0C6F2685" w:rsidR="00DB750A" w:rsidRPr="00F0469F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="00DB750A" w:rsidRPr="00F0469F">
        <w:rPr>
          <w:b/>
          <w:bCs/>
          <w:lang w:val="el-GR"/>
        </w:rPr>
        <w:t>5. Ποιο από τα παρακάτω ΔΕΝ αποτελεί τμήμα της καρδιακής δομής:</w:t>
      </w:r>
    </w:p>
    <w:p w14:paraId="59A70288" w14:textId="5BBD33C3" w:rsidR="00DB750A" w:rsidRDefault="00DB750A" w:rsidP="00DB750A">
      <w:pPr>
        <w:jc w:val="both"/>
        <w:rPr>
          <w:lang w:val="el-GR"/>
        </w:rPr>
      </w:pPr>
      <w:r w:rsidRPr="00F0469F">
        <w:rPr>
          <w:lang w:val="el-GR"/>
        </w:rPr>
        <w:t xml:space="preserve"> </w:t>
      </w:r>
      <w:r w:rsidR="00941118">
        <w:rPr>
          <w:lang w:val="el-GR"/>
        </w:rPr>
        <w:t xml:space="preserve">     </w:t>
      </w:r>
      <w:r w:rsidRPr="00F0469F">
        <w:rPr>
          <w:lang w:val="el-GR"/>
        </w:rPr>
        <w:t>Α. η αορτή</w:t>
      </w:r>
      <w:r>
        <w:rPr>
          <w:lang w:val="el-GR"/>
        </w:rPr>
        <w:t xml:space="preserve">          </w:t>
      </w:r>
      <w:r w:rsidRPr="00F0469F">
        <w:rPr>
          <w:lang w:val="el-GR"/>
        </w:rPr>
        <w:t xml:space="preserve"> Β. η πυλαία φλέβα </w:t>
      </w:r>
      <w:r>
        <w:rPr>
          <w:lang w:val="el-GR"/>
        </w:rPr>
        <w:t xml:space="preserve">        </w:t>
      </w:r>
      <w:r w:rsidRPr="00F0469F">
        <w:rPr>
          <w:lang w:val="el-GR"/>
        </w:rPr>
        <w:t xml:space="preserve">Γ. η άνω κοίλη φλέβα </w:t>
      </w:r>
      <w:r>
        <w:rPr>
          <w:lang w:val="el-GR"/>
        </w:rPr>
        <w:t xml:space="preserve">          </w:t>
      </w:r>
      <w:r w:rsidRPr="00F0469F">
        <w:rPr>
          <w:lang w:val="el-GR"/>
        </w:rPr>
        <w:t>Δ. η πνευμονική αρτηρία</w:t>
      </w:r>
    </w:p>
    <w:p w14:paraId="5608DF4E" w14:textId="7507BB69" w:rsidR="00DB750A" w:rsidRPr="00B81295" w:rsidRDefault="00941118" w:rsidP="00DB750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16</w:t>
      </w:r>
      <w:r w:rsidR="00DB750A" w:rsidRPr="00B81295">
        <w:rPr>
          <w:b/>
          <w:bCs/>
          <w:lang w:val="el-GR"/>
        </w:rPr>
        <w:t>. Η συστολική αρτηριακή πίεση αναφέρεται σε πίεση:</w:t>
      </w:r>
    </w:p>
    <w:p w14:paraId="2D6B8ED3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 xml:space="preserve"> Α. στις αρτηρίες κατά τη συστολή της καρδιάς.</w:t>
      </w:r>
      <w:r>
        <w:rPr>
          <w:lang w:val="el-GR"/>
        </w:rPr>
        <w:t xml:space="preserve">                </w:t>
      </w:r>
      <w:r w:rsidRPr="00B81295">
        <w:rPr>
          <w:lang w:val="el-GR"/>
        </w:rPr>
        <w:t xml:space="preserve"> Β. στις φλέβες κατά τη συστολή της καρδιάς.</w:t>
      </w:r>
    </w:p>
    <w:p w14:paraId="1253062D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 xml:space="preserve"> Γ. στις αρτηρίες κατά τη χαλάρωση της καρδιάς.</w:t>
      </w:r>
      <w:r>
        <w:rPr>
          <w:lang w:val="el-GR"/>
        </w:rPr>
        <w:t xml:space="preserve">             </w:t>
      </w:r>
      <w:r w:rsidRPr="00B81295">
        <w:rPr>
          <w:lang w:val="el-GR"/>
        </w:rPr>
        <w:t xml:space="preserve"> Δ. στις φλέβες κατά τη χαλάρωση της καρδιάς. </w:t>
      </w:r>
    </w:p>
    <w:p w14:paraId="462503BA" w14:textId="7DC7F7E5" w:rsidR="00DB750A" w:rsidRPr="00B81295" w:rsidRDefault="00DB750A" w:rsidP="00DB750A">
      <w:pPr>
        <w:jc w:val="both"/>
        <w:rPr>
          <w:b/>
          <w:bCs/>
          <w:lang w:val="el-GR"/>
        </w:rPr>
      </w:pPr>
      <w:r w:rsidRPr="00B81295">
        <w:rPr>
          <w:b/>
          <w:bCs/>
          <w:lang w:val="el-GR"/>
        </w:rPr>
        <w:t>1</w:t>
      </w:r>
      <w:r w:rsidR="00941118">
        <w:rPr>
          <w:b/>
          <w:bCs/>
          <w:lang w:val="el-GR"/>
        </w:rPr>
        <w:t>7</w:t>
      </w:r>
      <w:r w:rsidRPr="00B81295">
        <w:rPr>
          <w:b/>
          <w:bCs/>
          <w:lang w:val="el-GR"/>
        </w:rPr>
        <w:t>. Το μεσοκυττάριο υγρό:</w:t>
      </w:r>
    </w:p>
    <w:p w14:paraId="150CC83F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 xml:space="preserve"> Α. υπάρχει στο εσωτερικό των κυττάρων.</w:t>
      </w:r>
    </w:p>
    <w:p w14:paraId="266ACBEA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 xml:space="preserve"> Β. επαναρροφάται από το αρτηριακό άκρο των τριχοειδών.</w:t>
      </w:r>
    </w:p>
    <w:p w14:paraId="6A1D9E3B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 xml:space="preserve"> Γ. έχει χαμηλότερη πίεση από το πλάσμα του αίματος, στο αρτηριακό άκρο.</w:t>
      </w:r>
    </w:p>
    <w:p w14:paraId="0D4C2F8E" w14:textId="6D9C90B4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 xml:space="preserve"> Δ. αποβάλλεται από το φλεβικό άκρο των τριχοειδών.</w:t>
      </w:r>
    </w:p>
    <w:p w14:paraId="2A683BF5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3EC90033" w14:textId="408FF451" w:rsidR="00DB750A" w:rsidRPr="00B81295" w:rsidRDefault="00DB750A" w:rsidP="00DB750A">
      <w:pPr>
        <w:jc w:val="both"/>
        <w:rPr>
          <w:b/>
          <w:bCs/>
          <w:lang w:val="el-GR"/>
        </w:rPr>
      </w:pPr>
      <w:r w:rsidRPr="00B81295">
        <w:rPr>
          <w:b/>
          <w:bCs/>
          <w:lang w:val="el-GR"/>
        </w:rPr>
        <w:t xml:space="preserve"> </w:t>
      </w:r>
      <w:r w:rsidR="00941118">
        <w:rPr>
          <w:b/>
          <w:bCs/>
          <w:lang w:val="el-GR"/>
        </w:rPr>
        <w:t>18</w:t>
      </w:r>
      <w:r w:rsidRPr="00B81295">
        <w:rPr>
          <w:b/>
          <w:bCs/>
          <w:lang w:val="el-GR"/>
        </w:rPr>
        <w:t xml:space="preserve">. Τι ΔΕΝ ισχύει από τα παρακάτω: </w:t>
      </w:r>
    </w:p>
    <w:p w14:paraId="40198569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>Α. οι φλέβες δεν εμφανίζουν σφυγμό.</w:t>
      </w:r>
      <w:r>
        <w:rPr>
          <w:lang w:val="el-GR"/>
        </w:rPr>
        <w:t xml:space="preserve">    </w:t>
      </w:r>
      <w:r w:rsidRPr="00B81295">
        <w:rPr>
          <w:lang w:val="el-GR"/>
        </w:rPr>
        <w:t xml:space="preserve"> </w:t>
      </w:r>
    </w:p>
    <w:p w14:paraId="2E1FE1AA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 xml:space="preserve">Β. το 30% περίπου του αίματος βρίσκεται στις αρτηρίες και τα τριχοειδή. </w:t>
      </w:r>
    </w:p>
    <w:p w14:paraId="18210C67" w14:textId="77777777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>Γ. οι αρτηρίες έχουν μεγαλύτερη εσωτερική διάμετρο από τις φλέβες.</w:t>
      </w:r>
    </w:p>
    <w:p w14:paraId="46E5967F" w14:textId="1A6724FD" w:rsidR="00DB750A" w:rsidRDefault="00DB750A" w:rsidP="00941118">
      <w:pPr>
        <w:spacing w:after="0"/>
        <w:ind w:firstLine="284"/>
        <w:jc w:val="both"/>
        <w:rPr>
          <w:lang w:val="el-GR"/>
        </w:rPr>
      </w:pPr>
      <w:r w:rsidRPr="00B81295">
        <w:rPr>
          <w:lang w:val="el-GR"/>
        </w:rPr>
        <w:t xml:space="preserve"> Δ. οι αρτηρίες μεταφέρουν αίμα πλούσιο σε οξυγόνο.</w:t>
      </w:r>
    </w:p>
    <w:p w14:paraId="0202D08F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78E1C298" w14:textId="7BD0F580" w:rsidR="007046C7" w:rsidRPr="008C2589" w:rsidRDefault="007046C7" w:rsidP="007046C7">
      <w:pPr>
        <w:rPr>
          <w:b/>
          <w:bCs/>
          <w:lang w:val="el-GR"/>
        </w:rPr>
      </w:pPr>
      <w:r w:rsidRPr="008C2589">
        <w:rPr>
          <w:b/>
          <w:bCs/>
          <w:lang w:val="el-GR"/>
        </w:rPr>
        <w:t>1</w:t>
      </w:r>
      <w:r w:rsidR="00941118">
        <w:rPr>
          <w:b/>
          <w:bCs/>
          <w:lang w:val="el-GR"/>
        </w:rPr>
        <w:t>9</w:t>
      </w:r>
      <w:r w:rsidRPr="008C2589">
        <w:rPr>
          <w:b/>
          <w:bCs/>
          <w:lang w:val="el-GR"/>
        </w:rPr>
        <w:t xml:space="preserve">. Τα τοιχώματα των κοιλιών είναι παχύτερα από αυτά των κόλπων διότι: </w:t>
      </w:r>
    </w:p>
    <w:p w14:paraId="07F33E47" w14:textId="77777777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C2589">
        <w:rPr>
          <w:lang w:val="el-GR"/>
        </w:rPr>
        <w:t xml:space="preserve">Α. Οι κοιλίες είναι μεγαλύτερες από τους κόλπους. </w:t>
      </w:r>
    </w:p>
    <w:p w14:paraId="19A8E36A" w14:textId="77777777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C2589">
        <w:rPr>
          <w:lang w:val="el-GR"/>
        </w:rPr>
        <w:t xml:space="preserve">Β. Δέχονται μεγαλύτερη ποσότητα αίματος από την ποσότητα αίματος που δέχονται οι κόλποι. </w:t>
      </w:r>
    </w:p>
    <w:p w14:paraId="7F292721" w14:textId="77777777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C2589">
        <w:rPr>
          <w:lang w:val="el-GR"/>
        </w:rPr>
        <w:t xml:space="preserve">Γ. Πρέπει να ωθήσουν το αίμα σε μεγαλύτερη απόσταση από ότι οι κόλποι. </w:t>
      </w:r>
    </w:p>
    <w:p w14:paraId="68CF2415" w14:textId="4107BED6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C2589">
        <w:rPr>
          <w:lang w:val="el-GR"/>
        </w:rPr>
        <w:t>Δ. Πρέπει να αποφευχθεί η επιστροφή του αίματος στους κόλπους.</w:t>
      </w:r>
    </w:p>
    <w:p w14:paraId="6130FD1F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6DA826A6" w14:textId="2F6B75E4" w:rsidR="007046C7" w:rsidRPr="00893848" w:rsidRDefault="007046C7" w:rsidP="007046C7">
      <w:pPr>
        <w:rPr>
          <w:b/>
          <w:bCs/>
          <w:lang w:val="el-GR"/>
        </w:rPr>
      </w:pPr>
      <w:r w:rsidRPr="00893848">
        <w:rPr>
          <w:b/>
          <w:bCs/>
          <w:lang w:val="el-GR"/>
        </w:rPr>
        <w:t>2</w:t>
      </w:r>
      <w:r w:rsidR="00941118">
        <w:rPr>
          <w:b/>
          <w:bCs/>
          <w:lang w:val="el-GR"/>
        </w:rPr>
        <w:t>0</w:t>
      </w:r>
      <w:r w:rsidRPr="00893848">
        <w:rPr>
          <w:b/>
          <w:bCs/>
          <w:lang w:val="el-GR"/>
        </w:rPr>
        <w:t xml:space="preserve">.Η ταχύτητα ροής του αίματος από τα τριχοειδή αγγεία στις φλέβες αυξάνεται. Η αιτία για αυτό είναι: </w:t>
      </w:r>
    </w:p>
    <w:p w14:paraId="66DF9328" w14:textId="77777777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93848">
        <w:rPr>
          <w:lang w:val="el-GR"/>
        </w:rPr>
        <w:t xml:space="preserve">Α. η συστολή των σκελετικών μυών. </w:t>
      </w:r>
      <w:r>
        <w:rPr>
          <w:lang w:val="el-GR"/>
        </w:rPr>
        <w:t xml:space="preserve">                   </w:t>
      </w:r>
      <w:r w:rsidRPr="00893848">
        <w:rPr>
          <w:lang w:val="el-GR"/>
        </w:rPr>
        <w:t xml:space="preserve">Β. η χαλάρωση των σκελετικών μυών. </w:t>
      </w:r>
    </w:p>
    <w:p w14:paraId="2A1D5241" w14:textId="48966752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93848">
        <w:rPr>
          <w:lang w:val="el-GR"/>
        </w:rPr>
        <w:t xml:space="preserve">Γ. η ύπαρξη βαλβίδων. </w:t>
      </w:r>
      <w:r>
        <w:rPr>
          <w:lang w:val="el-GR"/>
        </w:rPr>
        <w:t xml:space="preserve">                                           </w:t>
      </w:r>
      <w:r w:rsidRPr="00893848">
        <w:rPr>
          <w:lang w:val="el-GR"/>
        </w:rPr>
        <w:t>Δ. η δύναμη της βαρύτητας.</w:t>
      </w:r>
    </w:p>
    <w:p w14:paraId="4D06972B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41E95098" w14:textId="096A83DD" w:rsidR="007046C7" w:rsidRPr="00854FA7" w:rsidRDefault="00941118" w:rsidP="007046C7">
      <w:pPr>
        <w:rPr>
          <w:b/>
          <w:bCs/>
          <w:lang w:val="el-GR"/>
        </w:rPr>
      </w:pPr>
      <w:r>
        <w:rPr>
          <w:b/>
          <w:bCs/>
          <w:lang w:val="el-GR"/>
        </w:rPr>
        <w:t>21</w:t>
      </w:r>
      <w:r w:rsidR="007046C7" w:rsidRPr="00854FA7">
        <w:rPr>
          <w:b/>
          <w:bCs/>
          <w:lang w:val="el-GR"/>
        </w:rPr>
        <w:t>. Ποιο από τα παρακάτω μπορεί να εξέλθει από τα τριχοειδή αγγεία:</w:t>
      </w:r>
    </w:p>
    <w:p w14:paraId="2EC5ADEA" w14:textId="198D9F7D" w:rsidR="007046C7" w:rsidRDefault="00941118" w:rsidP="007046C7">
      <w:pPr>
        <w:rPr>
          <w:lang w:val="el-GR"/>
        </w:rPr>
      </w:pPr>
      <w:r>
        <w:rPr>
          <w:lang w:val="el-GR"/>
        </w:rPr>
        <w:t xml:space="preserve">      </w:t>
      </w:r>
      <w:r w:rsidR="007046C7" w:rsidRPr="00854FA7">
        <w:rPr>
          <w:lang w:val="el-GR"/>
        </w:rPr>
        <w:t xml:space="preserve"> Α. Λευκοκύτταρα</w:t>
      </w:r>
      <w:r w:rsidR="007046C7">
        <w:rPr>
          <w:lang w:val="el-GR"/>
        </w:rPr>
        <w:t xml:space="preserve">          </w:t>
      </w:r>
      <w:r w:rsidR="007046C7" w:rsidRPr="00854FA7">
        <w:rPr>
          <w:lang w:val="el-GR"/>
        </w:rPr>
        <w:t xml:space="preserve"> Β. Ερυθροκύτταρα </w:t>
      </w:r>
      <w:r w:rsidR="007046C7">
        <w:rPr>
          <w:lang w:val="el-GR"/>
        </w:rPr>
        <w:t xml:space="preserve">            </w:t>
      </w:r>
      <w:r w:rsidR="007046C7" w:rsidRPr="00854FA7">
        <w:rPr>
          <w:lang w:val="el-GR"/>
        </w:rPr>
        <w:t xml:space="preserve">Γ. Επιθηλιακά κύτταρα </w:t>
      </w:r>
      <w:r w:rsidR="007046C7">
        <w:rPr>
          <w:lang w:val="el-GR"/>
        </w:rPr>
        <w:t xml:space="preserve">             </w:t>
      </w:r>
      <w:r w:rsidR="007046C7" w:rsidRPr="00854FA7">
        <w:rPr>
          <w:lang w:val="el-GR"/>
        </w:rPr>
        <w:t xml:space="preserve">Δ. Αιμοπετάλια </w:t>
      </w:r>
    </w:p>
    <w:p w14:paraId="568DA3BF" w14:textId="1FA261AD" w:rsidR="007046C7" w:rsidRPr="008F40D4" w:rsidRDefault="00941118" w:rsidP="007046C7">
      <w:pPr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22</w:t>
      </w:r>
      <w:r w:rsidR="007046C7" w:rsidRPr="008F40D4">
        <w:rPr>
          <w:b/>
          <w:bCs/>
          <w:lang w:val="el-GR"/>
        </w:rPr>
        <w:t xml:space="preserve">. Κατά την συστολή των κοιλιών: </w:t>
      </w:r>
    </w:p>
    <w:p w14:paraId="12CFC103" w14:textId="77777777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F40D4">
        <w:rPr>
          <w:lang w:val="el-GR"/>
        </w:rPr>
        <w:t xml:space="preserve">Α. Ανοίγουν οι βαλβίδες μεταξύ κόλπων και κοιλιών και κλείνουν οι βαλβίδες των δύο μεγάλων αρτηριών. </w:t>
      </w:r>
    </w:p>
    <w:p w14:paraId="472C55C6" w14:textId="77777777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F40D4">
        <w:rPr>
          <w:lang w:val="el-GR"/>
        </w:rPr>
        <w:t xml:space="preserve">Β. Όλες οι βαλβίδες είναι κλειστές. </w:t>
      </w:r>
    </w:p>
    <w:p w14:paraId="0AE363ED" w14:textId="77777777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F40D4">
        <w:rPr>
          <w:lang w:val="el-GR"/>
        </w:rPr>
        <w:t xml:space="preserve">Γ. Κλείνουν οι βαλβίδες μεταξύ κόλπων και κοιλιών και ανοίγουν οι βαλβίδες των δύο μεγάλων αρτηριών. </w:t>
      </w:r>
    </w:p>
    <w:p w14:paraId="507D2A27" w14:textId="3389F4C7" w:rsidR="007046C7" w:rsidRDefault="007046C7" w:rsidP="00941118">
      <w:pPr>
        <w:spacing w:after="0"/>
        <w:ind w:firstLine="284"/>
        <w:jc w:val="both"/>
        <w:rPr>
          <w:lang w:val="el-GR"/>
        </w:rPr>
      </w:pPr>
      <w:r w:rsidRPr="008F40D4">
        <w:rPr>
          <w:lang w:val="el-GR"/>
        </w:rPr>
        <w:t>Δ. Όλες οι βαλβίδες είναι ανοιχτές.</w:t>
      </w:r>
    </w:p>
    <w:p w14:paraId="4E804258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43901195" w14:textId="72ECF457" w:rsidR="00941118" w:rsidRPr="002B23AB" w:rsidRDefault="00941118" w:rsidP="00941118">
      <w:pPr>
        <w:rPr>
          <w:b/>
          <w:bCs/>
          <w:lang w:val="el-GR"/>
        </w:rPr>
      </w:pPr>
      <w:r>
        <w:rPr>
          <w:b/>
          <w:bCs/>
          <w:lang w:val="el-GR"/>
        </w:rPr>
        <w:t>23</w:t>
      </w:r>
      <w:r w:rsidRPr="002B23AB">
        <w:rPr>
          <w:b/>
          <w:bCs/>
          <w:lang w:val="el-GR"/>
        </w:rPr>
        <w:t xml:space="preserve">. Ο αριθμός των σφυγμών ενός βρέφους είναι: </w:t>
      </w:r>
    </w:p>
    <w:p w14:paraId="08FF47DD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  <w:r w:rsidRPr="002B23AB">
        <w:rPr>
          <w:lang w:val="el-GR"/>
        </w:rPr>
        <w:t xml:space="preserve">Α. διαφορετικός από τον αριθμό των παλμών του. </w:t>
      </w:r>
    </w:p>
    <w:p w14:paraId="4474AEBE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  <w:r w:rsidRPr="002B23AB">
        <w:rPr>
          <w:lang w:val="el-GR"/>
        </w:rPr>
        <w:t xml:space="preserve">Β. μικρότερος από τον αριθμό των σφυγμών ενός ενήλικα σε κατάσταση ηρεμίας. </w:t>
      </w:r>
    </w:p>
    <w:p w14:paraId="4B609779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  <w:r w:rsidRPr="002B23AB">
        <w:rPr>
          <w:lang w:val="el-GR"/>
        </w:rPr>
        <w:t xml:space="preserve">Γ. μεγαλύτερος από τον αριθμό των σφυγμών ενός ενήλικα σε κατάσταση ηρεμίας. </w:t>
      </w:r>
    </w:p>
    <w:p w14:paraId="539FDEBD" w14:textId="0766AF03" w:rsidR="00941118" w:rsidRDefault="00941118" w:rsidP="00941118">
      <w:pPr>
        <w:spacing w:after="0"/>
        <w:ind w:firstLine="284"/>
        <w:jc w:val="both"/>
        <w:rPr>
          <w:lang w:val="el-GR"/>
        </w:rPr>
      </w:pPr>
      <w:r w:rsidRPr="002B23AB">
        <w:rPr>
          <w:lang w:val="el-GR"/>
        </w:rPr>
        <w:t>Δ. ίσος με τον αριθμό των σφυγμών ενός ενήλικα σε κατάσταση ηρεμίας.</w:t>
      </w:r>
    </w:p>
    <w:p w14:paraId="0954ADE1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3730D413" w14:textId="4BA0C5C7" w:rsidR="00941118" w:rsidRPr="00E448F3" w:rsidRDefault="00941118" w:rsidP="00941118">
      <w:pPr>
        <w:rPr>
          <w:b/>
          <w:bCs/>
          <w:lang w:val="el-GR"/>
        </w:rPr>
      </w:pPr>
      <w:r w:rsidRPr="00E448F3">
        <w:rPr>
          <w:b/>
          <w:bCs/>
          <w:lang w:val="el-GR"/>
        </w:rPr>
        <w:t>2</w:t>
      </w:r>
      <w:r>
        <w:rPr>
          <w:b/>
          <w:bCs/>
          <w:lang w:val="el-GR"/>
        </w:rPr>
        <w:t>4</w:t>
      </w:r>
      <w:r w:rsidRPr="00E448F3">
        <w:rPr>
          <w:b/>
          <w:bCs/>
          <w:lang w:val="el-GR"/>
        </w:rPr>
        <w:t xml:space="preserve">. Το πάχος του μυϊκού τοιχώματος της αριστερής κοιλίας είναι: </w:t>
      </w:r>
    </w:p>
    <w:p w14:paraId="6744A774" w14:textId="77777777" w:rsidR="00941118" w:rsidRDefault="00941118" w:rsidP="00941118">
      <w:pPr>
        <w:spacing w:after="0"/>
        <w:ind w:left="567" w:hanging="283"/>
        <w:jc w:val="both"/>
        <w:rPr>
          <w:lang w:val="el-GR"/>
        </w:rPr>
      </w:pPr>
      <w:r w:rsidRPr="00E448F3">
        <w:rPr>
          <w:lang w:val="el-GR"/>
        </w:rPr>
        <w:t xml:space="preserve">Α. αυξημένο σε σχέση με της δεξιάς, αφού το αίμα που εξωθείται από την αριστερή κοιλία διανύει μεγαλύτερη απόσταση σε σχέση με αυτό που εξωθείται από τη δεξιά. </w:t>
      </w:r>
    </w:p>
    <w:p w14:paraId="4FD90314" w14:textId="77777777" w:rsidR="00941118" w:rsidRDefault="00941118" w:rsidP="00941118">
      <w:pPr>
        <w:spacing w:after="0"/>
        <w:ind w:left="567" w:hanging="283"/>
        <w:jc w:val="both"/>
        <w:rPr>
          <w:lang w:val="el-GR"/>
        </w:rPr>
      </w:pPr>
      <w:r w:rsidRPr="00E448F3">
        <w:rPr>
          <w:lang w:val="el-GR"/>
        </w:rPr>
        <w:t xml:space="preserve">Β. μειωμένο σε σχέση με της δεξιάς, αφού το αίμα που εξωθείται από την αριστερή κοιλία διανύει μικρότερη απόσταση σε σχέση με αυτό που εξωθείται από τη δεξιά. </w:t>
      </w:r>
    </w:p>
    <w:p w14:paraId="5357EC5B" w14:textId="77777777" w:rsidR="00941118" w:rsidRDefault="00941118" w:rsidP="00941118">
      <w:pPr>
        <w:spacing w:after="0"/>
        <w:ind w:left="567" w:hanging="283"/>
        <w:jc w:val="both"/>
        <w:rPr>
          <w:lang w:val="el-GR"/>
        </w:rPr>
      </w:pPr>
      <w:r w:rsidRPr="00E448F3">
        <w:rPr>
          <w:lang w:val="el-GR"/>
        </w:rPr>
        <w:t xml:space="preserve">Γ. ίσο με της δεξιάς κοιλίας, αφού η καρδιά για να λειτουργεί φυσιολογικά πρέπει να εμφανίζει αμφίπλευρη συμμετρία. </w:t>
      </w:r>
    </w:p>
    <w:p w14:paraId="6F1353F2" w14:textId="71D043CC" w:rsidR="00941118" w:rsidRDefault="00941118" w:rsidP="00941118">
      <w:pPr>
        <w:spacing w:after="0"/>
        <w:ind w:left="567" w:hanging="283"/>
        <w:jc w:val="both"/>
        <w:rPr>
          <w:lang w:val="el-GR"/>
        </w:rPr>
      </w:pPr>
      <w:r w:rsidRPr="00E448F3">
        <w:rPr>
          <w:lang w:val="el-GR"/>
        </w:rPr>
        <w:t>Δ. μειωμένο σε σχέση με αυτό του αντίστοιχου κόλπου.</w:t>
      </w:r>
    </w:p>
    <w:p w14:paraId="5DC5E783" w14:textId="77777777" w:rsidR="00941118" w:rsidRDefault="00941118" w:rsidP="00941118">
      <w:pPr>
        <w:spacing w:after="0"/>
        <w:ind w:firstLine="284"/>
        <w:jc w:val="both"/>
        <w:rPr>
          <w:lang w:val="el-GR"/>
        </w:rPr>
      </w:pPr>
    </w:p>
    <w:p w14:paraId="71C06A91" w14:textId="118F3381" w:rsidR="00941118" w:rsidRPr="0042283B" w:rsidRDefault="00941118" w:rsidP="00941118">
      <w:pPr>
        <w:rPr>
          <w:b/>
          <w:bCs/>
          <w:lang w:val="el-GR"/>
        </w:rPr>
      </w:pPr>
      <w:r w:rsidRPr="0042283B">
        <w:rPr>
          <w:b/>
          <w:bCs/>
          <w:lang w:val="el-GR"/>
        </w:rPr>
        <w:t>2</w:t>
      </w:r>
      <w:r w:rsidR="00B33A59">
        <w:rPr>
          <w:b/>
          <w:bCs/>
          <w:lang w:val="el-GR"/>
        </w:rPr>
        <w:t>5</w:t>
      </w:r>
      <w:r w:rsidRPr="0042283B">
        <w:rPr>
          <w:b/>
          <w:bCs/>
          <w:lang w:val="el-GR"/>
        </w:rPr>
        <w:t xml:space="preserve">. Από τα παρακάτω αιμοφόρα αγγεία, εκείνα που μεταφέρουν οξυγονωμένο αίμα είναι η: </w:t>
      </w:r>
    </w:p>
    <w:p w14:paraId="7DC5335C" w14:textId="77777777" w:rsidR="00941118" w:rsidRDefault="00941118" w:rsidP="00941118">
      <w:pPr>
        <w:spacing w:after="0"/>
        <w:ind w:left="567" w:hanging="283"/>
        <w:jc w:val="both"/>
        <w:rPr>
          <w:lang w:val="el-GR"/>
        </w:rPr>
      </w:pPr>
      <w:r w:rsidRPr="0042283B">
        <w:rPr>
          <w:lang w:val="el-GR"/>
        </w:rPr>
        <w:t xml:space="preserve">Α. πνευμονική αρτηρία και η άνω κοίλη φλέβα. </w:t>
      </w:r>
      <w:r>
        <w:rPr>
          <w:lang w:val="el-GR"/>
        </w:rPr>
        <w:t xml:space="preserve">                      </w:t>
      </w:r>
      <w:r w:rsidRPr="0042283B">
        <w:rPr>
          <w:lang w:val="el-GR"/>
        </w:rPr>
        <w:t xml:space="preserve">Β. πνευμονική φλέβα και η αορτή. </w:t>
      </w:r>
    </w:p>
    <w:p w14:paraId="115045D6" w14:textId="3DB79E2D" w:rsidR="00941118" w:rsidRDefault="00941118" w:rsidP="00941118">
      <w:pPr>
        <w:spacing w:after="0"/>
        <w:ind w:left="567" w:hanging="283"/>
        <w:jc w:val="both"/>
        <w:rPr>
          <w:lang w:val="el-GR"/>
        </w:rPr>
      </w:pPr>
      <w:r w:rsidRPr="0042283B">
        <w:rPr>
          <w:lang w:val="el-GR"/>
        </w:rPr>
        <w:t xml:space="preserve">Γ. πνευμονική αρτηρία και η αορτή. </w:t>
      </w:r>
      <w:r>
        <w:rPr>
          <w:lang w:val="el-GR"/>
        </w:rPr>
        <w:t xml:space="preserve">                                           </w:t>
      </w:r>
      <w:r w:rsidRPr="0042283B">
        <w:rPr>
          <w:lang w:val="el-GR"/>
        </w:rPr>
        <w:t>Δ. πνευμονική φλέβα και η άνω κοίλη φλέβα.</w:t>
      </w:r>
    </w:p>
    <w:p w14:paraId="483BF4AC" w14:textId="77777777" w:rsidR="00B33A59" w:rsidRDefault="00B33A59" w:rsidP="00941118">
      <w:pPr>
        <w:spacing w:after="0"/>
        <w:ind w:left="567" w:hanging="283"/>
        <w:jc w:val="both"/>
        <w:rPr>
          <w:lang w:val="el-GR"/>
        </w:rPr>
      </w:pPr>
    </w:p>
    <w:p w14:paraId="7C505E4B" w14:textId="387A0873" w:rsidR="00941118" w:rsidRPr="009D0D40" w:rsidRDefault="00941118" w:rsidP="00B33A59">
      <w:pPr>
        <w:ind w:left="284" w:hanging="284"/>
        <w:rPr>
          <w:b/>
          <w:bCs/>
          <w:lang w:val="el-GR"/>
        </w:rPr>
      </w:pPr>
      <w:r w:rsidRPr="009D0D40">
        <w:rPr>
          <w:b/>
          <w:bCs/>
          <w:lang w:val="el-GR"/>
        </w:rPr>
        <w:t>2</w:t>
      </w:r>
      <w:r w:rsidR="00B33A59">
        <w:rPr>
          <w:b/>
          <w:bCs/>
          <w:lang w:val="el-GR"/>
        </w:rPr>
        <w:t>6</w:t>
      </w:r>
      <w:r w:rsidRPr="009D0D40">
        <w:rPr>
          <w:b/>
          <w:bCs/>
          <w:lang w:val="el-GR"/>
        </w:rPr>
        <w:t xml:space="preserve">. Η Ελισάβετ παίρνει ένα φάρμακο που διαστέλλει τα αρτηρίδιά της. Πώς επιδρά αυτό το φάρμακο στην αρτηριακή της πίεση; </w:t>
      </w:r>
    </w:p>
    <w:p w14:paraId="323E5FDA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B33A59">
        <w:rPr>
          <w:lang w:val="el-GR"/>
        </w:rPr>
        <w:t>A</w:t>
      </w:r>
      <w:r w:rsidRPr="009D0D40">
        <w:rPr>
          <w:lang w:val="el-GR"/>
        </w:rPr>
        <w:t xml:space="preserve">. Την μειώνει επειδή αυξάνει το εμβαδόν διατομής των αγγείων. </w:t>
      </w:r>
    </w:p>
    <w:p w14:paraId="1DF00ABC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9D0D40">
        <w:rPr>
          <w:lang w:val="el-GR"/>
        </w:rPr>
        <w:t xml:space="preserve">Β. Την αυξάνει επειδή αυξάνει το εμβαδόν διατομής των αγγείων. </w:t>
      </w:r>
    </w:p>
    <w:p w14:paraId="1CD88E4A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9D0D40">
        <w:rPr>
          <w:lang w:val="el-GR"/>
        </w:rPr>
        <w:t xml:space="preserve">Γ. Την μειώνει επειδή μειώνει το εμβαδόν διατομής των αγγείων. </w:t>
      </w:r>
    </w:p>
    <w:p w14:paraId="3AD76501" w14:textId="3CA2E8C9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9D0D40">
        <w:rPr>
          <w:lang w:val="el-GR"/>
        </w:rPr>
        <w:t>Δ. Παραμένει η ίδια γιατί την πίεση του αίματος την ελέγχουν τα φλεβίδια.</w:t>
      </w:r>
    </w:p>
    <w:p w14:paraId="50C94C06" w14:textId="77777777" w:rsidR="00B33A59" w:rsidRDefault="00B33A59" w:rsidP="00B33A59">
      <w:pPr>
        <w:spacing w:after="0"/>
        <w:ind w:left="567" w:hanging="283"/>
        <w:jc w:val="both"/>
        <w:rPr>
          <w:lang w:val="el-GR"/>
        </w:rPr>
      </w:pPr>
    </w:p>
    <w:p w14:paraId="024EC007" w14:textId="37DA8751" w:rsidR="00941118" w:rsidRPr="00836EE8" w:rsidRDefault="00941118" w:rsidP="00B33A59">
      <w:pPr>
        <w:ind w:left="284" w:hanging="284"/>
        <w:rPr>
          <w:b/>
          <w:bCs/>
          <w:lang w:val="el-GR"/>
        </w:rPr>
      </w:pPr>
      <w:r w:rsidRPr="00836EE8">
        <w:rPr>
          <w:b/>
          <w:bCs/>
          <w:lang w:val="el-GR"/>
        </w:rPr>
        <w:t>2</w:t>
      </w:r>
      <w:r w:rsidR="00B33A59">
        <w:rPr>
          <w:b/>
          <w:bCs/>
          <w:lang w:val="el-GR"/>
        </w:rPr>
        <w:t>7</w:t>
      </w:r>
      <w:r w:rsidRPr="00836EE8">
        <w:rPr>
          <w:b/>
          <w:bCs/>
          <w:lang w:val="el-GR"/>
        </w:rPr>
        <w:t xml:space="preserve">. Εάν ένας άνθρωπος έχει υποστεί αφυδάτωση, πώς η αφυδάτωση θα επηρεάσει την ανταλλαγή θρεπτικών ουσιών στα τριχοειδή αγγεία; </w:t>
      </w:r>
    </w:p>
    <w:p w14:paraId="22298A23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B33A59">
        <w:rPr>
          <w:lang w:val="el-GR"/>
        </w:rPr>
        <w:t>A</w:t>
      </w:r>
      <w:r w:rsidRPr="00836EE8">
        <w:rPr>
          <w:lang w:val="el-GR"/>
        </w:rPr>
        <w:t xml:space="preserve">. Το νερό συσσωρεύεται στους μεσοκυττάριους χώρους. </w:t>
      </w:r>
    </w:p>
    <w:p w14:paraId="2EA52008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B33A59">
        <w:rPr>
          <w:lang w:val="el-GR"/>
        </w:rPr>
        <w:t>B</w:t>
      </w:r>
      <w:r w:rsidRPr="00836EE8">
        <w:rPr>
          <w:lang w:val="el-GR"/>
        </w:rPr>
        <w:t xml:space="preserve">. Το νερό δεν θα εισέλθει μέσω των αρτηριών και των τριχοειδών στους ιστούς. </w:t>
      </w:r>
    </w:p>
    <w:p w14:paraId="0FCAB00C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836EE8">
        <w:rPr>
          <w:lang w:val="el-GR"/>
        </w:rPr>
        <w:t>Γ. Το οξυγόνο δεν θα εισέλθει μέσω των αρτηριών και των τριχοειδών στους ιστούς.</w:t>
      </w:r>
    </w:p>
    <w:p w14:paraId="6DD0675E" w14:textId="414BB87D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836EE8">
        <w:rPr>
          <w:lang w:val="el-GR"/>
        </w:rPr>
        <w:t xml:space="preserve"> Δ. Οι πρωτεΐνες του πλάσματος δεν θα εισέλθουν μέσω των αρτηριών και των τριχοειδών στους ιστούς.</w:t>
      </w:r>
    </w:p>
    <w:p w14:paraId="10F161A3" w14:textId="77777777" w:rsidR="00B33A59" w:rsidRDefault="00B33A59" w:rsidP="00B33A59">
      <w:pPr>
        <w:spacing w:after="0"/>
        <w:ind w:left="567" w:hanging="283"/>
        <w:jc w:val="both"/>
        <w:rPr>
          <w:lang w:val="el-GR"/>
        </w:rPr>
      </w:pPr>
    </w:p>
    <w:p w14:paraId="1B88EF7A" w14:textId="5D00D9C1" w:rsidR="00941118" w:rsidRPr="00AD2AA8" w:rsidRDefault="00B33A59" w:rsidP="00941118">
      <w:pPr>
        <w:rPr>
          <w:b/>
          <w:bCs/>
          <w:lang w:val="el-GR"/>
        </w:rPr>
      </w:pPr>
      <w:r>
        <w:rPr>
          <w:b/>
          <w:bCs/>
          <w:lang w:val="el-GR"/>
        </w:rPr>
        <w:t>28</w:t>
      </w:r>
      <w:r w:rsidR="00941118" w:rsidRPr="00AD2AA8">
        <w:rPr>
          <w:b/>
          <w:bCs/>
          <w:lang w:val="el-GR"/>
        </w:rPr>
        <w:t xml:space="preserve">. Λαμπερό κόκκινο χρώμα έχει το αίμα που κυκλοφορεί: </w:t>
      </w:r>
    </w:p>
    <w:p w14:paraId="6F57D7C9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AD2AA8">
        <w:rPr>
          <w:lang w:val="el-GR"/>
        </w:rPr>
        <w:t xml:space="preserve">Α. στην αορτή και στην πνευμονική αρτηρία. </w:t>
      </w:r>
      <w:r>
        <w:rPr>
          <w:lang w:val="el-GR"/>
        </w:rPr>
        <w:t xml:space="preserve">               </w:t>
      </w:r>
      <w:r w:rsidRPr="00AD2AA8">
        <w:rPr>
          <w:lang w:val="el-GR"/>
        </w:rPr>
        <w:t xml:space="preserve">Β. στον αριστερό κόλπο και στην πνευμονική αρτηρία. </w:t>
      </w:r>
    </w:p>
    <w:p w14:paraId="17FE2A44" w14:textId="5E3BC65D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AD2AA8">
        <w:rPr>
          <w:lang w:val="el-GR"/>
        </w:rPr>
        <w:t xml:space="preserve">Γ. στο δεξιό κόλπο και στην αριστερή κοιλία. </w:t>
      </w:r>
      <w:r>
        <w:rPr>
          <w:lang w:val="el-GR"/>
        </w:rPr>
        <w:t xml:space="preserve">               </w:t>
      </w:r>
      <w:r w:rsidRPr="00AD2AA8">
        <w:rPr>
          <w:lang w:val="el-GR"/>
        </w:rPr>
        <w:t xml:space="preserve">Δ. στις πνευμονικές φλέβες και στον αριστερό κόλπο. </w:t>
      </w:r>
    </w:p>
    <w:p w14:paraId="3635BA53" w14:textId="77777777" w:rsidR="00B33A59" w:rsidRDefault="00B33A59" w:rsidP="00B33A59">
      <w:pPr>
        <w:spacing w:after="0"/>
        <w:ind w:left="567" w:hanging="283"/>
        <w:jc w:val="both"/>
        <w:rPr>
          <w:lang w:val="el-GR"/>
        </w:rPr>
      </w:pPr>
    </w:p>
    <w:p w14:paraId="0EDE44D8" w14:textId="450F5703" w:rsidR="00941118" w:rsidRPr="00F24D3C" w:rsidRDefault="00B33A59" w:rsidP="00B33A59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29</w:t>
      </w:r>
      <w:r w:rsidR="00941118" w:rsidRPr="00F24D3C">
        <w:rPr>
          <w:b/>
          <w:bCs/>
          <w:lang w:val="el-GR"/>
        </w:rPr>
        <w:t>. Ποιο από τα παρακάτω περιέχει αίμα χαμηλής περιεκτικότητας σε οξυγόνο;</w:t>
      </w:r>
    </w:p>
    <w:p w14:paraId="0003D1F0" w14:textId="77777777" w:rsidR="00941118" w:rsidRPr="00F24D3C" w:rsidRDefault="00941118" w:rsidP="00B33A59">
      <w:pPr>
        <w:spacing w:after="0"/>
        <w:ind w:firstLine="284"/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 Ι. Δεξιά κοιλία</w:t>
      </w:r>
      <w:r>
        <w:rPr>
          <w:b/>
          <w:bCs/>
          <w:lang w:val="el-GR"/>
        </w:rPr>
        <w:t xml:space="preserve">   </w:t>
      </w:r>
      <w:r w:rsidRPr="00F24D3C">
        <w:rPr>
          <w:b/>
          <w:bCs/>
          <w:lang w:val="el-GR"/>
        </w:rPr>
        <w:t xml:space="preserve"> ΙΙ. Πνευμονική φλέβα </w:t>
      </w:r>
      <w:r>
        <w:rPr>
          <w:b/>
          <w:bCs/>
          <w:lang w:val="el-GR"/>
        </w:rPr>
        <w:t xml:space="preserve">  </w:t>
      </w:r>
      <w:r w:rsidRPr="00F24D3C">
        <w:rPr>
          <w:b/>
          <w:bCs/>
          <w:lang w:val="el-GR"/>
        </w:rPr>
        <w:t xml:space="preserve">ΙΙΙ. Πνευμονική αρτηρία </w:t>
      </w:r>
    </w:p>
    <w:p w14:paraId="2D9991E5" w14:textId="77777777" w:rsidR="00941118" w:rsidRDefault="00941118" w:rsidP="00B33A59">
      <w:pPr>
        <w:ind w:firstLine="284"/>
        <w:rPr>
          <w:lang w:val="el-GR"/>
        </w:rPr>
      </w:pPr>
      <w:r w:rsidRPr="00F24D3C">
        <w:rPr>
          <w:lang w:val="el-GR"/>
        </w:rPr>
        <w:t xml:space="preserve">Α. μόνο το Ι </w:t>
      </w:r>
      <w:r>
        <w:rPr>
          <w:lang w:val="el-GR"/>
        </w:rPr>
        <w:t xml:space="preserve">          </w:t>
      </w:r>
      <w:r w:rsidRPr="00F24D3C">
        <w:rPr>
          <w:lang w:val="el-GR"/>
        </w:rPr>
        <w:t>Β. μόνο τα Ι και ΙΙ</w:t>
      </w:r>
      <w:r>
        <w:rPr>
          <w:lang w:val="el-GR"/>
        </w:rPr>
        <w:t xml:space="preserve">              </w:t>
      </w:r>
      <w:r w:rsidRPr="00F24D3C">
        <w:rPr>
          <w:lang w:val="el-GR"/>
        </w:rPr>
        <w:t xml:space="preserve"> Γ. μόνο τα ΙΙ και ΙΙΙ </w:t>
      </w:r>
      <w:r>
        <w:rPr>
          <w:lang w:val="el-GR"/>
        </w:rPr>
        <w:t xml:space="preserve">            </w:t>
      </w:r>
      <w:r w:rsidRPr="00F24D3C">
        <w:rPr>
          <w:lang w:val="el-GR"/>
        </w:rPr>
        <w:t xml:space="preserve">Δ. μόνο τα Ι και ΙΙΙ </w:t>
      </w:r>
    </w:p>
    <w:p w14:paraId="777ED063" w14:textId="711DA284" w:rsidR="00941118" w:rsidRPr="00F24D3C" w:rsidRDefault="00941118" w:rsidP="00B33A59">
      <w:pPr>
        <w:spacing w:after="0"/>
        <w:rPr>
          <w:b/>
          <w:bCs/>
          <w:lang w:val="el-GR"/>
        </w:rPr>
      </w:pPr>
      <w:r w:rsidRPr="00F24D3C">
        <w:rPr>
          <w:b/>
          <w:bCs/>
          <w:lang w:val="el-GR"/>
        </w:rPr>
        <w:lastRenderedPageBreak/>
        <w:t>3</w:t>
      </w:r>
      <w:r w:rsidR="00B33A59">
        <w:rPr>
          <w:b/>
          <w:bCs/>
          <w:lang w:val="el-GR"/>
        </w:rPr>
        <w:t>0</w:t>
      </w:r>
      <w:r w:rsidRPr="00F24D3C">
        <w:rPr>
          <w:b/>
          <w:bCs/>
          <w:lang w:val="el-GR"/>
        </w:rPr>
        <w:t xml:space="preserve">. Ποιο ή ποια από τα παρακάτω είναι αλήθεια για έναν υγιή ενήλικα όταν βρίσκεται σε ηρεμία: </w:t>
      </w:r>
    </w:p>
    <w:p w14:paraId="570D5798" w14:textId="77777777" w:rsidR="00941118" w:rsidRDefault="00941118" w:rsidP="00B33A59">
      <w:pPr>
        <w:spacing w:after="0"/>
        <w:ind w:firstLine="426"/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Ι. Η συστολική πίεση του αίματος είναι 180 </w:t>
      </w:r>
      <w:r w:rsidRPr="00F24D3C">
        <w:rPr>
          <w:b/>
          <w:bCs/>
        </w:rPr>
        <w:t>mmHg</w:t>
      </w:r>
      <w:r w:rsidRPr="00F24D3C">
        <w:rPr>
          <w:b/>
          <w:bCs/>
          <w:lang w:val="el-GR"/>
        </w:rPr>
        <w:t xml:space="preserve">. </w:t>
      </w:r>
    </w:p>
    <w:p w14:paraId="35E63A8F" w14:textId="77777777" w:rsidR="00941118" w:rsidRPr="00F24D3C" w:rsidRDefault="00941118" w:rsidP="00B33A59">
      <w:pPr>
        <w:spacing w:after="0"/>
        <w:ind w:firstLine="426"/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ΙΙ. Ο αριθμός παλμών της καρδιάς είναι 60-80 ανά λεπτό. </w:t>
      </w:r>
    </w:p>
    <w:p w14:paraId="5C615FB5" w14:textId="77777777" w:rsidR="00941118" w:rsidRPr="00F24D3C" w:rsidRDefault="00941118" w:rsidP="00B33A59">
      <w:pPr>
        <w:spacing w:after="0"/>
        <w:ind w:firstLine="426"/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ΙΙΙ. Η θερμοκρασία του σώματος είναι 36.6 Ο </w:t>
      </w:r>
      <w:r w:rsidRPr="00F24D3C">
        <w:rPr>
          <w:b/>
          <w:bCs/>
        </w:rPr>
        <w:t>C</w:t>
      </w:r>
      <w:r w:rsidRPr="00F24D3C">
        <w:rPr>
          <w:b/>
          <w:bCs/>
          <w:lang w:val="el-GR"/>
        </w:rPr>
        <w:t xml:space="preserve">. </w:t>
      </w:r>
    </w:p>
    <w:p w14:paraId="1EA181D7" w14:textId="77777777" w:rsidR="00941118" w:rsidRDefault="00941118" w:rsidP="00B33A59">
      <w:pPr>
        <w:ind w:firstLine="426"/>
        <w:rPr>
          <w:lang w:val="el-GR"/>
        </w:rPr>
      </w:pPr>
      <w:r w:rsidRPr="00F24D3C">
        <w:rPr>
          <w:lang w:val="el-GR"/>
        </w:rPr>
        <w:t xml:space="preserve">Α. τα Ι και ΙΙ </w:t>
      </w:r>
      <w:r>
        <w:rPr>
          <w:lang w:val="el-GR"/>
        </w:rPr>
        <w:t xml:space="preserve">           </w:t>
      </w:r>
      <w:r w:rsidRPr="00F24D3C">
        <w:rPr>
          <w:lang w:val="el-GR"/>
        </w:rPr>
        <w:t xml:space="preserve">Β. τα Ι και ΙΙΙ </w:t>
      </w:r>
      <w:r>
        <w:rPr>
          <w:lang w:val="el-GR"/>
        </w:rPr>
        <w:t xml:space="preserve">            </w:t>
      </w:r>
      <w:r w:rsidRPr="00F24D3C">
        <w:rPr>
          <w:lang w:val="el-GR"/>
        </w:rPr>
        <w:t xml:space="preserve">Γ. ΙΙ και ΙΙΙ </w:t>
      </w:r>
      <w:r>
        <w:rPr>
          <w:lang w:val="el-GR"/>
        </w:rPr>
        <w:t xml:space="preserve">           </w:t>
      </w:r>
      <w:r w:rsidRPr="00F24D3C">
        <w:rPr>
          <w:lang w:val="el-GR"/>
        </w:rPr>
        <w:t xml:space="preserve">Δ. Ι, </w:t>
      </w:r>
      <w:r>
        <w:t>II</w:t>
      </w:r>
      <w:r w:rsidRPr="00F24D3C">
        <w:rPr>
          <w:lang w:val="el-GR"/>
        </w:rPr>
        <w:t xml:space="preserve"> και ΙΙΙ</w:t>
      </w:r>
    </w:p>
    <w:p w14:paraId="61783DE6" w14:textId="6D87017F" w:rsidR="00941118" w:rsidRPr="00263CDF" w:rsidRDefault="00B33A59" w:rsidP="00941118">
      <w:pPr>
        <w:rPr>
          <w:b/>
          <w:bCs/>
          <w:lang w:val="el-GR"/>
        </w:rPr>
      </w:pPr>
      <w:r>
        <w:rPr>
          <w:b/>
          <w:bCs/>
          <w:lang w:val="el-GR"/>
        </w:rPr>
        <w:t>31</w:t>
      </w:r>
      <w:r w:rsidR="00941118" w:rsidRPr="00263CDF">
        <w:rPr>
          <w:b/>
          <w:bCs/>
          <w:lang w:val="el-GR"/>
        </w:rPr>
        <w:t xml:space="preserve">. Κατά την κυκλοφορία του αίματος, το αίμα: </w:t>
      </w:r>
    </w:p>
    <w:p w14:paraId="5CEB967E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263CDF">
        <w:rPr>
          <w:lang w:val="el-GR"/>
        </w:rPr>
        <w:t xml:space="preserve">Α. από την αορτή εισέρχεται στην αριστερή κοιλία </w:t>
      </w:r>
    </w:p>
    <w:p w14:paraId="54F935DD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263CDF">
        <w:rPr>
          <w:lang w:val="el-GR"/>
        </w:rPr>
        <w:t xml:space="preserve">Β. από την πνευμονική αρτηρία εισέρχεται στον δεξιό κόλπο </w:t>
      </w:r>
    </w:p>
    <w:p w14:paraId="7794542C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263CDF">
        <w:rPr>
          <w:lang w:val="el-GR"/>
        </w:rPr>
        <w:t xml:space="preserve">Γ. από την αριστερή κοιλία εισέρχεται στην αορτή </w:t>
      </w:r>
    </w:p>
    <w:p w14:paraId="106E039D" w14:textId="6F51506E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263CDF">
        <w:rPr>
          <w:lang w:val="el-GR"/>
        </w:rPr>
        <w:t>Δ. από τον δεξιό κόλπο εισέρχεται στην πνευμονική αρτηρία</w:t>
      </w:r>
    </w:p>
    <w:p w14:paraId="1D87905D" w14:textId="77777777" w:rsidR="00B33A59" w:rsidRDefault="00B33A59" w:rsidP="00B33A59">
      <w:pPr>
        <w:spacing w:after="0"/>
        <w:ind w:left="567" w:hanging="283"/>
        <w:jc w:val="both"/>
        <w:rPr>
          <w:lang w:val="el-GR"/>
        </w:rPr>
      </w:pPr>
    </w:p>
    <w:p w14:paraId="7AC9010E" w14:textId="3552840D" w:rsidR="00941118" w:rsidRPr="00210F1D" w:rsidRDefault="00B33A59" w:rsidP="00941118">
      <w:pPr>
        <w:rPr>
          <w:b/>
          <w:bCs/>
          <w:lang w:val="el-GR"/>
        </w:rPr>
      </w:pPr>
      <w:r>
        <w:rPr>
          <w:b/>
          <w:bCs/>
          <w:lang w:val="el-GR"/>
        </w:rPr>
        <w:t>32</w:t>
      </w:r>
      <w:r w:rsidR="00941118" w:rsidRPr="00210F1D">
        <w:rPr>
          <w:b/>
          <w:bCs/>
          <w:lang w:val="el-GR"/>
        </w:rPr>
        <w:t xml:space="preserve">. Το αίμα κινείται: </w:t>
      </w:r>
    </w:p>
    <w:p w14:paraId="0C3A6B81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210F1D">
        <w:rPr>
          <w:lang w:val="el-GR"/>
        </w:rPr>
        <w:t xml:space="preserve">Α. με τη βοήθεια βαλβίδων σε όλα τα αγγεία </w:t>
      </w:r>
      <w:r>
        <w:rPr>
          <w:lang w:val="el-GR"/>
        </w:rPr>
        <w:t xml:space="preserve">                    </w:t>
      </w:r>
      <w:r w:rsidRPr="00210F1D">
        <w:rPr>
          <w:lang w:val="el-GR"/>
        </w:rPr>
        <w:t xml:space="preserve">Β. με τη μεγαλύτερη ταχύτητα στις αρτηρίες </w:t>
      </w:r>
    </w:p>
    <w:p w14:paraId="383AD941" w14:textId="74B9F1C2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210F1D">
        <w:rPr>
          <w:lang w:val="el-GR"/>
        </w:rPr>
        <w:t xml:space="preserve">Γ. με τη βοήθεια βαλβίδων μόνο στις αρτηρίες </w:t>
      </w:r>
      <w:r>
        <w:rPr>
          <w:lang w:val="el-GR"/>
        </w:rPr>
        <w:t xml:space="preserve">                 </w:t>
      </w:r>
      <w:r w:rsidRPr="00210F1D">
        <w:rPr>
          <w:lang w:val="el-GR"/>
        </w:rPr>
        <w:t>Δ. από τα τριχοειδή αγγεία προς τις αρτηρίες</w:t>
      </w:r>
    </w:p>
    <w:p w14:paraId="1C7CA59A" w14:textId="77777777" w:rsidR="00B33A59" w:rsidRDefault="00B33A59" w:rsidP="00B33A59">
      <w:pPr>
        <w:spacing w:after="0"/>
        <w:ind w:left="567" w:hanging="283"/>
        <w:jc w:val="both"/>
        <w:rPr>
          <w:lang w:val="el-GR"/>
        </w:rPr>
      </w:pPr>
    </w:p>
    <w:p w14:paraId="74DFC591" w14:textId="403ACA8B" w:rsidR="00941118" w:rsidRPr="00BA6A1D" w:rsidRDefault="00B33A59" w:rsidP="00B33A59">
      <w:pPr>
        <w:ind w:left="284" w:hanging="284"/>
        <w:rPr>
          <w:b/>
          <w:bCs/>
          <w:lang w:val="el-GR"/>
        </w:rPr>
      </w:pPr>
      <w:r>
        <w:rPr>
          <w:b/>
          <w:bCs/>
          <w:lang w:val="el-GR"/>
        </w:rPr>
        <w:t>33</w:t>
      </w:r>
      <w:r w:rsidR="00941118" w:rsidRPr="00BA6A1D">
        <w:rPr>
          <w:b/>
          <w:bCs/>
          <w:lang w:val="el-GR"/>
        </w:rPr>
        <w:t xml:space="preserve">. Ένας φοιτητής στο μάθημα της ανατομίας παρατήρησε ότι οι αρτηρίες είναι παχύτερες και πιο ελαστικές από τις φλέβες. Αυτό συμβαίνει γιατί: </w:t>
      </w:r>
    </w:p>
    <w:p w14:paraId="47AB5385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BA6A1D">
        <w:rPr>
          <w:lang w:val="el-GR"/>
        </w:rPr>
        <w:t xml:space="preserve">Α. οι φλέβες επιστρέφουν το αίμα στην καρδιά ενάντια στη βαρύτητα. </w:t>
      </w:r>
    </w:p>
    <w:p w14:paraId="12AFFB4C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BA6A1D">
        <w:rPr>
          <w:lang w:val="el-GR"/>
        </w:rPr>
        <w:t xml:space="preserve">Β. οι αρτηρίες περιέχουν μεγαλύτερη ποσότητα αίματος. </w:t>
      </w:r>
    </w:p>
    <w:p w14:paraId="04484E42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BA6A1D">
        <w:rPr>
          <w:lang w:val="el-GR"/>
        </w:rPr>
        <w:t xml:space="preserve">Γ. οι φλέβες έχουν βαλβίδες. </w:t>
      </w:r>
    </w:p>
    <w:p w14:paraId="64EEDD91" w14:textId="2A79021A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BA6A1D">
        <w:rPr>
          <w:lang w:val="el-GR"/>
        </w:rPr>
        <w:t>Δ. στις αρτηρίες ασκείται μεγαλύτερη πίεση</w:t>
      </w:r>
    </w:p>
    <w:p w14:paraId="7F525D7B" w14:textId="77777777" w:rsidR="00B33A59" w:rsidRDefault="00B33A59" w:rsidP="00B33A59">
      <w:pPr>
        <w:spacing w:after="0"/>
        <w:ind w:left="567" w:hanging="283"/>
        <w:jc w:val="both"/>
        <w:rPr>
          <w:lang w:val="el-GR"/>
        </w:rPr>
      </w:pPr>
    </w:p>
    <w:p w14:paraId="3AB6E83B" w14:textId="3A43FE4A" w:rsidR="00941118" w:rsidRPr="008A521B" w:rsidRDefault="00B33A59" w:rsidP="005E099B">
      <w:pPr>
        <w:spacing w:after="0"/>
        <w:ind w:left="284" w:hanging="284"/>
        <w:rPr>
          <w:b/>
          <w:bCs/>
          <w:lang w:val="el-GR"/>
        </w:rPr>
      </w:pPr>
      <w:r>
        <w:rPr>
          <w:b/>
          <w:bCs/>
          <w:lang w:val="el-GR"/>
        </w:rPr>
        <w:t>34</w:t>
      </w:r>
      <w:r w:rsidR="00941118" w:rsidRPr="008A521B">
        <w:rPr>
          <w:b/>
          <w:bCs/>
          <w:lang w:val="el-GR"/>
        </w:rPr>
        <w:t xml:space="preserve">. Ένα αιμοφόρο αγγείο διαθέτει ένα εξωτερικό στρώμα συνδετικού ιστού, ένα παχύ στρώμα λείων μυών, ενώ δεν διαθέτει βαλβίδες. Αυτό το αγγείο μπορεί να είναι </w:t>
      </w:r>
    </w:p>
    <w:p w14:paraId="15F7F022" w14:textId="456E369B" w:rsidR="00941118" w:rsidRDefault="00B33A59" w:rsidP="005E099B">
      <w:pPr>
        <w:spacing w:after="0"/>
        <w:rPr>
          <w:lang w:val="el-GR"/>
        </w:rPr>
      </w:pPr>
      <w:r>
        <w:rPr>
          <w:lang w:val="el-GR"/>
        </w:rPr>
        <w:t xml:space="preserve">      </w:t>
      </w:r>
      <w:r w:rsidR="00941118" w:rsidRPr="008A521B">
        <w:rPr>
          <w:lang w:val="el-GR"/>
        </w:rPr>
        <w:t xml:space="preserve">Α. μία φλέβα. </w:t>
      </w:r>
      <w:r w:rsidR="00941118">
        <w:rPr>
          <w:lang w:val="el-GR"/>
        </w:rPr>
        <w:t xml:space="preserve">      </w:t>
      </w:r>
      <w:r w:rsidR="00941118" w:rsidRPr="008A521B">
        <w:rPr>
          <w:lang w:val="el-GR"/>
        </w:rPr>
        <w:t xml:space="preserve">Β. ένα φλεβίδιο </w:t>
      </w:r>
      <w:r w:rsidR="00941118">
        <w:rPr>
          <w:lang w:val="el-GR"/>
        </w:rPr>
        <w:t xml:space="preserve">        </w:t>
      </w:r>
      <w:r w:rsidR="00941118" w:rsidRPr="008A521B">
        <w:rPr>
          <w:lang w:val="el-GR"/>
        </w:rPr>
        <w:t xml:space="preserve">Γ. μία αρτηρία. </w:t>
      </w:r>
      <w:r w:rsidR="00941118">
        <w:rPr>
          <w:lang w:val="el-GR"/>
        </w:rPr>
        <w:t xml:space="preserve">          </w:t>
      </w:r>
      <w:r w:rsidR="00941118" w:rsidRPr="008A521B">
        <w:rPr>
          <w:lang w:val="el-GR"/>
        </w:rPr>
        <w:t>Δ. ένα τριχοειδές.</w:t>
      </w:r>
    </w:p>
    <w:p w14:paraId="3031C328" w14:textId="77777777" w:rsidR="005E099B" w:rsidRDefault="005E099B" w:rsidP="005E099B">
      <w:pPr>
        <w:spacing w:after="0"/>
        <w:rPr>
          <w:lang w:val="el-GR"/>
        </w:rPr>
      </w:pPr>
    </w:p>
    <w:p w14:paraId="63C413E1" w14:textId="5BC9C638" w:rsidR="00941118" w:rsidRPr="00F53A8C" w:rsidRDefault="00941118" w:rsidP="00941118">
      <w:pPr>
        <w:rPr>
          <w:b/>
          <w:bCs/>
          <w:lang w:val="el-GR"/>
        </w:rPr>
      </w:pPr>
      <w:r w:rsidRPr="00F53A8C">
        <w:rPr>
          <w:b/>
          <w:bCs/>
          <w:lang w:val="el-GR"/>
        </w:rPr>
        <w:t>3</w:t>
      </w:r>
      <w:r w:rsidR="00B33A59">
        <w:rPr>
          <w:b/>
          <w:bCs/>
          <w:lang w:val="el-GR"/>
        </w:rPr>
        <w:t>5</w:t>
      </w:r>
      <w:r w:rsidRPr="00F53A8C">
        <w:rPr>
          <w:b/>
          <w:bCs/>
          <w:lang w:val="el-GR"/>
        </w:rPr>
        <w:t xml:space="preserve">. Η ταχύτητα του αίματος στα τριχοειδή είναι πολύ μικρή διότι: </w:t>
      </w:r>
    </w:p>
    <w:p w14:paraId="743B7C2C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F53A8C">
        <w:rPr>
          <w:lang w:val="el-GR"/>
        </w:rPr>
        <w:t>Α. τα τοιχώματα των τριχοειδών δεν είναι αρκετά λεπτά για να επιτρέπουν την είσοδο του οξυγόνου στα κύτταρα.</w:t>
      </w:r>
    </w:p>
    <w:p w14:paraId="2917913B" w14:textId="3562C40A" w:rsidR="00941118" w:rsidRDefault="00B33A59" w:rsidP="00B33A59">
      <w:pPr>
        <w:spacing w:after="0"/>
        <w:jc w:val="both"/>
        <w:rPr>
          <w:lang w:val="el-GR"/>
        </w:rPr>
      </w:pPr>
      <w:r>
        <w:rPr>
          <w:lang w:val="el-GR"/>
        </w:rPr>
        <w:t xml:space="preserve">     </w:t>
      </w:r>
      <w:r w:rsidR="00941118" w:rsidRPr="00F53A8C">
        <w:rPr>
          <w:lang w:val="el-GR"/>
        </w:rPr>
        <w:t xml:space="preserve"> Β. η ροή του αίματος επιβραδύνεται επειδή η απόσταση των τριχοειδών από την καρδιά είναι μεγάλη. </w:t>
      </w:r>
    </w:p>
    <w:p w14:paraId="082B57FB" w14:textId="77777777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F53A8C">
        <w:rPr>
          <w:lang w:val="el-GR"/>
        </w:rPr>
        <w:t xml:space="preserve">Γ. η διαστολική πίεση του αίματος είναι πολύ χαμηλή ώστε να εισέλθει το αίμα στα τριχοειδή αγγεία με υψηλό ρυθμό ροής. </w:t>
      </w:r>
    </w:p>
    <w:p w14:paraId="01DAFFF8" w14:textId="0018B020" w:rsidR="00941118" w:rsidRDefault="00941118" w:rsidP="00B33A59">
      <w:pPr>
        <w:spacing w:after="0"/>
        <w:ind w:left="567" w:hanging="283"/>
        <w:jc w:val="both"/>
        <w:rPr>
          <w:lang w:val="el-GR"/>
        </w:rPr>
      </w:pPr>
      <w:r w:rsidRPr="00F53A8C">
        <w:rPr>
          <w:lang w:val="el-GR"/>
        </w:rPr>
        <w:t xml:space="preserve">Δ. η συνολική επιφάνεια των τριχοειδών είναι μεγαλύτερη από το συνολικό εμβαδόν επιφανείας των αρτηριδίων. </w:t>
      </w:r>
    </w:p>
    <w:p w14:paraId="4E295FE4" w14:textId="77777777" w:rsidR="005E099B" w:rsidRDefault="005E099B" w:rsidP="00B33A59">
      <w:pPr>
        <w:spacing w:after="0"/>
        <w:ind w:left="567" w:hanging="283"/>
        <w:jc w:val="both"/>
        <w:rPr>
          <w:lang w:val="el-GR"/>
        </w:rPr>
      </w:pPr>
    </w:p>
    <w:p w14:paraId="499A8105" w14:textId="10D55BF6" w:rsidR="00941118" w:rsidRPr="00F53A8C" w:rsidRDefault="00B33A59" w:rsidP="00B33A59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36</w:t>
      </w:r>
      <w:r w:rsidR="00941118" w:rsidRPr="00F53A8C">
        <w:rPr>
          <w:b/>
          <w:bCs/>
          <w:lang w:val="el-GR"/>
        </w:rPr>
        <w:t>. Σε έναν άνθρωπο μετράμε πίεση του αίματος 130/80. Αυτό σημαίνει ότι:</w:t>
      </w:r>
    </w:p>
    <w:p w14:paraId="475471F0" w14:textId="77777777" w:rsidR="00941118" w:rsidRPr="00F53A8C" w:rsidRDefault="00941118" w:rsidP="00B33A59">
      <w:pPr>
        <w:spacing w:after="0"/>
        <w:ind w:firstLine="284"/>
        <w:rPr>
          <w:b/>
          <w:bCs/>
          <w:lang w:val="el-GR"/>
        </w:rPr>
      </w:pPr>
      <w:r w:rsidRPr="00F53A8C">
        <w:rPr>
          <w:b/>
          <w:bCs/>
          <w:lang w:val="el-GR"/>
        </w:rPr>
        <w:t xml:space="preserve"> Ι. η συστολική πίεση είναι 130 </w:t>
      </w:r>
      <w:r w:rsidRPr="00F53A8C">
        <w:rPr>
          <w:b/>
          <w:bCs/>
        </w:rPr>
        <w:t>mmHg</w:t>
      </w:r>
      <w:r w:rsidRPr="00F53A8C">
        <w:rPr>
          <w:b/>
          <w:bCs/>
          <w:lang w:val="el-GR"/>
        </w:rPr>
        <w:t xml:space="preserve">. </w:t>
      </w:r>
    </w:p>
    <w:p w14:paraId="0DA3DBDB" w14:textId="77777777" w:rsidR="00941118" w:rsidRPr="00F53A8C" w:rsidRDefault="00941118" w:rsidP="00B33A59">
      <w:pPr>
        <w:spacing w:after="0"/>
        <w:ind w:firstLine="284"/>
        <w:rPr>
          <w:b/>
          <w:bCs/>
          <w:lang w:val="el-GR"/>
        </w:rPr>
      </w:pPr>
      <w:r w:rsidRPr="00F53A8C">
        <w:rPr>
          <w:b/>
          <w:bCs/>
          <w:lang w:val="el-GR"/>
        </w:rPr>
        <w:t xml:space="preserve">ΙΙ. η διαστολική πίεση είναι 80 </w:t>
      </w:r>
      <w:r w:rsidRPr="00F53A8C">
        <w:rPr>
          <w:b/>
          <w:bCs/>
        </w:rPr>
        <w:t>mmHg</w:t>
      </w:r>
      <w:r w:rsidRPr="00F53A8C">
        <w:rPr>
          <w:b/>
          <w:bCs/>
          <w:lang w:val="el-GR"/>
        </w:rPr>
        <w:t xml:space="preserve">. </w:t>
      </w:r>
    </w:p>
    <w:p w14:paraId="623627F7" w14:textId="77777777" w:rsidR="00941118" w:rsidRPr="00F53A8C" w:rsidRDefault="00941118" w:rsidP="00B33A59">
      <w:pPr>
        <w:spacing w:after="0"/>
        <w:ind w:firstLine="284"/>
        <w:rPr>
          <w:b/>
          <w:bCs/>
          <w:lang w:val="el-GR"/>
        </w:rPr>
      </w:pPr>
      <w:r w:rsidRPr="00F53A8C">
        <w:rPr>
          <w:b/>
          <w:bCs/>
          <w:lang w:val="el-GR"/>
        </w:rPr>
        <w:t xml:space="preserve">ΙΙΙ. η πίεση του αίματος κατά την καρδιακή συστολή είναι 80 </w:t>
      </w:r>
      <w:r w:rsidRPr="00F53A8C">
        <w:rPr>
          <w:b/>
          <w:bCs/>
        </w:rPr>
        <w:t>mmHg</w:t>
      </w:r>
      <w:r w:rsidRPr="00F53A8C">
        <w:rPr>
          <w:b/>
          <w:bCs/>
          <w:lang w:val="el-GR"/>
        </w:rPr>
        <w:t>.</w:t>
      </w:r>
    </w:p>
    <w:p w14:paraId="52A80C8A" w14:textId="77777777" w:rsidR="00941118" w:rsidRDefault="00941118" w:rsidP="00B33A59">
      <w:pPr>
        <w:ind w:firstLine="284"/>
        <w:rPr>
          <w:lang w:val="el-GR"/>
        </w:rPr>
      </w:pPr>
      <w:r w:rsidRPr="00F53A8C">
        <w:rPr>
          <w:lang w:val="el-GR"/>
        </w:rPr>
        <w:t xml:space="preserve"> Α. Σωστό μόνο το Ι. </w:t>
      </w:r>
      <w:r>
        <w:rPr>
          <w:lang w:val="el-GR"/>
        </w:rPr>
        <w:t xml:space="preserve">       </w:t>
      </w:r>
      <w:r w:rsidRPr="00F53A8C">
        <w:rPr>
          <w:lang w:val="el-GR"/>
        </w:rPr>
        <w:t xml:space="preserve">Β. Σωστό μόνο το ΙΙΙ. </w:t>
      </w:r>
      <w:r>
        <w:rPr>
          <w:lang w:val="el-GR"/>
        </w:rPr>
        <w:t xml:space="preserve">         </w:t>
      </w:r>
      <w:r w:rsidRPr="00F53A8C">
        <w:rPr>
          <w:lang w:val="el-GR"/>
        </w:rPr>
        <w:t xml:space="preserve">Γ. Σωστά το Ι και το ΙΙΙ. </w:t>
      </w:r>
      <w:r>
        <w:rPr>
          <w:lang w:val="el-GR"/>
        </w:rPr>
        <w:t xml:space="preserve">         </w:t>
      </w:r>
      <w:r w:rsidRPr="00F53A8C">
        <w:rPr>
          <w:lang w:val="el-GR"/>
        </w:rPr>
        <w:t>Δ. Σωστά το Ι και το ΙΙ.</w:t>
      </w:r>
    </w:p>
    <w:p w14:paraId="4709C500" w14:textId="2C50F846" w:rsidR="00941118" w:rsidRPr="004C7C06" w:rsidRDefault="00B33A59" w:rsidP="00B33A59">
      <w:pPr>
        <w:ind w:left="284" w:hanging="284"/>
        <w:rPr>
          <w:b/>
          <w:bCs/>
          <w:lang w:val="el-GR"/>
        </w:rPr>
      </w:pPr>
      <w:r>
        <w:rPr>
          <w:b/>
          <w:bCs/>
          <w:lang w:val="el-GR"/>
        </w:rPr>
        <w:t>37</w:t>
      </w:r>
      <w:r w:rsidR="00941118" w:rsidRPr="004C7C06">
        <w:rPr>
          <w:b/>
          <w:bCs/>
          <w:lang w:val="el-GR"/>
        </w:rPr>
        <w:t xml:space="preserve">. Ένας ασθενής παίρνει ένα φάρμακο που προκαλεί διαστολή των αρτηριδίων του. Τι αποτέλεσμα έχει αυτό το φάρμακο στην πίεση του αίματος; </w:t>
      </w:r>
    </w:p>
    <w:p w14:paraId="5CD76EA9" w14:textId="77777777" w:rsidR="00941118" w:rsidRDefault="00941118" w:rsidP="00B33A59">
      <w:pPr>
        <w:spacing w:after="0"/>
        <w:ind w:firstLine="426"/>
        <w:jc w:val="both"/>
        <w:rPr>
          <w:lang w:val="el-GR"/>
        </w:rPr>
      </w:pPr>
      <w:r w:rsidRPr="004C7C06">
        <w:rPr>
          <w:lang w:val="el-GR"/>
        </w:rPr>
        <w:t xml:space="preserve">Α. Μειώνει την πίεση του αίματος γιατί αυξάνει τη διατομή των αγγείων. </w:t>
      </w:r>
    </w:p>
    <w:p w14:paraId="4FBD252E" w14:textId="77777777" w:rsidR="00941118" w:rsidRDefault="00941118" w:rsidP="00B33A59">
      <w:pPr>
        <w:spacing w:after="0"/>
        <w:ind w:firstLine="426"/>
        <w:jc w:val="both"/>
        <w:rPr>
          <w:lang w:val="el-GR"/>
        </w:rPr>
      </w:pPr>
      <w:r w:rsidRPr="004C7C06">
        <w:rPr>
          <w:lang w:val="el-GR"/>
        </w:rPr>
        <w:t xml:space="preserve">Β. Αυξάνει την πίεση του αίματος γιατί αυξάνει τη διατομή των αγγείων. </w:t>
      </w:r>
    </w:p>
    <w:p w14:paraId="2648431C" w14:textId="77777777" w:rsidR="00941118" w:rsidRDefault="00941118" w:rsidP="00B33A59">
      <w:pPr>
        <w:spacing w:after="0"/>
        <w:ind w:firstLine="426"/>
        <w:jc w:val="both"/>
        <w:rPr>
          <w:lang w:val="el-GR"/>
        </w:rPr>
      </w:pPr>
      <w:r w:rsidRPr="004C7C06">
        <w:rPr>
          <w:lang w:val="el-GR"/>
        </w:rPr>
        <w:t xml:space="preserve">Γ. Μειώνει την πίεση του αίματος γιατί μειώνει τη διατομή των αγγείων. </w:t>
      </w:r>
    </w:p>
    <w:p w14:paraId="3D434424" w14:textId="39516E38" w:rsidR="00941118" w:rsidRDefault="00941118" w:rsidP="00B33A59">
      <w:pPr>
        <w:spacing w:after="0"/>
        <w:ind w:firstLine="426"/>
        <w:jc w:val="both"/>
        <w:rPr>
          <w:lang w:val="el-GR"/>
        </w:rPr>
      </w:pPr>
      <w:r w:rsidRPr="004C7C06">
        <w:rPr>
          <w:lang w:val="el-GR"/>
        </w:rPr>
        <w:t>Δ. Αυξάνει την πίεση του αίματος γιατί μειώνει τη διατομή των αγγείων.</w:t>
      </w:r>
    </w:p>
    <w:p w14:paraId="17EFB9CC" w14:textId="62B796E8" w:rsidR="00103FD9" w:rsidRDefault="00103FD9" w:rsidP="00B33A59">
      <w:pPr>
        <w:spacing w:after="0"/>
        <w:jc w:val="both"/>
        <w:rPr>
          <w:lang w:val="el-GR"/>
        </w:rPr>
      </w:pPr>
    </w:p>
    <w:p w14:paraId="38252D48" w14:textId="77777777" w:rsidR="00103FD9" w:rsidRDefault="00103FD9" w:rsidP="00B33A59">
      <w:pPr>
        <w:spacing w:after="0"/>
        <w:jc w:val="both"/>
        <w:rPr>
          <w:lang w:val="el-GR"/>
        </w:rPr>
      </w:pPr>
    </w:p>
    <w:p w14:paraId="5899F10B" w14:textId="5DE524E3" w:rsidR="00941118" w:rsidRPr="00F9414F" w:rsidRDefault="00B33A59" w:rsidP="00B33A59">
      <w:pPr>
        <w:ind w:left="284" w:hanging="284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38</w:t>
      </w:r>
      <w:r w:rsidR="00941118" w:rsidRPr="00F9414F">
        <w:rPr>
          <w:b/>
          <w:bCs/>
          <w:lang w:val="el-GR"/>
        </w:rPr>
        <w:t xml:space="preserve">. Οι αρτηρίες και οι φλέβες είναι τα βασικά είδη των αγγείων. Ο χαρακτηρισμός ενός αγγείου ως αρτηριακό ή φλεβικό στηρίζεται στο γεγονός ότι: </w:t>
      </w:r>
    </w:p>
    <w:p w14:paraId="24C11647" w14:textId="77777777" w:rsidR="00941118" w:rsidRPr="00B33A59" w:rsidRDefault="00941118" w:rsidP="00B33A59">
      <w:pPr>
        <w:spacing w:after="0"/>
        <w:ind w:firstLine="426"/>
        <w:jc w:val="both"/>
        <w:rPr>
          <w:lang w:val="el-GR"/>
        </w:rPr>
      </w:pPr>
      <w:r w:rsidRPr="00B33A59">
        <w:rPr>
          <w:lang w:val="el-GR"/>
        </w:rPr>
        <w:t xml:space="preserve">Α. οι αρτηρίες έχουν πάντα αρτηριακό αίμα και οι φλέβες φλεβικό. </w:t>
      </w:r>
    </w:p>
    <w:p w14:paraId="1E806F1F" w14:textId="77777777" w:rsidR="00941118" w:rsidRPr="00B33A59" w:rsidRDefault="00941118" w:rsidP="00B33A59">
      <w:pPr>
        <w:spacing w:after="0"/>
        <w:ind w:firstLine="426"/>
        <w:jc w:val="both"/>
        <w:rPr>
          <w:lang w:val="el-GR"/>
        </w:rPr>
      </w:pPr>
      <w:r w:rsidRPr="00B33A59">
        <w:rPr>
          <w:lang w:val="el-GR"/>
        </w:rPr>
        <w:t xml:space="preserve">Β. οι αρτηρίες είναι μεγαλύτερα αγγεία από τις φλέβες. </w:t>
      </w:r>
    </w:p>
    <w:p w14:paraId="4033BD1F" w14:textId="77777777" w:rsidR="00941118" w:rsidRPr="00B33A59" w:rsidRDefault="00941118" w:rsidP="00B33A59">
      <w:pPr>
        <w:spacing w:after="0"/>
        <w:ind w:firstLine="426"/>
        <w:jc w:val="both"/>
        <w:rPr>
          <w:lang w:val="el-GR"/>
        </w:rPr>
      </w:pPr>
      <w:r w:rsidRPr="00B33A59">
        <w:rPr>
          <w:lang w:val="el-GR"/>
        </w:rPr>
        <w:t xml:space="preserve">Γ. οι αρτηρίες απομακρύνουν το αίμα από την καρδιά ενώ οι φλέβες το προσάγουν. </w:t>
      </w:r>
    </w:p>
    <w:p w14:paraId="1BEB2555" w14:textId="3D518FB3" w:rsidR="00941118" w:rsidRDefault="00941118" w:rsidP="00B33A59">
      <w:pPr>
        <w:spacing w:after="0"/>
        <w:ind w:firstLine="426"/>
        <w:jc w:val="both"/>
        <w:rPr>
          <w:lang w:val="el-GR"/>
        </w:rPr>
      </w:pPr>
      <w:r w:rsidRPr="00B33A59">
        <w:rPr>
          <w:lang w:val="el-GR"/>
        </w:rPr>
        <w:t xml:space="preserve">Δ. οι αρτηρίες έχουν έντονο κόκκινο χρώμα αίματος, ενώ οι φλέβες σκούρο κόκκινο. </w:t>
      </w:r>
    </w:p>
    <w:p w14:paraId="7D02AAF4" w14:textId="77777777" w:rsidR="00B33A59" w:rsidRPr="00B33A59" w:rsidRDefault="00B33A59" w:rsidP="00B33A59">
      <w:pPr>
        <w:spacing w:after="0"/>
        <w:ind w:firstLine="426"/>
        <w:jc w:val="both"/>
        <w:rPr>
          <w:lang w:val="el-GR"/>
        </w:rPr>
      </w:pPr>
    </w:p>
    <w:p w14:paraId="2703E3E7" w14:textId="2A147B56" w:rsidR="00941118" w:rsidRPr="00F9414F" w:rsidRDefault="00B33A59" w:rsidP="005E099B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39</w:t>
      </w:r>
      <w:r w:rsidR="00941118" w:rsidRPr="00F9414F">
        <w:rPr>
          <w:b/>
          <w:bCs/>
          <w:lang w:val="el-GR"/>
        </w:rPr>
        <w:t xml:space="preserve">. Κατά την κυκλοφορία του αίματος, το αίμα μετά την αριστερή κοιλία μεταβαίνει: </w:t>
      </w:r>
    </w:p>
    <w:p w14:paraId="02D05AE0" w14:textId="3E6A5EB1" w:rsidR="00B33A59" w:rsidRDefault="00B33A59" w:rsidP="005E099B">
      <w:pPr>
        <w:spacing w:after="0"/>
        <w:rPr>
          <w:lang w:val="el-GR"/>
        </w:rPr>
      </w:pPr>
      <w:r>
        <w:rPr>
          <w:lang w:val="el-GR"/>
        </w:rPr>
        <w:t xml:space="preserve">      </w:t>
      </w:r>
      <w:r w:rsidR="00941118" w:rsidRPr="00F9414F">
        <w:rPr>
          <w:lang w:val="el-GR"/>
        </w:rPr>
        <w:t xml:space="preserve">Α. στις αρτηρίες. </w:t>
      </w:r>
      <w:r w:rsidR="00941118">
        <w:rPr>
          <w:lang w:val="el-GR"/>
        </w:rPr>
        <w:t xml:space="preserve">      </w:t>
      </w:r>
      <w:r w:rsidR="00941118" w:rsidRPr="00F9414F">
        <w:rPr>
          <w:lang w:val="el-GR"/>
        </w:rPr>
        <w:t xml:space="preserve">Β. στην αορτή. </w:t>
      </w:r>
      <w:r w:rsidR="00941118">
        <w:rPr>
          <w:lang w:val="el-GR"/>
        </w:rPr>
        <w:t xml:space="preserve">         </w:t>
      </w:r>
      <w:r w:rsidR="00941118" w:rsidRPr="00F9414F">
        <w:rPr>
          <w:lang w:val="el-GR"/>
        </w:rPr>
        <w:t xml:space="preserve">Γ. στην άνω και κάτω κοίλη φλέβα. </w:t>
      </w:r>
      <w:r w:rsidR="00941118">
        <w:rPr>
          <w:lang w:val="el-GR"/>
        </w:rPr>
        <w:t xml:space="preserve">           </w:t>
      </w:r>
      <w:r w:rsidR="00941118" w:rsidRPr="00F9414F">
        <w:rPr>
          <w:lang w:val="el-GR"/>
        </w:rPr>
        <w:t>Δ. στον αριστερό κόλπο.</w:t>
      </w:r>
    </w:p>
    <w:p w14:paraId="11BF8971" w14:textId="77777777" w:rsidR="005E099B" w:rsidRDefault="005E099B" w:rsidP="005E099B">
      <w:pPr>
        <w:spacing w:after="0"/>
        <w:rPr>
          <w:lang w:val="el-GR"/>
        </w:rPr>
      </w:pPr>
    </w:p>
    <w:p w14:paraId="5799CBC8" w14:textId="1EA9C548" w:rsidR="00941118" w:rsidRPr="006D520E" w:rsidRDefault="00B33A59" w:rsidP="00B33A59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40</w:t>
      </w:r>
      <w:r w:rsidR="00941118" w:rsidRPr="006D520E">
        <w:rPr>
          <w:b/>
          <w:bCs/>
          <w:lang w:val="el-GR"/>
        </w:rPr>
        <w:t xml:space="preserve">. Η δεξιά κοιλία ωθεί το αίμα προς ………………          Η αριστερή κοιλία ωθεί το αίμα προς …………. </w:t>
      </w:r>
    </w:p>
    <w:p w14:paraId="422B8E59" w14:textId="77777777" w:rsidR="00941118" w:rsidRPr="006D520E" w:rsidRDefault="00941118" w:rsidP="00B33A59">
      <w:pPr>
        <w:spacing w:after="0"/>
        <w:ind w:firstLine="284"/>
        <w:rPr>
          <w:b/>
          <w:bCs/>
          <w:lang w:val="el-GR"/>
        </w:rPr>
      </w:pPr>
      <w:r w:rsidRPr="006D520E">
        <w:rPr>
          <w:b/>
          <w:bCs/>
          <w:lang w:val="el-GR"/>
        </w:rPr>
        <w:t xml:space="preserve">Οι κατάλληλες λέξεις που συμπληρώνουν τα κενά είναι αντίστοιχα: </w:t>
      </w:r>
    </w:p>
    <w:p w14:paraId="1C00CC3E" w14:textId="77777777" w:rsidR="00941118" w:rsidRDefault="00941118" w:rsidP="00B33A59">
      <w:pPr>
        <w:spacing w:after="0"/>
        <w:ind w:firstLine="284"/>
        <w:jc w:val="both"/>
        <w:rPr>
          <w:lang w:val="el-GR"/>
        </w:rPr>
      </w:pPr>
      <w:r w:rsidRPr="006D520E">
        <w:rPr>
          <w:lang w:val="el-GR"/>
        </w:rPr>
        <w:t xml:space="preserve">Α. την πνευμονική αρτηρία – την αορτή. </w:t>
      </w:r>
      <w:r>
        <w:rPr>
          <w:lang w:val="el-GR"/>
        </w:rPr>
        <w:t xml:space="preserve">                                   </w:t>
      </w:r>
      <w:r w:rsidRPr="006D520E">
        <w:rPr>
          <w:lang w:val="el-GR"/>
        </w:rPr>
        <w:t>Β. την αορτή – την πνευμονική αρτηρία.</w:t>
      </w:r>
    </w:p>
    <w:p w14:paraId="65A82D2E" w14:textId="0AC745AB" w:rsidR="00941118" w:rsidRDefault="00941118" w:rsidP="00B33A59">
      <w:pPr>
        <w:spacing w:after="0"/>
        <w:ind w:firstLine="284"/>
        <w:jc w:val="both"/>
        <w:rPr>
          <w:lang w:val="el-GR"/>
        </w:rPr>
      </w:pPr>
      <w:r w:rsidRPr="006D520E">
        <w:rPr>
          <w:lang w:val="el-GR"/>
        </w:rPr>
        <w:t xml:space="preserve">Γ. την άνω κοίλη φλέβα – την πνευμονική φλέβα. </w:t>
      </w:r>
      <w:r>
        <w:rPr>
          <w:lang w:val="el-GR"/>
        </w:rPr>
        <w:t xml:space="preserve">                  </w:t>
      </w:r>
      <w:r w:rsidRPr="006D520E">
        <w:rPr>
          <w:lang w:val="el-GR"/>
        </w:rPr>
        <w:t>Δ. την πνευμονική φλέβα – την άνω κοίλη φλέβα.</w:t>
      </w:r>
    </w:p>
    <w:p w14:paraId="19C85C35" w14:textId="77777777" w:rsidR="00B33A59" w:rsidRDefault="00B33A59" w:rsidP="00B33A59">
      <w:pPr>
        <w:spacing w:after="0"/>
        <w:ind w:firstLine="284"/>
        <w:jc w:val="both"/>
        <w:rPr>
          <w:lang w:val="el-GR"/>
        </w:rPr>
      </w:pPr>
    </w:p>
    <w:p w14:paraId="3FF26EE2" w14:textId="37F18D4E" w:rsidR="00941118" w:rsidRPr="00907CC4" w:rsidRDefault="00B33A59" w:rsidP="005E099B">
      <w:pPr>
        <w:spacing w:after="0"/>
        <w:ind w:left="284" w:hanging="284"/>
        <w:rPr>
          <w:b/>
          <w:bCs/>
          <w:lang w:val="el-GR"/>
        </w:rPr>
      </w:pPr>
      <w:r>
        <w:rPr>
          <w:b/>
          <w:bCs/>
          <w:lang w:val="el-GR"/>
        </w:rPr>
        <w:t>41.</w:t>
      </w:r>
      <w:r w:rsidR="00941118" w:rsidRPr="00907CC4">
        <w:rPr>
          <w:b/>
          <w:bCs/>
          <w:lang w:val="el-GR"/>
        </w:rPr>
        <w:t xml:space="preserve"> Τα αγγεία του κυκλοφορικού συστήματος, κατά μήκος των οποίων διαχέονται τα διάφορα συστατικά στο μεσοκυττάριο χώρο είναι</w:t>
      </w:r>
    </w:p>
    <w:p w14:paraId="5294B163" w14:textId="42B6DE85" w:rsidR="00941118" w:rsidRDefault="005E099B" w:rsidP="005E099B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="00941118" w:rsidRPr="00C31652">
        <w:rPr>
          <w:lang w:val="el-GR"/>
        </w:rPr>
        <w:t xml:space="preserve"> α. τα τριχοειδή αγγεία. </w:t>
      </w:r>
      <w:r w:rsidR="00941118">
        <w:rPr>
          <w:lang w:val="el-GR"/>
        </w:rPr>
        <w:t xml:space="preserve">    </w:t>
      </w:r>
      <w:r w:rsidR="00941118" w:rsidRPr="00C31652">
        <w:rPr>
          <w:lang w:val="el-GR"/>
        </w:rPr>
        <w:t>β. οι φλέβες.</w:t>
      </w:r>
      <w:r w:rsidR="00941118">
        <w:rPr>
          <w:lang w:val="el-GR"/>
        </w:rPr>
        <w:t xml:space="preserve">            </w:t>
      </w:r>
      <w:r w:rsidR="00941118" w:rsidRPr="00C31652">
        <w:rPr>
          <w:lang w:val="el-GR"/>
        </w:rPr>
        <w:t xml:space="preserve"> γ. οι αρτηρίες.</w:t>
      </w:r>
      <w:r w:rsidR="00941118">
        <w:rPr>
          <w:lang w:val="el-GR"/>
        </w:rPr>
        <w:t xml:space="preserve">               </w:t>
      </w:r>
      <w:r w:rsidR="00941118" w:rsidRPr="00C31652">
        <w:rPr>
          <w:lang w:val="el-GR"/>
        </w:rPr>
        <w:t xml:space="preserve"> δ. τα λεμφικά αγγεία.</w:t>
      </w:r>
    </w:p>
    <w:p w14:paraId="7C835BCB" w14:textId="77777777" w:rsidR="005E099B" w:rsidRDefault="005E099B" w:rsidP="005E099B">
      <w:pPr>
        <w:spacing w:after="0"/>
        <w:rPr>
          <w:lang w:val="el-GR"/>
        </w:rPr>
      </w:pPr>
    </w:p>
    <w:p w14:paraId="2D660246" w14:textId="3CE9F615" w:rsidR="00941118" w:rsidRPr="00907CC4" w:rsidRDefault="00B33A59" w:rsidP="005E099B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>42.</w:t>
      </w:r>
      <w:r w:rsidR="00941118" w:rsidRPr="00907CC4">
        <w:rPr>
          <w:b/>
          <w:bCs/>
          <w:lang w:val="el-GR"/>
        </w:rPr>
        <w:t xml:space="preserve"> Τα τριχοειδή αγγεία</w:t>
      </w:r>
    </w:p>
    <w:p w14:paraId="5C5252A2" w14:textId="62AB8811" w:rsidR="00941118" w:rsidRDefault="00941118" w:rsidP="005E099B">
      <w:pPr>
        <w:spacing w:after="0"/>
        <w:ind w:firstLine="284"/>
        <w:jc w:val="both"/>
        <w:rPr>
          <w:lang w:val="el-GR"/>
        </w:rPr>
      </w:pPr>
      <w:r w:rsidRPr="00C31652">
        <w:rPr>
          <w:lang w:val="el-GR"/>
        </w:rPr>
        <w:t xml:space="preserve"> α. αποτελούνται από πολλές στοιβάδες κυττάρων.</w:t>
      </w:r>
      <w:r w:rsidR="005E099B" w:rsidRPr="005E099B">
        <w:rPr>
          <w:lang w:val="el-GR"/>
        </w:rPr>
        <w:t xml:space="preserve"> </w:t>
      </w:r>
      <w:r w:rsidR="005E099B">
        <w:rPr>
          <w:lang w:val="el-GR"/>
        </w:rPr>
        <w:t xml:space="preserve">          </w:t>
      </w:r>
      <w:r w:rsidR="005E099B" w:rsidRPr="00C31652">
        <w:rPr>
          <w:lang w:val="el-GR"/>
        </w:rPr>
        <w:t>β. περιέχουν μικρές βαλβίδες.</w:t>
      </w:r>
    </w:p>
    <w:p w14:paraId="5D38FA6D" w14:textId="698FE697" w:rsidR="00941118" w:rsidRDefault="00941118" w:rsidP="005E099B">
      <w:pPr>
        <w:spacing w:after="0"/>
        <w:ind w:firstLine="284"/>
        <w:jc w:val="both"/>
        <w:rPr>
          <w:lang w:val="el-GR"/>
        </w:rPr>
      </w:pPr>
      <w:r w:rsidRPr="00C31652">
        <w:rPr>
          <w:lang w:val="el-GR"/>
        </w:rPr>
        <w:t xml:space="preserve"> γ. περιέχουν το 75% της ποσότητας του αίματος. </w:t>
      </w:r>
      <w:r w:rsidR="005E099B">
        <w:rPr>
          <w:lang w:val="el-GR"/>
        </w:rPr>
        <w:t xml:space="preserve">             </w:t>
      </w:r>
      <w:r w:rsidR="005E099B" w:rsidRPr="00C31652">
        <w:rPr>
          <w:lang w:val="el-GR"/>
        </w:rPr>
        <w:t>δ. παρεμβάλλονται μεταξύ αρτηριών και φλεβών.</w:t>
      </w:r>
    </w:p>
    <w:p w14:paraId="69D0627A" w14:textId="77777777" w:rsidR="00B33A59" w:rsidRDefault="00B33A59" w:rsidP="005E099B">
      <w:pPr>
        <w:spacing w:after="0"/>
        <w:ind w:firstLine="284"/>
        <w:jc w:val="both"/>
        <w:rPr>
          <w:lang w:val="el-GR"/>
        </w:rPr>
      </w:pPr>
    </w:p>
    <w:p w14:paraId="119B5BE4" w14:textId="6780A9BA" w:rsidR="00941118" w:rsidRPr="00907CC4" w:rsidRDefault="00941118" w:rsidP="00941118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>4</w:t>
      </w:r>
      <w:r w:rsidR="00B33A59">
        <w:rPr>
          <w:b/>
          <w:bCs/>
          <w:lang w:val="el-GR"/>
        </w:rPr>
        <w:t>3.</w:t>
      </w:r>
      <w:r w:rsidRPr="00907CC4">
        <w:rPr>
          <w:b/>
          <w:bCs/>
          <w:lang w:val="el-GR"/>
        </w:rPr>
        <w:t xml:space="preserve"> Η μέγιστη αρτηριακή πίεση, </w:t>
      </w:r>
    </w:p>
    <w:p w14:paraId="58CCAB8F" w14:textId="0E9151E8" w:rsidR="00941118" w:rsidRDefault="00941118" w:rsidP="005E099B">
      <w:pPr>
        <w:spacing w:after="0"/>
        <w:ind w:firstLine="284"/>
        <w:jc w:val="both"/>
        <w:rPr>
          <w:lang w:val="el-GR"/>
        </w:rPr>
      </w:pPr>
      <w:r w:rsidRPr="00C31652">
        <w:rPr>
          <w:lang w:val="el-GR"/>
        </w:rPr>
        <w:t>α. παρατηρείται όταν η καρδιά χαλαρώνει.</w:t>
      </w:r>
      <w:r w:rsidR="005E099B">
        <w:rPr>
          <w:lang w:val="el-GR"/>
        </w:rPr>
        <w:t xml:space="preserve">                                  </w:t>
      </w:r>
      <w:r w:rsidR="005E099B" w:rsidRPr="005E099B">
        <w:rPr>
          <w:lang w:val="el-GR"/>
        </w:rPr>
        <w:t xml:space="preserve"> </w:t>
      </w:r>
      <w:r w:rsidR="005E099B" w:rsidRPr="00C31652">
        <w:rPr>
          <w:lang w:val="el-GR"/>
        </w:rPr>
        <w:t>β. είναι υπεύθυνη για την ροή του αίματος στις αρτηρίες.</w:t>
      </w:r>
    </w:p>
    <w:p w14:paraId="6DDBAEB1" w14:textId="6FAD63C7" w:rsidR="005E099B" w:rsidRDefault="00941118" w:rsidP="005E099B">
      <w:pPr>
        <w:spacing w:after="0"/>
        <w:ind w:firstLine="284"/>
        <w:jc w:val="both"/>
        <w:rPr>
          <w:lang w:val="el-GR"/>
        </w:rPr>
      </w:pPr>
      <w:r w:rsidRPr="00C31652">
        <w:rPr>
          <w:lang w:val="el-GR"/>
        </w:rPr>
        <w:t>γ. είναι υπεύθυνη για την κίνηση του αίματος στις φλέβες.</w:t>
      </w:r>
      <w:r w:rsidR="005E099B" w:rsidRPr="00C31652">
        <w:rPr>
          <w:lang w:val="el-GR"/>
        </w:rPr>
        <w:t xml:space="preserve"> </w:t>
      </w:r>
      <w:r w:rsidR="005E099B">
        <w:rPr>
          <w:lang w:val="el-GR"/>
        </w:rPr>
        <w:t xml:space="preserve">   </w:t>
      </w:r>
      <w:r w:rsidR="005E099B" w:rsidRPr="00C31652">
        <w:rPr>
          <w:lang w:val="el-GR"/>
        </w:rPr>
        <w:t xml:space="preserve">δ. παρατηρείται στην πνευμονική αρτηρία. </w:t>
      </w:r>
    </w:p>
    <w:p w14:paraId="5E271CCB" w14:textId="77777777" w:rsidR="00B33A59" w:rsidRDefault="00B33A59" w:rsidP="005E099B">
      <w:pPr>
        <w:spacing w:after="0"/>
        <w:jc w:val="both"/>
        <w:rPr>
          <w:lang w:val="el-GR"/>
        </w:rPr>
      </w:pPr>
    </w:p>
    <w:p w14:paraId="5B04BE25" w14:textId="43674F55" w:rsidR="00941118" w:rsidRPr="00907CC4" w:rsidRDefault="00B33A59" w:rsidP="00941118">
      <w:pPr>
        <w:rPr>
          <w:b/>
          <w:bCs/>
          <w:lang w:val="el-GR"/>
        </w:rPr>
      </w:pPr>
      <w:r>
        <w:rPr>
          <w:b/>
          <w:bCs/>
          <w:lang w:val="el-GR"/>
        </w:rPr>
        <w:t>44.</w:t>
      </w:r>
      <w:r w:rsidR="00941118" w:rsidRPr="00907CC4">
        <w:rPr>
          <w:b/>
          <w:bCs/>
          <w:lang w:val="el-GR"/>
        </w:rPr>
        <w:t xml:space="preserve"> Ο ρόλος των βαλβίδων στις φλέβες είναι:</w:t>
      </w:r>
    </w:p>
    <w:p w14:paraId="5FFF7A44" w14:textId="3969E8C8" w:rsidR="00941118" w:rsidRDefault="00941118" w:rsidP="005E099B">
      <w:pPr>
        <w:spacing w:after="0"/>
        <w:ind w:firstLine="284"/>
        <w:jc w:val="both"/>
        <w:rPr>
          <w:lang w:val="el-GR"/>
        </w:rPr>
      </w:pPr>
      <w:r w:rsidRPr="00C31652">
        <w:rPr>
          <w:lang w:val="el-GR"/>
        </w:rPr>
        <w:t xml:space="preserve"> α. να ελαττώνουν την πίεση του αίματος.</w:t>
      </w:r>
      <w:r w:rsidR="005E099B">
        <w:rPr>
          <w:lang w:val="el-GR"/>
        </w:rPr>
        <w:t xml:space="preserve">         </w:t>
      </w:r>
      <w:r w:rsidR="005E099B" w:rsidRPr="00C31652">
        <w:rPr>
          <w:lang w:val="el-GR"/>
        </w:rPr>
        <w:t xml:space="preserve"> </w:t>
      </w:r>
      <w:r w:rsidR="005E099B">
        <w:rPr>
          <w:lang w:val="el-GR"/>
        </w:rPr>
        <w:t xml:space="preserve">  </w:t>
      </w:r>
      <w:r w:rsidR="005E099B" w:rsidRPr="00C31652">
        <w:rPr>
          <w:lang w:val="el-GR"/>
        </w:rPr>
        <w:t>β. να εμποδίζουν την αντίστροφη μετακίνηση του αίματος.</w:t>
      </w:r>
    </w:p>
    <w:p w14:paraId="614EAA89" w14:textId="327EEC41" w:rsidR="00941118" w:rsidRDefault="005E099B" w:rsidP="00B33A59">
      <w:pPr>
        <w:spacing w:after="0"/>
        <w:ind w:firstLine="284"/>
        <w:jc w:val="both"/>
        <w:rPr>
          <w:lang w:val="el-GR"/>
        </w:rPr>
      </w:pPr>
      <w:r>
        <w:rPr>
          <w:lang w:val="el-GR"/>
        </w:rPr>
        <w:t xml:space="preserve"> </w:t>
      </w:r>
      <w:r w:rsidR="00941118" w:rsidRPr="00C31652">
        <w:rPr>
          <w:lang w:val="el-GR"/>
        </w:rPr>
        <w:t>γ. να σταθεροποιούν την ροή του αίματος.</w:t>
      </w:r>
      <w:r>
        <w:rPr>
          <w:lang w:val="el-GR"/>
        </w:rPr>
        <w:t xml:space="preserve">        </w:t>
      </w:r>
      <w:r w:rsidRPr="005E099B">
        <w:rPr>
          <w:lang w:val="el-GR"/>
        </w:rPr>
        <w:t xml:space="preserve"> </w:t>
      </w:r>
      <w:r w:rsidRPr="00C31652">
        <w:rPr>
          <w:lang w:val="el-GR"/>
        </w:rPr>
        <w:t>δ. να ελαττώνουν την ροή του αίματος.</w:t>
      </w:r>
    </w:p>
    <w:p w14:paraId="08F55200" w14:textId="2F140AC3" w:rsidR="00B33A59" w:rsidRDefault="00941118" w:rsidP="005E099B">
      <w:pPr>
        <w:spacing w:after="0"/>
        <w:ind w:firstLine="284"/>
        <w:jc w:val="both"/>
        <w:rPr>
          <w:lang w:val="el-GR"/>
        </w:rPr>
      </w:pPr>
      <w:r w:rsidRPr="00C31652">
        <w:rPr>
          <w:lang w:val="el-GR"/>
        </w:rPr>
        <w:t xml:space="preserve"> </w:t>
      </w:r>
    </w:p>
    <w:p w14:paraId="5C3E4AEE" w14:textId="0CE3E6BD" w:rsidR="00941118" w:rsidRPr="00B33A59" w:rsidRDefault="00B33A59" w:rsidP="0065271E">
      <w:pPr>
        <w:ind w:left="284" w:hanging="284"/>
        <w:rPr>
          <w:b/>
          <w:bCs/>
          <w:lang w:val="el-GR"/>
        </w:rPr>
      </w:pPr>
      <w:r>
        <w:rPr>
          <w:b/>
          <w:bCs/>
          <w:lang w:val="el-GR"/>
        </w:rPr>
        <w:t>45.</w:t>
      </w:r>
      <w:r w:rsidR="00941118" w:rsidRPr="00907CC4">
        <w:rPr>
          <w:b/>
          <w:bCs/>
          <w:lang w:val="el-GR"/>
        </w:rPr>
        <w:t xml:space="preserve"> Στο σχήμα απεικονίζεται τμήμα του κυκλοφορικού συστήματος στο δέρμα. Ποια γραμμή στον παρακάτω πίνακα χαρακτηρίζει σωστά μεταβολές στη συγκέντρωση της γλυκόζης και του </w:t>
      </w:r>
      <w:r w:rsidR="00941118" w:rsidRPr="00907CC4">
        <w:rPr>
          <w:b/>
          <w:bCs/>
        </w:rPr>
        <w:t>CO</w:t>
      </w:r>
      <w:r w:rsidR="00941118" w:rsidRPr="00907CC4">
        <w:rPr>
          <w:b/>
          <w:bCs/>
          <w:lang w:val="el-GR"/>
        </w:rPr>
        <w:t xml:space="preserve">2 που θα μπορούσαν να συμβούν στο αίμα που ρέει από το αρτηρίδιο στο φλεβίδιο.  </w:t>
      </w:r>
    </w:p>
    <w:p w14:paraId="5CCD8445" w14:textId="1C688BD1" w:rsidR="00941118" w:rsidRPr="00907CC4" w:rsidRDefault="00941118" w:rsidP="00941118">
      <w:pPr>
        <w:rPr>
          <w:b/>
          <w:bCs/>
          <w:lang w:val="el-GR"/>
        </w:rPr>
      </w:pPr>
      <w:r w:rsidRPr="00907CC4">
        <w:rPr>
          <w:b/>
          <w:bCs/>
          <w:lang w:val="el-GR"/>
        </w:rPr>
        <w:t xml:space="preserve">                  ΣΥΓΚΕΝΤΡΩΣΗ ΟΥΣΙΩΝ</w:t>
      </w:r>
    </w:p>
    <w:p w14:paraId="535835EA" w14:textId="70765DF2" w:rsidR="00941118" w:rsidRDefault="00B33A59" w:rsidP="00B33A59">
      <w:pPr>
        <w:spacing w:after="0"/>
        <w:ind w:firstLine="284"/>
        <w:jc w:val="both"/>
        <w:rPr>
          <w:lang w:val="el-GR"/>
        </w:rPr>
      </w:pPr>
      <w:r w:rsidRPr="00B33A59">
        <w:rPr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716DD38C" wp14:editId="18221613">
            <wp:simplePos x="0" y="0"/>
            <wp:positionH relativeFrom="column">
              <wp:posOffset>4578985</wp:posOffset>
            </wp:positionH>
            <wp:positionV relativeFrom="paragraph">
              <wp:posOffset>-523240</wp:posOffset>
            </wp:positionV>
            <wp:extent cx="1285875" cy="1365885"/>
            <wp:effectExtent l="0" t="0" r="9525" b="5715"/>
            <wp:wrapTight wrapText="bothSides">
              <wp:wrapPolygon edited="0">
                <wp:start x="0" y="0"/>
                <wp:lineTo x="0" y="21389"/>
                <wp:lineTo x="21440" y="21389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118" w:rsidRPr="00B33A59">
        <w:rPr>
          <w:lang w:val="el-GR"/>
        </w:rPr>
        <w:t xml:space="preserve">                  Γλυκόζη               </w:t>
      </w:r>
      <w:r w:rsidR="00941118">
        <w:rPr>
          <w:lang w:val="el-GR"/>
        </w:rPr>
        <w:t xml:space="preserve">   </w:t>
      </w:r>
      <w:r w:rsidR="00941118" w:rsidRPr="00C31652">
        <w:rPr>
          <w:lang w:val="el-GR"/>
        </w:rPr>
        <w:t xml:space="preserve"> </w:t>
      </w:r>
      <w:r w:rsidR="00941118" w:rsidRPr="00B33A59">
        <w:rPr>
          <w:lang w:val="el-GR"/>
        </w:rPr>
        <w:t>CO2</w:t>
      </w:r>
      <w:r w:rsidR="00941118" w:rsidRPr="00C31652">
        <w:rPr>
          <w:lang w:val="el-GR"/>
        </w:rPr>
        <w:t xml:space="preserve"> </w:t>
      </w:r>
    </w:p>
    <w:p w14:paraId="7A192C98" w14:textId="07FF0075" w:rsidR="00941118" w:rsidRDefault="00941118" w:rsidP="00B33A59">
      <w:pPr>
        <w:spacing w:after="0"/>
        <w:ind w:firstLine="284"/>
        <w:jc w:val="both"/>
        <w:rPr>
          <w:lang w:val="el-GR"/>
        </w:rPr>
      </w:pPr>
      <w:r>
        <w:rPr>
          <w:lang w:val="el-GR"/>
        </w:rPr>
        <w:t xml:space="preserve">            </w:t>
      </w:r>
      <w:r w:rsidRPr="00C31652">
        <w:rPr>
          <w:lang w:val="el-GR"/>
        </w:rPr>
        <w:t xml:space="preserve"> α   Αύξηση</w:t>
      </w:r>
      <w:r>
        <w:rPr>
          <w:lang w:val="el-GR"/>
        </w:rPr>
        <w:t xml:space="preserve">             </w:t>
      </w:r>
      <w:r w:rsidRPr="00C31652">
        <w:rPr>
          <w:lang w:val="el-GR"/>
        </w:rPr>
        <w:t xml:space="preserve">   Μείωση </w:t>
      </w:r>
    </w:p>
    <w:p w14:paraId="32D0B436" w14:textId="08B3B51D" w:rsidR="00941118" w:rsidRDefault="00941118" w:rsidP="00B33A59">
      <w:pPr>
        <w:spacing w:after="0"/>
        <w:ind w:firstLine="284"/>
        <w:jc w:val="both"/>
        <w:rPr>
          <w:lang w:val="el-GR"/>
        </w:rPr>
      </w:pPr>
      <w:r>
        <w:rPr>
          <w:lang w:val="el-GR"/>
        </w:rPr>
        <w:t xml:space="preserve">           </w:t>
      </w:r>
      <w:r w:rsidRPr="00C31652">
        <w:rPr>
          <w:lang w:val="el-GR"/>
        </w:rPr>
        <w:t xml:space="preserve">  β  </w:t>
      </w:r>
      <w:r>
        <w:rPr>
          <w:lang w:val="el-GR"/>
        </w:rPr>
        <w:t xml:space="preserve"> </w:t>
      </w:r>
      <w:r w:rsidRPr="00C31652">
        <w:rPr>
          <w:lang w:val="el-GR"/>
        </w:rPr>
        <w:t xml:space="preserve"> Μείωση </w:t>
      </w:r>
      <w:r>
        <w:rPr>
          <w:lang w:val="el-GR"/>
        </w:rPr>
        <w:t xml:space="preserve">            </w:t>
      </w:r>
      <w:r w:rsidRPr="00C31652">
        <w:rPr>
          <w:lang w:val="el-GR"/>
        </w:rPr>
        <w:t xml:space="preserve">  Μείωση   </w:t>
      </w:r>
    </w:p>
    <w:p w14:paraId="0B9E522A" w14:textId="77777777" w:rsidR="00941118" w:rsidRDefault="00941118" w:rsidP="00B33A59">
      <w:pPr>
        <w:spacing w:after="0"/>
        <w:ind w:firstLine="284"/>
        <w:jc w:val="both"/>
        <w:rPr>
          <w:lang w:val="el-GR"/>
        </w:rPr>
      </w:pPr>
      <w:r>
        <w:rPr>
          <w:lang w:val="el-GR"/>
        </w:rPr>
        <w:t xml:space="preserve">             </w:t>
      </w:r>
      <w:r w:rsidRPr="00C31652">
        <w:rPr>
          <w:lang w:val="el-GR"/>
        </w:rPr>
        <w:t xml:space="preserve">γ   Αύξηση </w:t>
      </w:r>
      <w:r>
        <w:rPr>
          <w:lang w:val="el-GR"/>
        </w:rPr>
        <w:t xml:space="preserve">              </w:t>
      </w:r>
      <w:r w:rsidRPr="00C31652">
        <w:rPr>
          <w:lang w:val="el-GR"/>
        </w:rPr>
        <w:t xml:space="preserve">  Αύξηση  </w:t>
      </w:r>
    </w:p>
    <w:p w14:paraId="13E93DF2" w14:textId="2EEDA6F8" w:rsidR="0065271E" w:rsidRDefault="00941118" w:rsidP="00B33A59">
      <w:pPr>
        <w:spacing w:after="0"/>
        <w:ind w:firstLine="284"/>
        <w:jc w:val="both"/>
        <w:rPr>
          <w:lang w:val="el-GR"/>
        </w:rPr>
      </w:pPr>
      <w:r w:rsidRPr="00C31652">
        <w:rPr>
          <w:lang w:val="el-GR"/>
        </w:rPr>
        <w:t xml:space="preserve"> </w:t>
      </w:r>
      <w:r>
        <w:rPr>
          <w:lang w:val="el-GR"/>
        </w:rPr>
        <w:t xml:space="preserve">            </w:t>
      </w:r>
      <w:r w:rsidRPr="00C31652">
        <w:rPr>
          <w:lang w:val="el-GR"/>
        </w:rPr>
        <w:t>δ   Μείωση</w:t>
      </w:r>
      <w:r>
        <w:rPr>
          <w:lang w:val="el-GR"/>
        </w:rPr>
        <w:t xml:space="preserve">             </w:t>
      </w:r>
      <w:r w:rsidRPr="00C31652">
        <w:rPr>
          <w:lang w:val="el-GR"/>
        </w:rPr>
        <w:t xml:space="preserve">   Αύξηση </w:t>
      </w:r>
    </w:p>
    <w:p w14:paraId="6E2B408C" w14:textId="77777777" w:rsidR="005E099B" w:rsidRDefault="005E099B" w:rsidP="00B33A59">
      <w:pPr>
        <w:spacing w:after="0"/>
        <w:ind w:firstLine="284"/>
        <w:jc w:val="both"/>
        <w:rPr>
          <w:lang w:val="el-GR"/>
        </w:rPr>
      </w:pPr>
    </w:p>
    <w:p w14:paraId="4CA86EEA" w14:textId="24625E64" w:rsidR="0065271E" w:rsidRPr="009102C3" w:rsidRDefault="00941118" w:rsidP="0065271E">
      <w:pPr>
        <w:ind w:left="284" w:hanging="284"/>
        <w:jc w:val="both"/>
        <w:rPr>
          <w:b/>
          <w:bCs/>
          <w:lang w:val="el-GR"/>
        </w:rPr>
      </w:pPr>
      <w:r w:rsidRPr="00C31652">
        <w:rPr>
          <w:lang w:val="el-GR"/>
        </w:rPr>
        <w:t xml:space="preserve"> </w:t>
      </w:r>
      <w:r w:rsidR="0065271E">
        <w:rPr>
          <w:b/>
          <w:bCs/>
          <w:lang w:val="el-GR"/>
        </w:rPr>
        <w:t>46</w:t>
      </w:r>
      <w:r w:rsidR="0065271E" w:rsidRPr="009102C3">
        <w:rPr>
          <w:b/>
          <w:bCs/>
          <w:lang w:val="el-GR"/>
        </w:rPr>
        <w:t xml:space="preserve">. Ποια από τα παρακάτω αγγεία έχουν αίμα φτωχό σε οξυγόνο: νεφρική αρτηρία, αορτή, ηπατική φλέβα, πνευμονική αρτηρία. </w:t>
      </w:r>
    </w:p>
    <w:p w14:paraId="74B3E304" w14:textId="77777777" w:rsidR="0065271E" w:rsidRDefault="0065271E" w:rsidP="0065271E">
      <w:pPr>
        <w:spacing w:after="0"/>
        <w:ind w:firstLine="284"/>
        <w:jc w:val="both"/>
        <w:rPr>
          <w:lang w:val="el-GR"/>
        </w:rPr>
      </w:pPr>
      <w:r w:rsidRPr="009102C3">
        <w:rPr>
          <w:lang w:val="el-GR"/>
        </w:rPr>
        <w:t xml:space="preserve">Α. Η νεφρική αρτηρία και η αορτή. </w:t>
      </w:r>
      <w:r>
        <w:rPr>
          <w:lang w:val="el-GR"/>
        </w:rPr>
        <w:t xml:space="preserve">                                  </w:t>
      </w:r>
      <w:r w:rsidRPr="009102C3">
        <w:rPr>
          <w:lang w:val="el-GR"/>
        </w:rPr>
        <w:t>Β. Η αορτή και η ηπατική φλέβα.</w:t>
      </w:r>
    </w:p>
    <w:p w14:paraId="341912C1" w14:textId="0F5DC1C4" w:rsidR="0065271E" w:rsidRDefault="0065271E" w:rsidP="0065271E">
      <w:pPr>
        <w:spacing w:after="0"/>
        <w:ind w:firstLine="284"/>
        <w:jc w:val="both"/>
        <w:rPr>
          <w:lang w:val="el-GR"/>
        </w:rPr>
      </w:pPr>
      <w:r w:rsidRPr="009102C3">
        <w:rPr>
          <w:lang w:val="el-GR"/>
        </w:rPr>
        <w:t xml:space="preserve"> Γ. Η ηπατική φλέβα και η πνευμονική αρτηρία. </w:t>
      </w:r>
      <w:r>
        <w:rPr>
          <w:lang w:val="el-GR"/>
        </w:rPr>
        <w:t xml:space="preserve">           </w:t>
      </w:r>
      <w:r w:rsidRPr="009102C3">
        <w:rPr>
          <w:lang w:val="el-GR"/>
        </w:rPr>
        <w:t>Δ. Η νεφρική αρτηρία και η πνευμονική αρτηρία.</w:t>
      </w:r>
    </w:p>
    <w:p w14:paraId="1ADF3A3F" w14:textId="45C391F8" w:rsidR="00C45B05" w:rsidRDefault="00C45B05" w:rsidP="0065271E">
      <w:pPr>
        <w:spacing w:after="0"/>
        <w:ind w:firstLine="284"/>
        <w:jc w:val="both"/>
        <w:rPr>
          <w:lang w:val="el-GR"/>
        </w:rPr>
      </w:pPr>
    </w:p>
    <w:p w14:paraId="7AC3B546" w14:textId="77777777" w:rsidR="005E099B" w:rsidRDefault="005E099B" w:rsidP="0065271E">
      <w:pPr>
        <w:spacing w:after="0"/>
        <w:ind w:firstLine="284"/>
        <w:jc w:val="both"/>
        <w:rPr>
          <w:lang w:val="el-GR"/>
        </w:rPr>
      </w:pPr>
    </w:p>
    <w:p w14:paraId="61E621D7" w14:textId="2CCAAA33" w:rsidR="00C45B05" w:rsidRPr="00873390" w:rsidRDefault="00C45B05" w:rsidP="00C45B0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47.</w:t>
      </w:r>
      <w:r w:rsidRPr="00873390">
        <w:rPr>
          <w:b/>
          <w:bCs/>
          <w:lang w:val="el-GR"/>
        </w:rPr>
        <w:t xml:space="preserve"> Ποιο από τα παρακάτω ισχύει για την πνευμονική φλέβα και την άνω κοίλη φλέβα;</w:t>
      </w:r>
    </w:p>
    <w:p w14:paraId="54AD2B44" w14:textId="77777777" w:rsidR="00C45B05" w:rsidRDefault="00C45B05" w:rsidP="00C45B05">
      <w:pPr>
        <w:spacing w:after="0"/>
        <w:ind w:left="567" w:hanging="283"/>
        <w:jc w:val="both"/>
        <w:rPr>
          <w:lang w:val="el-GR"/>
        </w:rPr>
      </w:pPr>
      <w:r w:rsidRPr="00873390">
        <w:rPr>
          <w:lang w:val="el-GR"/>
        </w:rPr>
        <w:t xml:space="preserve"> Α Έχουν ομοιότητα ότι και οι δύο έχουν μη οξυγονωμένο αίμα και διαφορά ότι η πρώτη απομακρύνει το αίμα από την καρδιά ενώ η δεύτερη το φέρνει προς αυτή.</w:t>
      </w:r>
    </w:p>
    <w:p w14:paraId="1261BAB4" w14:textId="77777777" w:rsidR="00C45B05" w:rsidRDefault="00C45B05" w:rsidP="00C45B05">
      <w:pPr>
        <w:spacing w:after="0"/>
        <w:ind w:left="567" w:hanging="283"/>
        <w:jc w:val="both"/>
        <w:rPr>
          <w:lang w:val="el-GR"/>
        </w:rPr>
      </w:pPr>
      <w:r w:rsidRPr="00873390">
        <w:rPr>
          <w:lang w:val="el-GR"/>
        </w:rPr>
        <w:t xml:space="preserve"> Β. Έχουν ομοιότητα ότι και οι δύο έχουν μη οξυγονωμένο αίμα και διαφορά ότι η πρώτη μεταφέρει το αίμα προς την καρδιά ενώ η δεύτερη το απομακρύνει από αυτή. </w:t>
      </w:r>
    </w:p>
    <w:p w14:paraId="4A444D8D" w14:textId="77777777" w:rsidR="00C45B05" w:rsidRDefault="00C45B05" w:rsidP="00C45B05">
      <w:pPr>
        <w:spacing w:after="0"/>
        <w:ind w:left="567" w:hanging="283"/>
        <w:jc w:val="both"/>
        <w:rPr>
          <w:lang w:val="el-GR"/>
        </w:rPr>
      </w:pPr>
      <w:r w:rsidRPr="00873390">
        <w:rPr>
          <w:lang w:val="el-GR"/>
        </w:rPr>
        <w:t>Γ. Έχουν ομοιότητα ότι και οι δύο μεταφέρουν το αίμα προς την καρδιά και διαφορά ότι η πρώτη έχει μη οξυγονωμένο αίμα και η δεύτερη οξυγονωμένο.</w:t>
      </w:r>
    </w:p>
    <w:p w14:paraId="396002F9" w14:textId="77777777" w:rsidR="00C45B05" w:rsidRDefault="00C45B05" w:rsidP="00C45B05">
      <w:pPr>
        <w:spacing w:after="0"/>
        <w:ind w:left="567" w:hanging="283"/>
        <w:jc w:val="both"/>
        <w:rPr>
          <w:lang w:val="el-GR"/>
        </w:rPr>
      </w:pPr>
      <w:r w:rsidRPr="00873390">
        <w:rPr>
          <w:lang w:val="el-GR"/>
        </w:rPr>
        <w:t xml:space="preserve"> Δ. Έχουν ομοιότητα ότι και οι δύο μεταφέρουν το αίμα προς την καρδιά και διαφορά ότι η πρώτη έχει οξυγονωμένο αίμα και η δεύτερη μη οξυγονωμένο.</w:t>
      </w:r>
      <w:r w:rsidRPr="003C5290">
        <w:rPr>
          <w:lang w:val="el-GR"/>
        </w:rPr>
        <w:t xml:space="preserve"> </w:t>
      </w:r>
    </w:p>
    <w:p w14:paraId="200FE866" w14:textId="1D5346EE" w:rsidR="00C45B05" w:rsidRDefault="00C45B05" w:rsidP="00AC26D3">
      <w:pPr>
        <w:spacing w:after="0"/>
        <w:jc w:val="both"/>
        <w:rPr>
          <w:lang w:val="el-GR"/>
        </w:rPr>
      </w:pPr>
    </w:p>
    <w:p w14:paraId="4DC9D738" w14:textId="1683708F" w:rsidR="00AC26D3" w:rsidRPr="00751351" w:rsidRDefault="00AC26D3" w:rsidP="005E099B">
      <w:pPr>
        <w:spacing w:after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48. </w:t>
      </w:r>
      <w:r w:rsidRPr="00751351">
        <w:rPr>
          <w:b/>
          <w:bCs/>
          <w:lang w:val="el-GR"/>
        </w:rPr>
        <w:t xml:space="preserve"> Ποιο από τα παρακάτω περιέχει οξυγονωμένο αίμα;</w:t>
      </w:r>
    </w:p>
    <w:p w14:paraId="56B8E76F" w14:textId="3D6E024D" w:rsidR="005E099B" w:rsidRDefault="00AC26D3" w:rsidP="005E099B">
      <w:pPr>
        <w:spacing w:after="0"/>
        <w:jc w:val="both"/>
        <w:rPr>
          <w:lang w:val="el-GR"/>
        </w:rPr>
      </w:pPr>
      <w:r>
        <w:rPr>
          <w:lang w:val="el-GR"/>
        </w:rPr>
        <w:t xml:space="preserve">    </w:t>
      </w:r>
      <w:r w:rsidRPr="00751351">
        <w:rPr>
          <w:lang w:val="el-GR"/>
        </w:rPr>
        <w:t xml:space="preserve"> </w:t>
      </w:r>
      <w:r w:rsidR="005E099B">
        <w:rPr>
          <w:lang w:val="el-GR"/>
        </w:rPr>
        <w:t xml:space="preserve">    </w:t>
      </w:r>
      <w:r w:rsidRPr="00751351">
        <w:rPr>
          <w:lang w:val="el-GR"/>
        </w:rPr>
        <w:t xml:space="preserve">Α. Η πνευμονική αρτηρία </w:t>
      </w:r>
      <w:r>
        <w:rPr>
          <w:lang w:val="el-GR"/>
        </w:rPr>
        <w:t xml:space="preserve">          </w:t>
      </w:r>
      <w:r w:rsidRPr="00751351">
        <w:rPr>
          <w:lang w:val="el-GR"/>
        </w:rPr>
        <w:t xml:space="preserve">Β. Η δεξιά κοιλία </w:t>
      </w:r>
      <w:r>
        <w:rPr>
          <w:lang w:val="el-GR"/>
        </w:rPr>
        <w:t xml:space="preserve">       </w:t>
      </w:r>
    </w:p>
    <w:p w14:paraId="53525882" w14:textId="3E3CA8A3" w:rsidR="00AC26D3" w:rsidRDefault="005E099B" w:rsidP="005E099B">
      <w:pPr>
        <w:spacing w:after="0"/>
        <w:jc w:val="both"/>
        <w:rPr>
          <w:lang w:val="el-GR"/>
        </w:rPr>
      </w:pPr>
      <w:r>
        <w:rPr>
          <w:lang w:val="el-GR"/>
        </w:rPr>
        <w:t xml:space="preserve">      </w:t>
      </w:r>
      <w:r w:rsidR="00AC26D3">
        <w:rPr>
          <w:lang w:val="el-GR"/>
        </w:rPr>
        <w:t xml:space="preserve">   </w:t>
      </w:r>
      <w:r w:rsidR="00AC26D3" w:rsidRPr="00751351">
        <w:rPr>
          <w:lang w:val="el-GR"/>
        </w:rPr>
        <w:t>Γ. Η αριστερή κοιλία</w:t>
      </w:r>
      <w:r>
        <w:rPr>
          <w:lang w:val="el-GR"/>
        </w:rPr>
        <w:t xml:space="preserve">        </w:t>
      </w:r>
      <w:r w:rsidR="00AC26D3" w:rsidRPr="00751351">
        <w:rPr>
          <w:lang w:val="el-GR"/>
        </w:rPr>
        <w:t xml:space="preserve"> </w:t>
      </w:r>
      <w:r w:rsidR="00AC26D3">
        <w:rPr>
          <w:lang w:val="el-GR"/>
        </w:rPr>
        <w:t xml:space="preserve">           </w:t>
      </w:r>
      <w:r w:rsidR="00AC26D3" w:rsidRPr="00751351">
        <w:rPr>
          <w:lang w:val="el-GR"/>
        </w:rPr>
        <w:t>Δ. Η πυλαία φλέβα</w:t>
      </w:r>
    </w:p>
    <w:p w14:paraId="1CF0B801" w14:textId="77777777" w:rsidR="005E099B" w:rsidRDefault="005E099B" w:rsidP="005E099B">
      <w:pPr>
        <w:spacing w:after="0"/>
        <w:jc w:val="both"/>
        <w:rPr>
          <w:lang w:val="el-GR"/>
        </w:rPr>
      </w:pPr>
    </w:p>
    <w:p w14:paraId="191A52EA" w14:textId="1A7861A9" w:rsidR="00AC26D3" w:rsidRPr="00AB2F95" w:rsidRDefault="00AC26D3" w:rsidP="00AC26D3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49</w:t>
      </w:r>
      <w:r w:rsidRPr="00AB2F95">
        <w:rPr>
          <w:b/>
          <w:bCs/>
          <w:lang w:val="el-GR"/>
        </w:rPr>
        <w:t xml:space="preserve">. Αφού το μη οξυγονωμένο αίμα εισέλθει στην καρδιά στο δεξιό κόλπο, ποιά οδό θα ακολουθήσει; </w:t>
      </w:r>
    </w:p>
    <w:p w14:paraId="21EB8CC3" w14:textId="77777777" w:rsidR="00AC26D3" w:rsidRDefault="00AC26D3" w:rsidP="00AC26D3">
      <w:pPr>
        <w:spacing w:after="0"/>
        <w:ind w:left="567" w:hanging="283"/>
        <w:jc w:val="both"/>
        <w:rPr>
          <w:lang w:val="el-GR"/>
        </w:rPr>
      </w:pPr>
      <w:r w:rsidRPr="00AB2F95">
        <w:rPr>
          <w:lang w:val="el-GR"/>
        </w:rPr>
        <w:t xml:space="preserve">Α. Εξέρχεται από την καρδιά μέσω των πνευμονικών φλεβών και στη συνέχεια επιστρέφει μέσω των πνευμονικών αρτηριών. </w:t>
      </w:r>
    </w:p>
    <w:p w14:paraId="6483DFB1" w14:textId="77777777" w:rsidR="00AC26D3" w:rsidRDefault="00AC26D3" w:rsidP="00AC26D3">
      <w:pPr>
        <w:spacing w:after="0"/>
        <w:ind w:left="567" w:hanging="283"/>
        <w:jc w:val="both"/>
        <w:rPr>
          <w:lang w:val="el-GR"/>
        </w:rPr>
      </w:pPr>
      <w:r w:rsidRPr="00AB2F95">
        <w:rPr>
          <w:lang w:val="el-GR"/>
        </w:rPr>
        <w:t xml:space="preserve">Β. Ακολουθεί την πνευμονική κυκλοφορία. </w:t>
      </w:r>
    </w:p>
    <w:p w14:paraId="322974C0" w14:textId="77777777" w:rsidR="00AC26D3" w:rsidRDefault="00AC26D3" w:rsidP="00AC26D3">
      <w:pPr>
        <w:spacing w:after="0"/>
        <w:ind w:left="567" w:hanging="283"/>
        <w:jc w:val="both"/>
        <w:rPr>
          <w:lang w:val="el-GR"/>
        </w:rPr>
      </w:pPr>
      <w:r w:rsidRPr="00AB2F95">
        <w:rPr>
          <w:lang w:val="el-GR"/>
        </w:rPr>
        <w:t xml:space="preserve">Γ. Ακολουθεί την συστηματική κυκλοφορία. </w:t>
      </w:r>
    </w:p>
    <w:p w14:paraId="7B70AF5B" w14:textId="77777777" w:rsidR="00AC26D3" w:rsidRDefault="00AC26D3" w:rsidP="00AC26D3">
      <w:pPr>
        <w:spacing w:after="0"/>
        <w:ind w:left="567" w:hanging="283"/>
        <w:jc w:val="both"/>
        <w:rPr>
          <w:lang w:val="el-GR"/>
        </w:rPr>
      </w:pPr>
      <w:r w:rsidRPr="00AB2F95">
        <w:rPr>
          <w:lang w:val="el-GR"/>
        </w:rPr>
        <w:t>Δ. Εξέρχεται από την καρδιά μέσω της αορτής, διοχετεύεται σε όλο το σώμα και επιστρέφει στον αριστερό κόλπο.</w:t>
      </w:r>
    </w:p>
    <w:p w14:paraId="1ED4E2F1" w14:textId="77777777" w:rsidR="00C45B05" w:rsidRPr="009102C3" w:rsidRDefault="00C45B05" w:rsidP="0065271E">
      <w:pPr>
        <w:spacing w:after="0"/>
        <w:ind w:firstLine="284"/>
        <w:jc w:val="both"/>
        <w:rPr>
          <w:lang w:val="el-GR"/>
        </w:rPr>
      </w:pPr>
    </w:p>
    <w:p w14:paraId="6942F81E" w14:textId="2C4F3E3C" w:rsidR="00AC26D3" w:rsidRPr="005E2BF6" w:rsidRDefault="00AC26D3" w:rsidP="00AC26D3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50</w:t>
      </w:r>
      <w:r w:rsidRPr="005E2BF6">
        <w:rPr>
          <w:b/>
          <w:bCs/>
          <w:lang w:val="el-GR"/>
        </w:rPr>
        <w:t>. Θρεπτικές ουσίες των τροφών απορροφώνται από το έντερο και φτάνουν στο ήπαρ μέσω:</w:t>
      </w:r>
    </w:p>
    <w:p w14:paraId="493582DF" w14:textId="77777777" w:rsidR="00AC26D3" w:rsidRDefault="00AC26D3" w:rsidP="00AC26D3">
      <w:pPr>
        <w:spacing w:after="0"/>
        <w:ind w:left="567" w:hanging="283"/>
        <w:jc w:val="both"/>
        <w:rPr>
          <w:lang w:val="el-GR"/>
        </w:rPr>
      </w:pPr>
      <w:r w:rsidRPr="005E2BF6">
        <w:rPr>
          <w:lang w:val="el-GR"/>
        </w:rPr>
        <w:t xml:space="preserve"> Α. της ηπατικής αρτηρίας</w:t>
      </w:r>
      <w:r>
        <w:rPr>
          <w:lang w:val="el-GR"/>
        </w:rPr>
        <w:t xml:space="preserve">                 </w:t>
      </w:r>
      <w:r w:rsidRPr="005E2BF6">
        <w:rPr>
          <w:lang w:val="el-GR"/>
        </w:rPr>
        <w:t xml:space="preserve"> Β. της ηπατικής φλέβας </w:t>
      </w:r>
    </w:p>
    <w:p w14:paraId="24EA750A" w14:textId="4B7C8C06" w:rsidR="00AC26D3" w:rsidRDefault="00AC26D3" w:rsidP="00AC26D3">
      <w:pPr>
        <w:spacing w:after="0"/>
        <w:ind w:left="567" w:hanging="283"/>
        <w:jc w:val="both"/>
        <w:rPr>
          <w:lang w:val="el-GR"/>
        </w:rPr>
      </w:pPr>
      <w:r>
        <w:rPr>
          <w:lang w:val="el-GR"/>
        </w:rPr>
        <w:t xml:space="preserve"> </w:t>
      </w:r>
      <w:r w:rsidRPr="005E2BF6">
        <w:rPr>
          <w:lang w:val="el-GR"/>
        </w:rPr>
        <w:t>Γ. της πυλαίας φλέβας</w:t>
      </w:r>
      <w:r>
        <w:rPr>
          <w:lang w:val="el-GR"/>
        </w:rPr>
        <w:t xml:space="preserve">                       </w:t>
      </w:r>
      <w:r w:rsidRPr="005E2BF6">
        <w:rPr>
          <w:lang w:val="el-GR"/>
        </w:rPr>
        <w:t xml:space="preserve"> Δ. της άνω και κάτω κοίλης φλέβας</w:t>
      </w:r>
    </w:p>
    <w:p w14:paraId="0414950E" w14:textId="77777777" w:rsidR="0012698D" w:rsidRDefault="0012698D" w:rsidP="00AC26D3">
      <w:pPr>
        <w:spacing w:after="0"/>
        <w:ind w:left="567" w:hanging="283"/>
        <w:jc w:val="both"/>
        <w:rPr>
          <w:lang w:val="el-GR"/>
        </w:rPr>
      </w:pPr>
    </w:p>
    <w:p w14:paraId="20E04A80" w14:textId="529F7476" w:rsidR="0012698D" w:rsidRPr="00FB3779" w:rsidRDefault="0012698D" w:rsidP="0012698D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51</w:t>
      </w:r>
      <w:r w:rsidRPr="00FB3779">
        <w:rPr>
          <w:b/>
          <w:bCs/>
          <w:lang w:val="el-GR"/>
        </w:rPr>
        <w:t xml:space="preserve">. Τι ΔΕΝ ισχύει για τις στεφανιαίες αρτηρίες; </w:t>
      </w:r>
    </w:p>
    <w:p w14:paraId="5796E398" w14:textId="77777777" w:rsidR="0012698D" w:rsidRDefault="0012698D" w:rsidP="0012698D">
      <w:pPr>
        <w:spacing w:after="0"/>
        <w:ind w:left="567" w:hanging="283"/>
        <w:jc w:val="both"/>
        <w:rPr>
          <w:lang w:val="el-GR"/>
        </w:rPr>
      </w:pPr>
      <w:r w:rsidRPr="00FB3779">
        <w:rPr>
          <w:lang w:val="el-GR"/>
        </w:rPr>
        <w:t>Α. μεταφέρουν θρεπτικές ουσίες στον καρδιακό μυ.</w:t>
      </w:r>
      <w:r>
        <w:rPr>
          <w:lang w:val="el-GR"/>
        </w:rPr>
        <w:t xml:space="preserve">         </w:t>
      </w:r>
      <w:r w:rsidRPr="00FB3779">
        <w:rPr>
          <w:lang w:val="el-GR"/>
        </w:rPr>
        <w:t xml:space="preserve"> Β. απομακρύνουν το διοξείδιο του άνθρακα.</w:t>
      </w:r>
    </w:p>
    <w:p w14:paraId="52A628EA" w14:textId="1AEFBA78" w:rsidR="0012698D" w:rsidRDefault="0012698D" w:rsidP="0012698D">
      <w:pPr>
        <w:spacing w:after="0"/>
        <w:ind w:left="567" w:hanging="283"/>
        <w:jc w:val="both"/>
        <w:rPr>
          <w:lang w:val="el-GR"/>
        </w:rPr>
      </w:pPr>
      <w:r w:rsidRPr="00FB3779">
        <w:rPr>
          <w:lang w:val="el-GR"/>
        </w:rPr>
        <w:t xml:space="preserve"> Γ. εκφύονται από την αορτή.</w:t>
      </w:r>
      <w:r>
        <w:rPr>
          <w:lang w:val="el-GR"/>
        </w:rPr>
        <w:t xml:space="preserve">                                                  </w:t>
      </w:r>
      <w:r w:rsidRPr="00FB3779">
        <w:rPr>
          <w:lang w:val="el-GR"/>
        </w:rPr>
        <w:t xml:space="preserve"> Δ. αποτελούνται αρχικά από δύο μεγάλα αγγεία.</w:t>
      </w:r>
    </w:p>
    <w:p w14:paraId="79D15CA4" w14:textId="77777777" w:rsidR="009461A1" w:rsidRDefault="009461A1" w:rsidP="0012698D">
      <w:pPr>
        <w:spacing w:after="0"/>
        <w:ind w:left="567" w:hanging="283"/>
        <w:jc w:val="both"/>
        <w:rPr>
          <w:lang w:val="el-GR"/>
        </w:rPr>
      </w:pPr>
    </w:p>
    <w:p w14:paraId="08B4F589" w14:textId="69A89B62" w:rsidR="009461A1" w:rsidRPr="00F02ACA" w:rsidRDefault="009461A1" w:rsidP="009461A1">
      <w:pPr>
        <w:rPr>
          <w:b/>
          <w:bCs/>
          <w:lang w:val="el-GR"/>
        </w:rPr>
      </w:pPr>
      <w:r>
        <w:rPr>
          <w:b/>
          <w:bCs/>
          <w:lang w:val="el-GR"/>
        </w:rPr>
        <w:t>52</w:t>
      </w:r>
      <w:r w:rsidRPr="00F02ACA">
        <w:rPr>
          <w:b/>
          <w:bCs/>
          <w:lang w:val="el-GR"/>
        </w:rPr>
        <w:t xml:space="preserve">. Οι θρεπτικές ουσίες της τροφής που εισέρχονται στο αίμα από το λεπτό έντερο: </w:t>
      </w:r>
    </w:p>
    <w:p w14:paraId="213C380D" w14:textId="77777777" w:rsidR="009461A1" w:rsidRDefault="009461A1" w:rsidP="009461A1">
      <w:pPr>
        <w:spacing w:after="0"/>
        <w:ind w:left="567" w:hanging="283"/>
        <w:jc w:val="both"/>
        <w:rPr>
          <w:lang w:val="el-GR"/>
        </w:rPr>
      </w:pPr>
      <w:r w:rsidRPr="00F02ACA">
        <w:rPr>
          <w:lang w:val="el-GR"/>
        </w:rPr>
        <w:t xml:space="preserve">Α. διοχετεύονται άμεσα, μέσω της μεγάλης κυκλοφορίας, σε όλο το σώμα. </w:t>
      </w:r>
    </w:p>
    <w:p w14:paraId="1E3F15CE" w14:textId="77777777" w:rsidR="009461A1" w:rsidRDefault="009461A1" w:rsidP="009461A1">
      <w:pPr>
        <w:spacing w:after="0"/>
        <w:ind w:left="567" w:hanging="283"/>
        <w:jc w:val="both"/>
        <w:rPr>
          <w:lang w:val="el-GR"/>
        </w:rPr>
      </w:pPr>
      <w:r w:rsidRPr="00F02ACA">
        <w:rPr>
          <w:lang w:val="el-GR"/>
        </w:rPr>
        <w:t xml:space="preserve">Β. διοχετεύονται πρώτα στους νεφρούς και μετά, μέσω της μεγάλης κυκλοφορίας, σε όλο το σώμα. </w:t>
      </w:r>
    </w:p>
    <w:p w14:paraId="75343375" w14:textId="77777777" w:rsidR="009461A1" w:rsidRDefault="009461A1" w:rsidP="009461A1">
      <w:pPr>
        <w:spacing w:after="0"/>
        <w:ind w:left="567" w:hanging="283"/>
        <w:jc w:val="both"/>
        <w:rPr>
          <w:lang w:val="el-GR"/>
        </w:rPr>
      </w:pPr>
      <w:r w:rsidRPr="00F02ACA">
        <w:rPr>
          <w:lang w:val="el-GR"/>
        </w:rPr>
        <w:t xml:space="preserve">Γ. διοχετεύονται πρώτα στο ήπαρ και μετά, μέσω της μεγάλης κυκλοφορίας, σε όλο το σώμα. </w:t>
      </w:r>
    </w:p>
    <w:p w14:paraId="6EA71579" w14:textId="3A60FEC1" w:rsidR="009461A1" w:rsidRDefault="009461A1" w:rsidP="009461A1">
      <w:pPr>
        <w:spacing w:after="0"/>
        <w:ind w:left="567" w:hanging="283"/>
        <w:jc w:val="both"/>
        <w:rPr>
          <w:lang w:val="el-GR"/>
        </w:rPr>
      </w:pPr>
      <w:r w:rsidRPr="00F02ACA">
        <w:rPr>
          <w:lang w:val="el-GR"/>
        </w:rPr>
        <w:t>Δ. διοχετεύονται πρώτα στην καρδιά, μέσω της στεφανιαίας κυκλοφορίας και μετά σε όλο το σώμα.</w:t>
      </w:r>
    </w:p>
    <w:p w14:paraId="361A0669" w14:textId="77777777" w:rsidR="00DC5424" w:rsidRDefault="00DC5424" w:rsidP="009461A1">
      <w:pPr>
        <w:spacing w:after="0"/>
        <w:ind w:left="567" w:hanging="283"/>
        <w:jc w:val="both"/>
        <w:rPr>
          <w:lang w:val="el-GR"/>
        </w:rPr>
      </w:pPr>
    </w:p>
    <w:p w14:paraId="4A847BFF" w14:textId="3DCB469E" w:rsidR="00DC5424" w:rsidRPr="00CA17D3" w:rsidRDefault="00DC5424" w:rsidP="00DC5424">
      <w:pPr>
        <w:rPr>
          <w:b/>
          <w:bCs/>
          <w:lang w:val="el-GR"/>
        </w:rPr>
      </w:pPr>
      <w:r>
        <w:rPr>
          <w:b/>
          <w:bCs/>
          <w:lang w:val="el-GR"/>
        </w:rPr>
        <w:t>53</w:t>
      </w:r>
      <w:r w:rsidRPr="00CA17D3">
        <w:rPr>
          <w:b/>
          <w:bCs/>
          <w:lang w:val="el-GR"/>
        </w:rPr>
        <w:t>. Το αίμα από το στομάχι διοχετεύεται στο ήπαρ μέσω:</w:t>
      </w:r>
    </w:p>
    <w:p w14:paraId="31C4D959" w14:textId="33BEC0BE" w:rsidR="005E099B" w:rsidRDefault="00DC5424" w:rsidP="00DC5424">
      <w:pPr>
        <w:spacing w:after="0"/>
        <w:ind w:left="567" w:hanging="283"/>
        <w:jc w:val="both"/>
        <w:rPr>
          <w:lang w:val="el-GR"/>
        </w:rPr>
      </w:pPr>
      <w:r>
        <w:rPr>
          <w:lang w:val="el-GR"/>
        </w:rPr>
        <w:t xml:space="preserve"> </w:t>
      </w:r>
      <w:r w:rsidRPr="00CA17D3">
        <w:rPr>
          <w:lang w:val="el-GR"/>
        </w:rPr>
        <w:t xml:space="preserve">Α. της ηπατικής αρτηρίας. </w:t>
      </w:r>
      <w:r>
        <w:rPr>
          <w:lang w:val="el-GR"/>
        </w:rPr>
        <w:t xml:space="preserve">    </w:t>
      </w:r>
      <w:r w:rsidR="005E099B">
        <w:rPr>
          <w:lang w:val="el-GR"/>
        </w:rPr>
        <w:t xml:space="preserve"> </w:t>
      </w:r>
      <w:r>
        <w:rPr>
          <w:lang w:val="el-GR"/>
        </w:rPr>
        <w:t xml:space="preserve"> </w:t>
      </w:r>
      <w:r w:rsidRPr="00CA17D3">
        <w:rPr>
          <w:lang w:val="el-GR"/>
        </w:rPr>
        <w:t xml:space="preserve">Β. της πυλαίας φλέβας. </w:t>
      </w:r>
      <w:r>
        <w:rPr>
          <w:lang w:val="el-GR"/>
        </w:rPr>
        <w:t xml:space="preserve">  </w:t>
      </w:r>
    </w:p>
    <w:p w14:paraId="2FD8E7A5" w14:textId="471FBEB6" w:rsidR="00DC5424" w:rsidRDefault="005E099B" w:rsidP="005E099B">
      <w:pPr>
        <w:spacing w:after="0"/>
        <w:jc w:val="both"/>
        <w:rPr>
          <w:lang w:val="el-GR"/>
        </w:rPr>
      </w:pPr>
      <w:r>
        <w:rPr>
          <w:lang w:val="el-GR"/>
        </w:rPr>
        <w:t xml:space="preserve">    </w:t>
      </w:r>
      <w:r w:rsidR="00DC5424">
        <w:rPr>
          <w:lang w:val="el-GR"/>
        </w:rPr>
        <w:t xml:space="preserve">  </w:t>
      </w:r>
      <w:r w:rsidR="00103FD9" w:rsidRPr="00CA17D3">
        <w:rPr>
          <w:lang w:val="el-GR"/>
        </w:rPr>
        <w:t>Γ. της ηπατικής φλέβας.</w:t>
      </w:r>
      <w:r w:rsidR="00103FD9">
        <w:rPr>
          <w:lang w:val="el-GR"/>
        </w:rPr>
        <w:t xml:space="preserve"> </w:t>
      </w:r>
      <w:r>
        <w:rPr>
          <w:lang w:val="el-GR"/>
        </w:rPr>
        <w:t xml:space="preserve">     </w:t>
      </w:r>
      <w:r w:rsidR="00103FD9">
        <w:rPr>
          <w:lang w:val="el-GR"/>
        </w:rPr>
        <w:t xml:space="preserve">    </w:t>
      </w:r>
      <w:r w:rsidR="00103FD9" w:rsidRPr="00CA17D3">
        <w:rPr>
          <w:lang w:val="el-GR"/>
        </w:rPr>
        <w:t xml:space="preserve"> Δ. της πνευμονικής αρτηρίας.</w:t>
      </w:r>
    </w:p>
    <w:p w14:paraId="5795D474" w14:textId="1D9C6813" w:rsidR="00DC5424" w:rsidRDefault="00DC5424" w:rsidP="00DC5424">
      <w:pPr>
        <w:spacing w:after="0"/>
        <w:ind w:left="567" w:hanging="283"/>
        <w:jc w:val="both"/>
        <w:rPr>
          <w:lang w:val="el-GR"/>
        </w:rPr>
      </w:pPr>
      <w:r>
        <w:rPr>
          <w:lang w:val="el-GR"/>
        </w:rPr>
        <w:t xml:space="preserve">    </w:t>
      </w:r>
    </w:p>
    <w:p w14:paraId="3594A4B5" w14:textId="2DE081B0" w:rsidR="00F617A1" w:rsidRPr="00D53F0D" w:rsidRDefault="00F617A1" w:rsidP="00F617A1">
      <w:pPr>
        <w:rPr>
          <w:b/>
          <w:bCs/>
          <w:lang w:val="el-GR"/>
        </w:rPr>
      </w:pPr>
      <w:r>
        <w:rPr>
          <w:b/>
          <w:bCs/>
          <w:lang w:val="el-GR"/>
        </w:rPr>
        <w:t>5</w:t>
      </w:r>
      <w:r w:rsidRPr="00D53F0D">
        <w:rPr>
          <w:b/>
          <w:bCs/>
          <w:lang w:val="el-GR"/>
        </w:rPr>
        <w:t xml:space="preserve">4. Σκούρο κόκκινο χρώμα έχει το αίμα που κυκλοφορεί: </w:t>
      </w:r>
    </w:p>
    <w:p w14:paraId="227F9670" w14:textId="6A874092" w:rsidR="00F617A1" w:rsidRDefault="00F617A1" w:rsidP="00F617A1">
      <w:pPr>
        <w:spacing w:after="0"/>
        <w:ind w:left="567" w:hanging="283"/>
        <w:jc w:val="both"/>
        <w:rPr>
          <w:lang w:val="el-GR"/>
        </w:rPr>
      </w:pPr>
      <w:r w:rsidRPr="00D53F0D">
        <w:rPr>
          <w:lang w:val="el-GR"/>
        </w:rPr>
        <w:t>Α. στις πνευμονικές φλέβες και στην δεξιά κοιλία.</w:t>
      </w:r>
      <w:r>
        <w:rPr>
          <w:lang w:val="el-GR"/>
        </w:rPr>
        <w:t xml:space="preserve">            </w:t>
      </w:r>
      <w:r w:rsidRPr="00D53F0D">
        <w:rPr>
          <w:lang w:val="el-GR"/>
        </w:rPr>
        <w:t xml:space="preserve"> Β. στη δεξιά κοιλία και στην κάτω κοίλη φλέβα. </w:t>
      </w:r>
    </w:p>
    <w:p w14:paraId="21A174CC" w14:textId="5F55DEC1" w:rsidR="00F617A1" w:rsidRDefault="00F617A1" w:rsidP="00F617A1">
      <w:pPr>
        <w:spacing w:after="0"/>
        <w:ind w:left="567" w:hanging="283"/>
        <w:jc w:val="both"/>
        <w:rPr>
          <w:lang w:val="el-GR"/>
        </w:rPr>
      </w:pPr>
      <w:r w:rsidRPr="00D53F0D">
        <w:rPr>
          <w:lang w:val="el-GR"/>
        </w:rPr>
        <w:t>Γ. στην πυλαία φλέβα και στην αριστερή κοιλία.</w:t>
      </w:r>
      <w:r>
        <w:rPr>
          <w:lang w:val="el-GR"/>
        </w:rPr>
        <w:t xml:space="preserve">               </w:t>
      </w:r>
      <w:r w:rsidRPr="00D53F0D">
        <w:rPr>
          <w:lang w:val="el-GR"/>
        </w:rPr>
        <w:t xml:space="preserve"> Δ. στην άνω κοίλη φλέβα και στις πνευμονικές φλέβες.</w:t>
      </w:r>
    </w:p>
    <w:p w14:paraId="0860C052" w14:textId="27E41EFD" w:rsidR="00F617A1" w:rsidRDefault="00F617A1" w:rsidP="00F617A1">
      <w:pPr>
        <w:spacing w:after="0"/>
        <w:ind w:left="567" w:hanging="283"/>
        <w:jc w:val="both"/>
        <w:rPr>
          <w:lang w:val="el-GR"/>
        </w:rPr>
      </w:pPr>
    </w:p>
    <w:p w14:paraId="7585A5B3" w14:textId="2332C368" w:rsidR="005E099B" w:rsidRDefault="005E099B" w:rsidP="00F617A1">
      <w:pPr>
        <w:spacing w:after="0"/>
        <w:ind w:left="567" w:hanging="283"/>
        <w:jc w:val="both"/>
        <w:rPr>
          <w:lang w:val="el-GR"/>
        </w:rPr>
      </w:pPr>
    </w:p>
    <w:p w14:paraId="6D7F3E87" w14:textId="458EA167" w:rsidR="005E099B" w:rsidRDefault="005E099B" w:rsidP="00F617A1">
      <w:pPr>
        <w:spacing w:after="0"/>
        <w:ind w:left="567" w:hanging="283"/>
        <w:jc w:val="both"/>
        <w:rPr>
          <w:lang w:val="el-GR"/>
        </w:rPr>
      </w:pPr>
    </w:p>
    <w:p w14:paraId="0BD2B6AD" w14:textId="77777777" w:rsidR="005E099B" w:rsidRDefault="005E099B" w:rsidP="00F617A1">
      <w:pPr>
        <w:spacing w:after="0"/>
        <w:ind w:left="567" w:hanging="283"/>
        <w:jc w:val="both"/>
        <w:rPr>
          <w:lang w:val="el-GR"/>
        </w:rPr>
      </w:pPr>
    </w:p>
    <w:p w14:paraId="367C50CD" w14:textId="59CFBFC6" w:rsidR="00515E4B" w:rsidRPr="00E3274D" w:rsidRDefault="00515E4B" w:rsidP="00515E4B">
      <w:pPr>
        <w:ind w:left="284" w:hanging="284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55</w:t>
      </w:r>
      <w:r w:rsidRPr="00E3274D">
        <w:rPr>
          <w:b/>
          <w:bCs/>
          <w:lang w:val="el-GR"/>
        </w:rPr>
        <w:t>.</w:t>
      </w:r>
      <w:r w:rsidR="005E099B">
        <w:rPr>
          <w:b/>
          <w:bCs/>
          <w:lang w:val="el-GR"/>
        </w:rPr>
        <w:t xml:space="preserve"> </w:t>
      </w:r>
      <w:r w:rsidRPr="00E3274D">
        <w:rPr>
          <w:b/>
          <w:bCs/>
          <w:lang w:val="el-GR"/>
        </w:rPr>
        <w:t xml:space="preserve">Αφού το αίμα παραλάβει οξυγόνο από τους πνεύμονες, η διαδρομή που θα ακολουθήσει ώστε να το παραδώσει σε έναν μυ του χεριού είναι: </w:t>
      </w:r>
    </w:p>
    <w:p w14:paraId="5A34884F" w14:textId="77777777" w:rsidR="00515E4B" w:rsidRDefault="00515E4B" w:rsidP="00515E4B">
      <w:pPr>
        <w:spacing w:after="0"/>
        <w:ind w:left="567" w:hanging="283"/>
        <w:jc w:val="both"/>
        <w:rPr>
          <w:lang w:val="el-GR"/>
        </w:rPr>
      </w:pPr>
      <w:r w:rsidRPr="00E3274D">
        <w:rPr>
          <w:lang w:val="el-GR"/>
        </w:rPr>
        <w:t xml:space="preserve">Α. πνευμονική αρτηρία =&gt; αριστερός κόλπος =&gt; αριστερή κοιλία =&gt; αορτή </w:t>
      </w:r>
    </w:p>
    <w:p w14:paraId="2C5E359D" w14:textId="77777777" w:rsidR="00515E4B" w:rsidRDefault="00515E4B" w:rsidP="00515E4B">
      <w:pPr>
        <w:spacing w:after="0"/>
        <w:ind w:left="567" w:hanging="283"/>
        <w:jc w:val="both"/>
        <w:rPr>
          <w:lang w:val="el-GR"/>
        </w:rPr>
      </w:pPr>
      <w:r w:rsidRPr="00E3274D">
        <w:rPr>
          <w:lang w:val="el-GR"/>
        </w:rPr>
        <w:t xml:space="preserve">Β. πνευμονική φλέβα =&gt; αριστερός κόλπος =&gt; αριστερή κοιλία =&gt; αορτή </w:t>
      </w:r>
    </w:p>
    <w:p w14:paraId="353B85A1" w14:textId="77777777" w:rsidR="00515E4B" w:rsidRDefault="00515E4B" w:rsidP="00515E4B">
      <w:pPr>
        <w:spacing w:after="0"/>
        <w:ind w:left="567" w:hanging="283"/>
        <w:jc w:val="both"/>
        <w:rPr>
          <w:lang w:val="el-GR"/>
        </w:rPr>
      </w:pPr>
      <w:r w:rsidRPr="00E3274D">
        <w:rPr>
          <w:lang w:val="el-GR"/>
        </w:rPr>
        <w:t xml:space="preserve">Γ. πνευμονική φλέβα =&gt; δεξιός κόλπος =&gt; δεξιά κοιλία =&gt; αορτή </w:t>
      </w:r>
    </w:p>
    <w:p w14:paraId="478230CD" w14:textId="4DB2DB03" w:rsidR="00515E4B" w:rsidRDefault="00515E4B" w:rsidP="00515E4B">
      <w:pPr>
        <w:spacing w:after="0"/>
        <w:ind w:left="567" w:hanging="283"/>
        <w:jc w:val="both"/>
        <w:rPr>
          <w:lang w:val="el-GR"/>
        </w:rPr>
      </w:pPr>
      <w:r w:rsidRPr="00E3274D">
        <w:rPr>
          <w:lang w:val="el-GR"/>
        </w:rPr>
        <w:t>Δ. πνευμονική φλέβα =&gt; δεξιός κόλπος =&gt; αριστερή κοιλία =&gt; αορτή</w:t>
      </w:r>
    </w:p>
    <w:p w14:paraId="6188E06C" w14:textId="77777777" w:rsidR="008F4F13" w:rsidRDefault="008F4F13" w:rsidP="00515E4B">
      <w:pPr>
        <w:spacing w:after="0"/>
        <w:ind w:left="567" w:hanging="283"/>
        <w:jc w:val="both"/>
        <w:rPr>
          <w:lang w:val="el-GR"/>
        </w:rPr>
      </w:pPr>
    </w:p>
    <w:p w14:paraId="384500D8" w14:textId="23FF1825" w:rsidR="008F4F13" w:rsidRPr="00AD2AA8" w:rsidRDefault="008F4F13" w:rsidP="008F4F13">
      <w:pPr>
        <w:rPr>
          <w:b/>
          <w:bCs/>
          <w:lang w:val="el-GR"/>
        </w:rPr>
      </w:pPr>
      <w:r>
        <w:rPr>
          <w:b/>
          <w:bCs/>
          <w:lang w:val="el-GR"/>
        </w:rPr>
        <w:t>56</w:t>
      </w:r>
      <w:r w:rsidRPr="00AD2AA8">
        <w:rPr>
          <w:b/>
          <w:bCs/>
          <w:lang w:val="el-GR"/>
        </w:rPr>
        <w:t xml:space="preserve">. Κατά τη μεγάλη και τη μικρή κυκλοφορία, το αίμα εισέρχεται στην καρδιά μέσω: </w:t>
      </w:r>
    </w:p>
    <w:p w14:paraId="4A3E28DF" w14:textId="5BC4F469" w:rsidR="008F4F13" w:rsidRDefault="008F4F13" w:rsidP="008F4F13">
      <w:pPr>
        <w:rPr>
          <w:lang w:val="el-GR"/>
        </w:rPr>
      </w:pPr>
      <w:r>
        <w:rPr>
          <w:lang w:val="el-GR"/>
        </w:rPr>
        <w:t xml:space="preserve">     </w:t>
      </w:r>
      <w:r w:rsidRPr="00AD2AA8">
        <w:rPr>
          <w:lang w:val="el-GR"/>
        </w:rPr>
        <w:t xml:space="preserve">Α. δύο φλεβών. </w:t>
      </w:r>
      <w:r>
        <w:rPr>
          <w:lang w:val="el-GR"/>
        </w:rPr>
        <w:t xml:space="preserve">      </w:t>
      </w:r>
      <w:r w:rsidRPr="00AD2AA8">
        <w:rPr>
          <w:lang w:val="el-GR"/>
        </w:rPr>
        <w:t xml:space="preserve">Β. τριών φλεβών. </w:t>
      </w:r>
      <w:r>
        <w:rPr>
          <w:lang w:val="el-GR"/>
        </w:rPr>
        <w:t xml:space="preserve">        </w:t>
      </w:r>
      <w:r w:rsidRPr="00AD2AA8">
        <w:rPr>
          <w:lang w:val="el-GR"/>
        </w:rPr>
        <w:t xml:space="preserve">Γ. τεσσάρων φλεβών. </w:t>
      </w:r>
      <w:r>
        <w:rPr>
          <w:lang w:val="el-GR"/>
        </w:rPr>
        <w:t xml:space="preserve">           </w:t>
      </w:r>
      <w:r w:rsidRPr="00AD2AA8">
        <w:rPr>
          <w:lang w:val="el-GR"/>
        </w:rPr>
        <w:t>Δ. πέντε φλεβών.</w:t>
      </w:r>
    </w:p>
    <w:p w14:paraId="3B5F362B" w14:textId="39E2D2A2" w:rsidR="00F254AD" w:rsidRPr="00BD384C" w:rsidRDefault="00F254AD" w:rsidP="00F254AD">
      <w:pPr>
        <w:rPr>
          <w:b/>
          <w:bCs/>
          <w:lang w:val="el-GR"/>
        </w:rPr>
      </w:pPr>
      <w:r>
        <w:rPr>
          <w:b/>
          <w:bCs/>
          <w:lang w:val="el-GR"/>
        </w:rPr>
        <w:t>57</w:t>
      </w:r>
      <w:r w:rsidRPr="00BD384C">
        <w:rPr>
          <w:b/>
          <w:bCs/>
          <w:lang w:val="el-GR"/>
        </w:rPr>
        <w:t xml:space="preserve">. Η μοναδική αρτηρία που μεταφέρει μη οξυγονωμένο αίμα είναι: </w:t>
      </w:r>
    </w:p>
    <w:p w14:paraId="4EADD8E7" w14:textId="44295741" w:rsidR="00F254AD" w:rsidRDefault="00F254AD" w:rsidP="00F254AD">
      <w:pPr>
        <w:rPr>
          <w:lang w:val="el-GR"/>
        </w:rPr>
      </w:pPr>
      <w:r>
        <w:rPr>
          <w:lang w:val="el-GR"/>
        </w:rPr>
        <w:t xml:space="preserve">      </w:t>
      </w:r>
      <w:r w:rsidRPr="00BD384C">
        <w:rPr>
          <w:lang w:val="el-GR"/>
        </w:rPr>
        <w:t>Α. η νεφρική αρτηρία.</w:t>
      </w:r>
      <w:r>
        <w:rPr>
          <w:lang w:val="el-GR"/>
        </w:rPr>
        <w:t xml:space="preserve">           </w:t>
      </w:r>
      <w:r w:rsidRPr="00BD384C">
        <w:rPr>
          <w:lang w:val="el-GR"/>
        </w:rPr>
        <w:t xml:space="preserve"> Β. η ηπατική αρτηρία. </w:t>
      </w:r>
      <w:r>
        <w:rPr>
          <w:lang w:val="el-GR"/>
        </w:rPr>
        <w:t xml:space="preserve">         </w:t>
      </w:r>
      <w:r w:rsidRPr="00BD384C">
        <w:rPr>
          <w:lang w:val="el-GR"/>
        </w:rPr>
        <w:t xml:space="preserve">Γ. η αορτή. </w:t>
      </w:r>
      <w:r>
        <w:rPr>
          <w:lang w:val="el-GR"/>
        </w:rPr>
        <w:t xml:space="preserve">          </w:t>
      </w:r>
      <w:r w:rsidRPr="00BD384C">
        <w:rPr>
          <w:lang w:val="el-GR"/>
        </w:rPr>
        <w:t>Δ. η πνευμονική αρτηρία.</w:t>
      </w:r>
    </w:p>
    <w:p w14:paraId="7E66E21E" w14:textId="574F37E0" w:rsidR="00F254AD" w:rsidRPr="00EC5790" w:rsidRDefault="00F254AD" w:rsidP="00F254AD">
      <w:pPr>
        <w:rPr>
          <w:b/>
          <w:bCs/>
          <w:lang w:val="el-GR"/>
        </w:rPr>
      </w:pPr>
      <w:r>
        <w:rPr>
          <w:b/>
          <w:bCs/>
          <w:lang w:val="el-GR"/>
        </w:rPr>
        <w:t>58</w:t>
      </w:r>
      <w:r w:rsidRPr="00EC5790">
        <w:rPr>
          <w:b/>
          <w:bCs/>
          <w:lang w:val="el-GR"/>
        </w:rPr>
        <w:t xml:space="preserve">. Η μοναδική φλέβα που μεταφέρει οξυγονωμένο αίμα είναι: </w:t>
      </w:r>
    </w:p>
    <w:p w14:paraId="4BFD8EAF" w14:textId="2518F7C8" w:rsidR="00F254AD" w:rsidRDefault="00F254AD" w:rsidP="00F254AD">
      <w:pPr>
        <w:rPr>
          <w:lang w:val="el-GR"/>
        </w:rPr>
      </w:pPr>
      <w:r>
        <w:rPr>
          <w:lang w:val="el-GR"/>
        </w:rPr>
        <w:t xml:space="preserve">      </w:t>
      </w:r>
      <w:r w:rsidRPr="00EC5790">
        <w:rPr>
          <w:lang w:val="el-GR"/>
        </w:rPr>
        <w:t xml:space="preserve">Α. η πνευμονική φλέβα. </w:t>
      </w:r>
      <w:r>
        <w:rPr>
          <w:lang w:val="el-GR"/>
        </w:rPr>
        <w:t xml:space="preserve">       </w:t>
      </w:r>
      <w:r w:rsidRPr="00EC5790">
        <w:rPr>
          <w:lang w:val="el-GR"/>
        </w:rPr>
        <w:t>Β. η πυλαία φλέβα.</w:t>
      </w:r>
      <w:r>
        <w:rPr>
          <w:lang w:val="el-GR"/>
        </w:rPr>
        <w:t xml:space="preserve">      </w:t>
      </w:r>
      <w:r w:rsidRPr="00EC5790">
        <w:rPr>
          <w:lang w:val="el-GR"/>
        </w:rPr>
        <w:t xml:space="preserve"> Γ. η ηπατική φλέβα. </w:t>
      </w:r>
      <w:r>
        <w:rPr>
          <w:lang w:val="el-GR"/>
        </w:rPr>
        <w:t xml:space="preserve">         </w:t>
      </w:r>
      <w:r w:rsidRPr="00EC5790">
        <w:rPr>
          <w:lang w:val="el-GR"/>
        </w:rPr>
        <w:t>Δ. η άνω και κάτω κοίλη φλέβα.</w:t>
      </w:r>
    </w:p>
    <w:p w14:paraId="53C2C0DD" w14:textId="5198B3CF" w:rsidR="00941118" w:rsidRPr="00C31652" w:rsidRDefault="00941118" w:rsidP="00AC26D3">
      <w:pPr>
        <w:spacing w:after="0"/>
        <w:ind w:left="567" w:hanging="283"/>
        <w:jc w:val="both"/>
        <w:rPr>
          <w:lang w:val="el-GR"/>
        </w:rPr>
      </w:pPr>
    </w:p>
    <w:sectPr w:rsidR="00941118" w:rsidRPr="00C31652" w:rsidSect="005E099B">
      <w:pgSz w:w="12240" w:h="15840"/>
      <w:pgMar w:top="567" w:right="758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06"/>
    <w:rsid w:val="00103FD9"/>
    <w:rsid w:val="0012698D"/>
    <w:rsid w:val="001B6706"/>
    <w:rsid w:val="002F42A1"/>
    <w:rsid w:val="00515E4B"/>
    <w:rsid w:val="005E099B"/>
    <w:rsid w:val="0065271E"/>
    <w:rsid w:val="007046C7"/>
    <w:rsid w:val="008F4F13"/>
    <w:rsid w:val="00941118"/>
    <w:rsid w:val="009461A1"/>
    <w:rsid w:val="00A0146C"/>
    <w:rsid w:val="00AC26D3"/>
    <w:rsid w:val="00B33A59"/>
    <w:rsid w:val="00C45B05"/>
    <w:rsid w:val="00DB750A"/>
    <w:rsid w:val="00DC5424"/>
    <w:rsid w:val="00F254AD"/>
    <w:rsid w:val="00F6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4EE1"/>
  <w15:chartTrackingRefBased/>
  <w15:docId w15:val="{9121EBD0-9648-4B29-9771-48BAC7D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2020-11-20T08:17:00Z</dcterms:created>
  <dcterms:modified xsi:type="dcterms:W3CDTF">2020-11-20T11:27:00Z</dcterms:modified>
</cp:coreProperties>
</file>