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B6A3" w14:textId="77777777" w:rsidR="009A1201" w:rsidRDefault="009A1201" w:rsidP="00305102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3EEC3D7E" w14:textId="4121FDA0" w:rsidR="00305102" w:rsidRPr="00B23A73" w:rsidRDefault="00576998" w:rsidP="00305102">
      <w:pPr>
        <w:jc w:val="center"/>
        <w:rPr>
          <w:rFonts w:ascii="Arial" w:hAnsi="Arial" w:cs="Arial"/>
          <w:b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Φύλλο εργασίας </w:t>
      </w:r>
    </w:p>
    <w:p w14:paraId="07FFE00C" w14:textId="71D16434" w:rsidR="00576998" w:rsidRPr="00E740BA" w:rsidRDefault="00576998" w:rsidP="00576998">
      <w:pPr>
        <w:pStyle w:val="a6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740BA">
        <w:rPr>
          <w:rFonts w:ascii="Arial" w:hAnsi="Arial" w:cs="Arial"/>
          <w:b/>
          <w:sz w:val="24"/>
          <w:szCs w:val="24"/>
        </w:rPr>
        <w:t xml:space="preserve">Ποιο είναι το αποτέλεσμα της εκτέλεσης του πιο κάτω κώδικα; </w:t>
      </w:r>
      <w:r w:rsidR="00911E74">
        <w:rPr>
          <w:rFonts w:ascii="Arial" w:hAnsi="Arial" w:cs="Arial"/>
          <w:b/>
          <w:sz w:val="24"/>
          <w:szCs w:val="24"/>
        </w:rPr>
        <w:t xml:space="preserve">Αντιγράψτε τον κώδικα στο </w:t>
      </w:r>
      <w:r w:rsidR="00911E74">
        <w:rPr>
          <w:rFonts w:ascii="Arial" w:hAnsi="Arial" w:cs="Arial"/>
          <w:b/>
          <w:sz w:val="24"/>
          <w:szCs w:val="24"/>
          <w:lang w:val="en-US"/>
        </w:rPr>
        <w:t>Thonny</w:t>
      </w:r>
      <w:r w:rsidR="00621C00">
        <w:rPr>
          <w:rFonts w:ascii="Arial" w:hAnsi="Arial" w:cs="Arial"/>
          <w:b/>
          <w:sz w:val="24"/>
          <w:szCs w:val="24"/>
        </w:rPr>
        <w:t>:</w:t>
      </w:r>
    </w:p>
    <w:p w14:paraId="7E42E00E" w14:textId="77777777" w:rsid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r w:rsidRPr="00D31D38">
        <w:rPr>
          <w:rFonts w:ascii="Arial" w:hAnsi="Arial" w:cs="Arial"/>
          <w:sz w:val="24"/>
          <w:szCs w:val="24"/>
          <w:lang w:val="en-US"/>
        </w:rPr>
        <w:t>import turtle</w:t>
      </w:r>
    </w:p>
    <w:p w14:paraId="40DFA155" w14:textId="77777777" w:rsidR="008B3DE2" w:rsidRPr="00D31D38" w:rsidRDefault="008B3DE2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</w:p>
    <w:p w14:paraId="669A8606" w14:textId="163CD5F8" w:rsid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r w:rsidRPr="00D31D38">
        <w:rPr>
          <w:rFonts w:ascii="Arial" w:hAnsi="Arial" w:cs="Arial"/>
          <w:sz w:val="24"/>
          <w:szCs w:val="24"/>
          <w:lang w:val="en-US"/>
        </w:rPr>
        <w:t>t=</w:t>
      </w: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turtle.Turtle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()</w:t>
      </w:r>
    </w:p>
    <w:p w14:paraId="5FCBFF6D" w14:textId="3D7F55F4" w:rsidR="00375A5C" w:rsidRDefault="00375A5C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r w:rsidRPr="00375A5C">
        <w:rPr>
          <w:rFonts w:ascii="Arial" w:hAnsi="Arial" w:cs="Arial"/>
          <w:sz w:val="24"/>
          <w:szCs w:val="24"/>
          <w:lang w:val="en-US"/>
        </w:rPr>
        <w:t>screen=</w:t>
      </w:r>
      <w:proofErr w:type="spellStart"/>
      <w:r w:rsidRPr="00375A5C">
        <w:rPr>
          <w:rFonts w:ascii="Arial" w:hAnsi="Arial" w:cs="Arial"/>
          <w:sz w:val="24"/>
          <w:szCs w:val="24"/>
          <w:lang w:val="en-US"/>
        </w:rPr>
        <w:t>turtle.Screen</w:t>
      </w:r>
      <w:proofErr w:type="spellEnd"/>
      <w:r w:rsidRPr="00375A5C">
        <w:rPr>
          <w:rFonts w:ascii="Arial" w:hAnsi="Arial" w:cs="Arial"/>
          <w:sz w:val="24"/>
          <w:szCs w:val="24"/>
          <w:lang w:val="en-US"/>
        </w:rPr>
        <w:t>()</w:t>
      </w:r>
    </w:p>
    <w:p w14:paraId="675E34B2" w14:textId="77777777" w:rsidR="008B3DE2" w:rsidRPr="00D31D38" w:rsidRDefault="008B3DE2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</w:p>
    <w:p w14:paraId="511487A5" w14:textId="36E93FB2" w:rsidR="00D31D38" w:rsidRP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t.color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('blue')</w:t>
      </w:r>
    </w:p>
    <w:p w14:paraId="1BA49B43" w14:textId="2D3D56C6" w:rsidR="00D31D38" w:rsidRP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t.forward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(100)</w:t>
      </w:r>
    </w:p>
    <w:p w14:paraId="14E51669" w14:textId="2536ABDE" w:rsidR="00D31D38" w:rsidRP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t.right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(90)</w:t>
      </w:r>
    </w:p>
    <w:p w14:paraId="33996F0C" w14:textId="3D6C377E" w:rsidR="00D31D38" w:rsidRP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t.forward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(100)</w:t>
      </w:r>
    </w:p>
    <w:p w14:paraId="2045DBFB" w14:textId="0F0C526C" w:rsidR="00D31D38" w:rsidRP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t.right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(90)</w:t>
      </w:r>
    </w:p>
    <w:p w14:paraId="3314DDA3" w14:textId="7B99C06D" w:rsidR="00D31D38" w:rsidRPr="00D31D3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t.forward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(100)</w:t>
      </w:r>
    </w:p>
    <w:p w14:paraId="42878B8F" w14:textId="547805C4" w:rsidR="00D31D38" w:rsidRPr="00D31D38" w:rsidRDefault="00D31D38" w:rsidP="006E0AE2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t.right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(90)</w:t>
      </w:r>
    </w:p>
    <w:p w14:paraId="6501C284" w14:textId="1B8206E6" w:rsidR="00D31D38" w:rsidRPr="00D31D38" w:rsidRDefault="00D31D38" w:rsidP="006E0AE2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t.forward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(100)</w:t>
      </w:r>
    </w:p>
    <w:p w14:paraId="0F902C6E" w14:textId="664F5F19" w:rsidR="00576998" w:rsidRDefault="00D31D38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D31D38">
        <w:rPr>
          <w:rFonts w:ascii="Arial" w:hAnsi="Arial" w:cs="Arial"/>
          <w:sz w:val="24"/>
          <w:szCs w:val="24"/>
          <w:lang w:val="en-US"/>
        </w:rPr>
        <w:t>t.right</w:t>
      </w:r>
      <w:proofErr w:type="spellEnd"/>
      <w:r w:rsidRPr="00D31D38">
        <w:rPr>
          <w:rFonts w:ascii="Arial" w:hAnsi="Arial" w:cs="Arial"/>
          <w:sz w:val="24"/>
          <w:szCs w:val="24"/>
          <w:lang w:val="en-US"/>
        </w:rPr>
        <w:t>(90)</w:t>
      </w:r>
    </w:p>
    <w:p w14:paraId="5B441FCC" w14:textId="77777777" w:rsidR="008B3DE2" w:rsidRDefault="008B3DE2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</w:p>
    <w:p w14:paraId="059B159A" w14:textId="4DF39F8D" w:rsidR="00375A5C" w:rsidRDefault="00375A5C" w:rsidP="008A788C">
      <w:pPr>
        <w:ind w:left="2268"/>
        <w:rPr>
          <w:rFonts w:ascii="Arial" w:hAnsi="Arial" w:cs="Arial"/>
          <w:sz w:val="24"/>
          <w:szCs w:val="24"/>
          <w:lang w:val="en-US"/>
        </w:rPr>
      </w:pPr>
      <w:proofErr w:type="spellStart"/>
      <w:r w:rsidRPr="00375A5C">
        <w:rPr>
          <w:rFonts w:ascii="Arial" w:hAnsi="Arial" w:cs="Arial"/>
          <w:sz w:val="24"/>
          <w:szCs w:val="24"/>
          <w:lang w:val="en-US"/>
        </w:rPr>
        <w:t>screen.exitonclick</w:t>
      </w:r>
      <w:proofErr w:type="spellEnd"/>
      <w:r w:rsidRPr="00375A5C">
        <w:rPr>
          <w:rFonts w:ascii="Arial" w:hAnsi="Arial" w:cs="Arial"/>
          <w:sz w:val="24"/>
          <w:szCs w:val="24"/>
          <w:lang w:val="en-US"/>
        </w:rPr>
        <w:t>()</w:t>
      </w:r>
    </w:p>
    <w:p w14:paraId="29052FB6" w14:textId="5937B721" w:rsidR="00D31D38" w:rsidRPr="00AC6313" w:rsidRDefault="00620DAC" w:rsidP="00D31D38">
      <w:pPr>
        <w:pStyle w:val="a6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20DAC">
        <w:rPr>
          <w:rFonts w:ascii="Arial" w:hAnsi="Arial" w:cs="Arial"/>
          <w:b/>
          <w:bCs/>
          <w:sz w:val="24"/>
          <w:szCs w:val="24"/>
        </w:rPr>
        <w:t>Κυκλώστε τις εντολές που επαναλαμβάνονται.</w:t>
      </w:r>
      <w:r w:rsidR="00FB5AA3" w:rsidRPr="00AC6313">
        <w:rPr>
          <w:rFonts w:ascii="Arial" w:hAnsi="Arial" w:cs="Arial"/>
          <w:b/>
          <w:bCs/>
          <w:sz w:val="24"/>
          <w:szCs w:val="24"/>
        </w:rPr>
        <w:t xml:space="preserve"> Αν ναι, πόσες φορές;</w:t>
      </w:r>
    </w:p>
    <w:p w14:paraId="470411FD" w14:textId="77777777" w:rsidR="00FB5AA3" w:rsidRDefault="00FB5AA3" w:rsidP="00FB5AA3">
      <w:pPr>
        <w:rPr>
          <w:rFonts w:ascii="Arial" w:hAnsi="Arial" w:cs="Arial"/>
          <w:sz w:val="24"/>
          <w:szCs w:val="24"/>
          <w:lang w:val="en-US"/>
        </w:rPr>
      </w:pPr>
    </w:p>
    <w:p w14:paraId="2F1BF56D" w14:textId="77777777" w:rsidR="002D76D7" w:rsidRDefault="002D76D7" w:rsidP="00FB5AA3">
      <w:pPr>
        <w:rPr>
          <w:rFonts w:ascii="Arial" w:hAnsi="Arial" w:cs="Arial"/>
          <w:sz w:val="24"/>
          <w:szCs w:val="24"/>
          <w:lang w:val="en-US"/>
        </w:rPr>
      </w:pPr>
    </w:p>
    <w:p w14:paraId="408DD4A5" w14:textId="77777777" w:rsidR="002D76D7" w:rsidRPr="002D76D7" w:rsidRDefault="002D76D7" w:rsidP="00FB5AA3">
      <w:pPr>
        <w:rPr>
          <w:rFonts w:ascii="Arial" w:hAnsi="Arial" w:cs="Arial"/>
          <w:sz w:val="24"/>
          <w:szCs w:val="24"/>
          <w:lang w:val="en-US"/>
        </w:rPr>
      </w:pPr>
    </w:p>
    <w:p w14:paraId="0232EB95" w14:textId="77777777" w:rsidR="00FB5AA3" w:rsidRPr="00AC6313" w:rsidRDefault="008A788C" w:rsidP="00FB5AA3">
      <w:pPr>
        <w:pStyle w:val="a6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AC6313">
        <w:rPr>
          <w:rFonts w:ascii="Arial" w:hAnsi="Arial" w:cs="Arial"/>
          <w:b/>
          <w:bCs/>
          <w:sz w:val="24"/>
          <w:szCs w:val="24"/>
        </w:rPr>
        <w:t>Μπορείτε να αλλάξετε το χρώμα του σχήματος σε κόκκινο;</w:t>
      </w:r>
    </w:p>
    <w:p w14:paraId="76847058" w14:textId="77777777" w:rsidR="008A788C" w:rsidRPr="008A788C" w:rsidRDefault="008A788C" w:rsidP="008A788C">
      <w:pPr>
        <w:pStyle w:val="a6"/>
        <w:rPr>
          <w:rFonts w:ascii="Arial" w:hAnsi="Arial" w:cs="Arial"/>
          <w:sz w:val="24"/>
          <w:szCs w:val="24"/>
        </w:rPr>
      </w:pPr>
    </w:p>
    <w:p w14:paraId="51D6C92B" w14:textId="77777777" w:rsidR="008A788C" w:rsidRDefault="008A788C" w:rsidP="008A788C">
      <w:pPr>
        <w:pStyle w:val="a6"/>
        <w:rPr>
          <w:rFonts w:ascii="Arial" w:hAnsi="Arial" w:cs="Arial"/>
          <w:sz w:val="24"/>
          <w:szCs w:val="24"/>
        </w:rPr>
      </w:pPr>
    </w:p>
    <w:p w14:paraId="37F06870" w14:textId="77777777" w:rsidR="008A788C" w:rsidRDefault="008A788C" w:rsidP="008A788C">
      <w:pPr>
        <w:pStyle w:val="a6"/>
        <w:rPr>
          <w:rFonts w:ascii="Arial" w:hAnsi="Arial" w:cs="Arial"/>
          <w:sz w:val="24"/>
          <w:szCs w:val="24"/>
        </w:rPr>
      </w:pPr>
    </w:p>
    <w:p w14:paraId="16D0BAEB" w14:textId="77777777" w:rsidR="00621C00" w:rsidRDefault="00621C00" w:rsidP="008A788C">
      <w:pPr>
        <w:pStyle w:val="a6"/>
        <w:rPr>
          <w:rFonts w:ascii="Arial" w:hAnsi="Arial" w:cs="Arial"/>
          <w:sz w:val="24"/>
          <w:szCs w:val="24"/>
        </w:rPr>
      </w:pPr>
    </w:p>
    <w:p w14:paraId="1CE36728" w14:textId="77777777" w:rsidR="008A788C" w:rsidRPr="00AC6313" w:rsidRDefault="006E0AE2" w:rsidP="00FB5AA3">
      <w:pPr>
        <w:pStyle w:val="a6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AC6313">
        <w:rPr>
          <w:rFonts w:ascii="Arial" w:hAnsi="Arial" w:cs="Arial"/>
          <w:b/>
          <w:bCs/>
          <w:sz w:val="24"/>
          <w:szCs w:val="24"/>
        </w:rPr>
        <w:lastRenderedPageBreak/>
        <w:t xml:space="preserve">Δοκιμάστε τον παρακάτω κώδικα; Τι αποτέλεσμα έχει; </w:t>
      </w:r>
    </w:p>
    <w:p w14:paraId="7BC397BF" w14:textId="77777777" w:rsidR="00621C00" w:rsidRDefault="00621C00" w:rsidP="00621C00">
      <w:pPr>
        <w:pStyle w:val="a6"/>
        <w:rPr>
          <w:rFonts w:ascii="Arial" w:hAnsi="Arial" w:cs="Arial"/>
          <w:sz w:val="24"/>
          <w:szCs w:val="24"/>
        </w:rPr>
      </w:pPr>
    </w:p>
    <w:p w14:paraId="43B92646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>import turtle</w:t>
      </w:r>
    </w:p>
    <w:p w14:paraId="30FE2126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>t=</w:t>
      </w: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turtle.Turtle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>()</w:t>
      </w:r>
    </w:p>
    <w:p w14:paraId="204A80DA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>screen=</w:t>
      </w: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turtle.Screen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>()</w:t>
      </w:r>
    </w:p>
    <w:p w14:paraId="653E0110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</w:p>
    <w:p w14:paraId="16BBA2CC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t.color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>('blue')</w:t>
      </w:r>
    </w:p>
    <w:p w14:paraId="376139BC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 xml:space="preserve">for </w:t>
      </w: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 xml:space="preserve"> in range(4):</w:t>
      </w:r>
    </w:p>
    <w:p w14:paraId="27F0C208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t.forward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>(100)</w:t>
      </w:r>
    </w:p>
    <w:p w14:paraId="5A50737D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t.right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>(90)</w:t>
      </w:r>
    </w:p>
    <w:p w14:paraId="5B6B604B" w14:textId="77777777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r w:rsidRPr="00051882"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463CA16B" w14:textId="415A0DF0" w:rsidR="00051882" w:rsidRPr="00051882" w:rsidRDefault="00051882" w:rsidP="0005188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  <w:proofErr w:type="spellStart"/>
      <w:r w:rsidRPr="00051882">
        <w:rPr>
          <w:rFonts w:ascii="Arial" w:hAnsi="Arial" w:cs="Arial"/>
          <w:sz w:val="24"/>
          <w:szCs w:val="24"/>
          <w:lang w:val="en-US"/>
        </w:rPr>
        <w:t>screen.exitonclick</w:t>
      </w:r>
      <w:proofErr w:type="spellEnd"/>
      <w:r w:rsidRPr="00051882">
        <w:rPr>
          <w:rFonts w:ascii="Arial" w:hAnsi="Arial" w:cs="Arial"/>
          <w:sz w:val="24"/>
          <w:szCs w:val="24"/>
          <w:lang w:val="en-US"/>
        </w:rPr>
        <w:t>()</w:t>
      </w:r>
    </w:p>
    <w:p w14:paraId="17362DF1" w14:textId="77777777" w:rsidR="006E0AE2" w:rsidRPr="00051882" w:rsidRDefault="006E0AE2" w:rsidP="006E0AE2">
      <w:pPr>
        <w:pStyle w:val="a6"/>
        <w:ind w:left="1701"/>
        <w:rPr>
          <w:rFonts w:ascii="Arial" w:hAnsi="Arial" w:cs="Arial"/>
          <w:sz w:val="24"/>
          <w:szCs w:val="24"/>
          <w:lang w:val="en-US"/>
        </w:rPr>
      </w:pPr>
    </w:p>
    <w:p w14:paraId="148D466D" w14:textId="331409D0" w:rsidR="006E0AE2" w:rsidRPr="00E15A64" w:rsidRDefault="006E0AE2" w:rsidP="006E0AE2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C6313">
        <w:rPr>
          <w:rFonts w:ascii="Arial" w:hAnsi="Arial" w:cs="Arial"/>
          <w:b/>
          <w:bCs/>
          <w:sz w:val="24"/>
          <w:szCs w:val="24"/>
        </w:rPr>
        <w:t>Συγκρίνετε τους 2 κώδικες. Τι παρατηρείτε;</w:t>
      </w:r>
      <w:r w:rsidR="00F521D8" w:rsidRPr="00AC6313">
        <w:rPr>
          <w:rFonts w:ascii="Arial" w:hAnsi="Arial" w:cs="Arial"/>
          <w:b/>
          <w:bCs/>
          <w:sz w:val="24"/>
          <w:szCs w:val="24"/>
        </w:rPr>
        <w:t xml:space="preserve"> Τι κάνει η εντολή </w:t>
      </w:r>
      <w:r w:rsidR="00F521D8" w:rsidRPr="00AC6313">
        <w:rPr>
          <w:rFonts w:ascii="Arial" w:hAnsi="Arial" w:cs="Arial"/>
          <w:b/>
          <w:bCs/>
          <w:sz w:val="24"/>
          <w:szCs w:val="24"/>
          <w:u w:val="single"/>
          <w:lang w:val="en-US"/>
        </w:rPr>
        <w:t>for</w:t>
      </w:r>
      <w:r w:rsidR="00F521D8" w:rsidRPr="00AC63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FE8" w:rsidRPr="00AC6313">
        <w:rPr>
          <w:rFonts w:ascii="Arial" w:hAnsi="Arial" w:cs="Arial"/>
          <w:b/>
          <w:bCs/>
          <w:sz w:val="24"/>
          <w:szCs w:val="24"/>
          <w:u w:val="single"/>
          <w:lang w:val="en-US"/>
        </w:rPr>
        <w:t>i</w:t>
      </w:r>
      <w:proofErr w:type="spellEnd"/>
      <w:r w:rsidR="00F521D8" w:rsidRPr="00AC63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521D8" w:rsidRPr="00AC6313">
        <w:rPr>
          <w:rFonts w:ascii="Arial" w:hAnsi="Arial" w:cs="Arial"/>
          <w:b/>
          <w:bCs/>
          <w:sz w:val="24"/>
          <w:szCs w:val="24"/>
          <w:u w:val="single"/>
          <w:lang w:val="en-US"/>
        </w:rPr>
        <w:t>in</w:t>
      </w:r>
      <w:r w:rsidR="00F521D8" w:rsidRPr="00AC63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521D8" w:rsidRPr="00AC6313">
        <w:rPr>
          <w:rFonts w:ascii="Arial" w:hAnsi="Arial" w:cs="Arial"/>
          <w:b/>
          <w:bCs/>
          <w:sz w:val="24"/>
          <w:szCs w:val="24"/>
          <w:u w:val="single"/>
          <w:lang w:val="en-US"/>
        </w:rPr>
        <w:t>range</w:t>
      </w:r>
      <w:r w:rsidR="00F521D8" w:rsidRPr="00AC6313">
        <w:rPr>
          <w:rFonts w:ascii="Arial" w:hAnsi="Arial" w:cs="Arial"/>
          <w:b/>
          <w:bCs/>
          <w:sz w:val="24"/>
          <w:szCs w:val="24"/>
          <w:u w:val="single"/>
        </w:rPr>
        <w:t>(4);</w:t>
      </w:r>
    </w:p>
    <w:p w14:paraId="58903335" w14:textId="1F8DE2E3" w:rsidR="00E15A64" w:rsidRPr="00AF5D04" w:rsidRDefault="00E15A64" w:rsidP="00E15A64">
      <w:pPr>
        <w:pStyle w:val="a6"/>
        <w:rPr>
          <w:rFonts w:ascii="Arial" w:hAnsi="Arial" w:cs="Arial"/>
          <w:sz w:val="24"/>
          <w:szCs w:val="24"/>
        </w:rPr>
      </w:pPr>
      <w:r w:rsidRPr="00AF5D04">
        <w:rPr>
          <w:rFonts w:ascii="Arial" w:hAnsi="Arial" w:cs="Arial"/>
          <w:sz w:val="24"/>
          <w:szCs w:val="24"/>
        </w:rPr>
        <w:t>(</w:t>
      </w:r>
      <w:r w:rsidRPr="00E15A64">
        <w:rPr>
          <w:rFonts w:ascii="Arial" w:hAnsi="Arial" w:cs="Arial"/>
          <w:sz w:val="24"/>
          <w:szCs w:val="24"/>
        </w:rPr>
        <w:t>Πόσες φορές εκτελούνται οι εντολές μέσα στη for;</w:t>
      </w:r>
      <w:r w:rsidRPr="00AF5D04">
        <w:rPr>
          <w:rFonts w:ascii="Arial" w:hAnsi="Arial" w:cs="Arial"/>
          <w:sz w:val="24"/>
          <w:szCs w:val="24"/>
        </w:rPr>
        <w:t>)</w:t>
      </w:r>
    </w:p>
    <w:p w14:paraId="0AD38F34" w14:textId="77777777" w:rsidR="0065296F" w:rsidRPr="009C0FE8" w:rsidRDefault="0065296F" w:rsidP="0065296F">
      <w:pPr>
        <w:rPr>
          <w:rFonts w:ascii="Arial" w:hAnsi="Arial" w:cs="Arial"/>
          <w:sz w:val="24"/>
          <w:szCs w:val="24"/>
        </w:rPr>
      </w:pPr>
    </w:p>
    <w:p w14:paraId="2FA7082B" w14:textId="77777777" w:rsidR="00D6471F" w:rsidRPr="009C0FE8" w:rsidRDefault="00D6471F" w:rsidP="0065296F">
      <w:pPr>
        <w:rPr>
          <w:rFonts w:ascii="Arial" w:hAnsi="Arial" w:cs="Arial"/>
          <w:sz w:val="24"/>
          <w:szCs w:val="24"/>
        </w:rPr>
      </w:pPr>
    </w:p>
    <w:p w14:paraId="006A11E4" w14:textId="77777777" w:rsidR="00D6471F" w:rsidRPr="009C0FE8" w:rsidRDefault="00D6471F" w:rsidP="0065296F">
      <w:pPr>
        <w:rPr>
          <w:rFonts w:ascii="Arial" w:hAnsi="Arial" w:cs="Arial"/>
          <w:sz w:val="24"/>
          <w:szCs w:val="24"/>
        </w:rPr>
      </w:pPr>
    </w:p>
    <w:p w14:paraId="71297BEE" w14:textId="7BD6DD3A" w:rsidR="0065296F" w:rsidRDefault="0065296F" w:rsidP="0065296F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Πως μπορούμε να σχεδιάσουμε ένα τρίγωνο, ένα πεντά</w:t>
      </w:r>
      <w:r w:rsidR="003F6FB7">
        <w:rPr>
          <w:rFonts w:ascii="Arial" w:hAnsi="Arial" w:cs="Arial"/>
          <w:sz w:val="24"/>
          <w:szCs w:val="24"/>
        </w:rPr>
        <w:t>γωνο και ένα εξάγωνο</w:t>
      </w:r>
      <w:r w:rsidR="00A42A37" w:rsidRPr="00A42A37">
        <w:rPr>
          <w:rFonts w:ascii="Arial" w:hAnsi="Arial" w:cs="Arial"/>
          <w:sz w:val="24"/>
          <w:szCs w:val="24"/>
        </w:rPr>
        <w:t xml:space="preserve"> </w:t>
      </w:r>
      <w:r w:rsidR="00A42A37">
        <w:rPr>
          <w:rFonts w:ascii="Arial" w:hAnsi="Arial" w:cs="Arial"/>
          <w:sz w:val="24"/>
          <w:szCs w:val="24"/>
        </w:rPr>
        <w:t>με πλευρά 100</w:t>
      </w:r>
      <w:r w:rsidR="003F6FB7">
        <w:rPr>
          <w:rFonts w:ascii="Arial" w:hAnsi="Arial" w:cs="Arial"/>
          <w:sz w:val="24"/>
          <w:szCs w:val="24"/>
        </w:rPr>
        <w:t>; Δοκιμάστε!</w:t>
      </w:r>
      <w:r w:rsidR="005920BB">
        <w:rPr>
          <w:rFonts w:ascii="Arial" w:hAnsi="Arial" w:cs="Arial"/>
          <w:sz w:val="24"/>
          <w:szCs w:val="24"/>
        </w:rPr>
        <w:t xml:space="preserve"> Θα σας βοηθήσει η συμπλήρωση του παρακάτω πίνακα.</w:t>
      </w:r>
    </w:p>
    <w:p w14:paraId="5F844295" w14:textId="77777777" w:rsidR="0055441F" w:rsidRDefault="0055441F" w:rsidP="0055441F">
      <w:pPr>
        <w:pStyle w:val="a6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256"/>
        <w:gridCol w:w="3219"/>
        <w:gridCol w:w="3227"/>
      </w:tblGrid>
      <w:tr w:rsidR="005920BB" w14:paraId="4742A937" w14:textId="77777777" w:rsidTr="005920BB">
        <w:tc>
          <w:tcPr>
            <w:tcW w:w="3474" w:type="dxa"/>
            <w:shd w:val="clear" w:color="auto" w:fill="D9D9D9" w:themeFill="background1" w:themeFillShade="D9"/>
          </w:tcPr>
          <w:p w14:paraId="587D9DD8" w14:textId="5E59AE4C" w:rsidR="005920BB" w:rsidRP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0BB">
              <w:rPr>
                <w:rFonts w:ascii="Arial" w:hAnsi="Arial" w:cs="Arial"/>
                <w:b/>
                <w:bCs/>
                <w:sz w:val="24"/>
                <w:szCs w:val="24"/>
              </w:rPr>
              <w:t>Σχήμα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14:paraId="661D4534" w14:textId="7C2BA94F" w:rsidR="005920BB" w:rsidRP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0BB">
              <w:rPr>
                <w:rFonts w:ascii="Arial" w:hAnsi="Arial" w:cs="Arial"/>
                <w:b/>
                <w:bCs/>
                <w:sz w:val="24"/>
                <w:szCs w:val="24"/>
              </w:rPr>
              <w:t>Αριθμός γωνιών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14:paraId="73B84214" w14:textId="5584705B" w:rsidR="005920BB" w:rsidRPr="00896E7A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0BB">
              <w:rPr>
                <w:rFonts w:ascii="Arial" w:hAnsi="Arial" w:cs="Arial"/>
                <w:b/>
                <w:bCs/>
                <w:sz w:val="24"/>
                <w:szCs w:val="24"/>
              </w:rPr>
              <w:t>Μοίρες γωνίας</w:t>
            </w:r>
            <w:r w:rsidR="00896E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96E7A">
              <w:rPr>
                <w:rFonts w:ascii="Arial" w:hAnsi="Arial" w:cs="Arial"/>
                <w:b/>
                <w:bCs/>
                <w:sz w:val="24"/>
                <w:szCs w:val="24"/>
              </w:rPr>
              <w:t>στροφής</w:t>
            </w:r>
          </w:p>
          <w:p w14:paraId="0BF4BEA6" w14:textId="5B7758B9" w:rsidR="005920BB" w:rsidRP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20BB" w14:paraId="4C00A0FE" w14:textId="77777777" w:rsidTr="005920BB">
        <w:tc>
          <w:tcPr>
            <w:tcW w:w="3474" w:type="dxa"/>
          </w:tcPr>
          <w:p w14:paraId="1438B24D" w14:textId="77777777" w:rsid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0BB">
              <w:rPr>
                <w:rFonts w:ascii="Arial" w:hAnsi="Arial" w:cs="Arial"/>
                <w:b/>
                <w:bCs/>
                <w:sz w:val="24"/>
                <w:szCs w:val="24"/>
              </w:rPr>
              <w:t>Τρίγωνο</w:t>
            </w:r>
          </w:p>
          <w:p w14:paraId="636284AF" w14:textId="065919CB" w:rsidR="005920BB" w:rsidRP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</w:tcPr>
          <w:p w14:paraId="55892861" w14:textId="77777777" w:rsidR="005920BB" w:rsidRDefault="005920BB" w:rsidP="0055441F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9DF0648" w14:textId="77777777" w:rsidR="005920BB" w:rsidRDefault="005920BB" w:rsidP="0055441F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0BB" w14:paraId="39F7258F" w14:textId="77777777" w:rsidTr="005920BB">
        <w:tc>
          <w:tcPr>
            <w:tcW w:w="3474" w:type="dxa"/>
          </w:tcPr>
          <w:p w14:paraId="165253AB" w14:textId="77777777" w:rsid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0BB">
              <w:rPr>
                <w:rFonts w:ascii="Arial" w:hAnsi="Arial" w:cs="Arial"/>
                <w:b/>
                <w:bCs/>
                <w:sz w:val="24"/>
                <w:szCs w:val="24"/>
              </w:rPr>
              <w:t>Πεντάγωνο</w:t>
            </w:r>
          </w:p>
          <w:p w14:paraId="4F2D09E3" w14:textId="42BF875B" w:rsidR="005920BB" w:rsidRP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</w:tcPr>
          <w:p w14:paraId="0DE12C99" w14:textId="77777777" w:rsidR="005920BB" w:rsidRDefault="005920BB" w:rsidP="0055441F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278A8F9" w14:textId="77777777" w:rsidR="005920BB" w:rsidRDefault="005920BB" w:rsidP="0055441F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0BB" w14:paraId="1111EE05" w14:textId="77777777" w:rsidTr="005920BB">
        <w:tc>
          <w:tcPr>
            <w:tcW w:w="3474" w:type="dxa"/>
          </w:tcPr>
          <w:p w14:paraId="63603059" w14:textId="77777777" w:rsid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20BB">
              <w:rPr>
                <w:rFonts w:ascii="Arial" w:hAnsi="Arial" w:cs="Arial"/>
                <w:b/>
                <w:bCs/>
                <w:sz w:val="24"/>
                <w:szCs w:val="24"/>
              </w:rPr>
              <w:t>Εξάγωνο</w:t>
            </w:r>
          </w:p>
          <w:p w14:paraId="5968B544" w14:textId="5775F564" w:rsidR="005920BB" w:rsidRPr="005920BB" w:rsidRDefault="005920BB" w:rsidP="005920BB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</w:tcPr>
          <w:p w14:paraId="20FED523" w14:textId="77777777" w:rsidR="005920BB" w:rsidRDefault="005920BB" w:rsidP="0055441F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6B43549D" w14:textId="77777777" w:rsidR="005920BB" w:rsidRDefault="005920BB" w:rsidP="0055441F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FB4856" w14:textId="77777777" w:rsidR="0055441F" w:rsidRPr="00A42A37" w:rsidRDefault="0055441F" w:rsidP="0055441F">
      <w:pPr>
        <w:pStyle w:val="a6"/>
        <w:rPr>
          <w:rFonts w:ascii="Arial" w:hAnsi="Arial" w:cs="Arial"/>
          <w:sz w:val="24"/>
          <w:szCs w:val="24"/>
        </w:rPr>
      </w:pPr>
    </w:p>
    <w:p w14:paraId="73C8F0DD" w14:textId="77777777" w:rsidR="009C0BF4" w:rsidRPr="00A42A37" w:rsidRDefault="009C0BF4" w:rsidP="0055441F">
      <w:pPr>
        <w:pStyle w:val="a6"/>
        <w:rPr>
          <w:rFonts w:ascii="Arial" w:hAnsi="Arial" w:cs="Arial"/>
          <w:sz w:val="24"/>
          <w:szCs w:val="24"/>
        </w:rPr>
      </w:pPr>
    </w:p>
    <w:p w14:paraId="6F63B782" w14:textId="77777777" w:rsidR="0055441F" w:rsidRDefault="00832E69" w:rsidP="0065296F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Προσθέστε στον κώδικα του εξαγώνου μία εντολή που να ζητά από τον χρήστη τον αριθμό γωνιών του πολυγώνου. Ποια εντολή είναι αυτή; Κάντε τις απαραίτητες αλλαγές στον κώδικα, ώστε να σχεδιάζεται το αντίστοιχο πολύγωνο.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83DAC7" w14:textId="77777777" w:rsidR="007133B0" w:rsidRPr="00832E69" w:rsidRDefault="007133B0" w:rsidP="007133B0">
      <w:pPr>
        <w:pStyle w:val="a6"/>
        <w:ind w:left="1843"/>
        <w:rPr>
          <w:rFonts w:ascii="Arial" w:hAnsi="Arial" w:cs="Arial"/>
          <w:sz w:val="24"/>
          <w:szCs w:val="24"/>
        </w:rPr>
      </w:pPr>
    </w:p>
    <w:sectPr w:rsidR="007133B0" w:rsidRPr="00832E69" w:rsidSect="005A0B47">
      <w:headerReference w:type="default" r:id="rId7"/>
      <w:pgSz w:w="11906" w:h="16838"/>
      <w:pgMar w:top="1670" w:right="991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5F4D" w14:textId="77777777" w:rsidR="00AD171B" w:rsidRDefault="00AD171B" w:rsidP="00745626">
      <w:pPr>
        <w:spacing w:after="0" w:line="240" w:lineRule="auto"/>
      </w:pPr>
      <w:r>
        <w:separator/>
      </w:r>
    </w:p>
  </w:endnote>
  <w:endnote w:type="continuationSeparator" w:id="0">
    <w:p w14:paraId="7963EA87" w14:textId="77777777" w:rsidR="00AD171B" w:rsidRDefault="00AD171B" w:rsidP="0074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08F1" w14:textId="77777777" w:rsidR="00AD171B" w:rsidRDefault="00AD171B" w:rsidP="00745626">
      <w:pPr>
        <w:spacing w:after="0" w:line="240" w:lineRule="auto"/>
      </w:pPr>
      <w:r>
        <w:separator/>
      </w:r>
    </w:p>
  </w:footnote>
  <w:footnote w:type="continuationSeparator" w:id="0">
    <w:p w14:paraId="29A3DE57" w14:textId="77777777" w:rsidR="00AD171B" w:rsidRDefault="00AD171B" w:rsidP="0074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1BA9" w14:textId="77777777" w:rsidR="00DA7FAD" w:rsidRDefault="00DA7FAD">
    <w:pPr>
      <w:pStyle w:val="a4"/>
      <w:rPr>
        <w:rFonts w:ascii="Arial" w:hAnsi="Arial" w:cs="Arial"/>
      </w:rPr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E4C30B6" wp14:editId="2BF59880">
          <wp:simplePos x="0" y="0"/>
          <wp:positionH relativeFrom="column">
            <wp:posOffset>-97155</wp:posOffset>
          </wp:positionH>
          <wp:positionV relativeFrom="paragraph">
            <wp:posOffset>-111760</wp:posOffset>
          </wp:positionV>
          <wp:extent cx="871220" cy="871220"/>
          <wp:effectExtent l="0" t="0" r="5080" b="5080"/>
          <wp:wrapSquare wrapText="bothSides"/>
          <wp:docPr id="2" name="Εικόνα 2" descr="Python Programming – SSi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ython Programming – SSi Educa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7122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                                 </w:t>
    </w:r>
    <w:r>
      <w:rPr>
        <w:rFonts w:ascii="Arial" w:hAnsi="Arial" w:cs="Arial"/>
      </w:rPr>
      <w:t>Τμήμα ___________      Ομάδα ____                    Ημερομηνία _______________</w:t>
    </w:r>
  </w:p>
  <w:p w14:paraId="72882717" w14:textId="77777777" w:rsidR="00DA7FAD" w:rsidRDefault="00DA7FAD">
    <w:pPr>
      <w:pStyle w:val="a4"/>
      <w:rPr>
        <w:rFonts w:ascii="Arial" w:hAnsi="Arial" w:cs="Arial"/>
      </w:rPr>
    </w:pPr>
    <w:r>
      <w:rPr>
        <w:rFonts w:ascii="Arial" w:hAnsi="Arial" w:cs="Arial"/>
      </w:rPr>
      <w:t xml:space="preserve">                         </w:t>
    </w:r>
  </w:p>
  <w:p w14:paraId="6C509191" w14:textId="77777777" w:rsidR="00DA7FAD" w:rsidRPr="00745626" w:rsidRDefault="00DA7FAD">
    <w:pPr>
      <w:pStyle w:val="a4"/>
      <w:rPr>
        <w:rFonts w:ascii="Arial" w:hAnsi="Arial" w:cs="Arial"/>
      </w:rPr>
    </w:pPr>
    <w:r>
      <w:rPr>
        <w:rFonts w:ascii="Arial" w:hAnsi="Arial" w:cs="Arial"/>
      </w:rPr>
      <w:t xml:space="preserve">                              Ονοματεπώνυμο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E60"/>
    <w:multiLevelType w:val="hybridMultilevel"/>
    <w:tmpl w:val="F9860D7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A276E"/>
    <w:multiLevelType w:val="hybridMultilevel"/>
    <w:tmpl w:val="AAC4C3E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96CEA"/>
    <w:multiLevelType w:val="hybridMultilevel"/>
    <w:tmpl w:val="D9C26F26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7511E"/>
    <w:multiLevelType w:val="hybridMultilevel"/>
    <w:tmpl w:val="EBC80B96"/>
    <w:lvl w:ilvl="0" w:tplc="ECAE5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50281">
    <w:abstractNumId w:val="2"/>
  </w:num>
  <w:num w:numId="2" w16cid:durableId="190002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743873">
    <w:abstractNumId w:val="0"/>
  </w:num>
  <w:num w:numId="4" w16cid:durableId="192434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626"/>
    <w:rsid w:val="000308CA"/>
    <w:rsid w:val="000341C5"/>
    <w:rsid w:val="00051882"/>
    <w:rsid w:val="0008230B"/>
    <w:rsid w:val="00132E21"/>
    <w:rsid w:val="00155C8A"/>
    <w:rsid w:val="001A7CD9"/>
    <w:rsid w:val="00235739"/>
    <w:rsid w:val="002430EF"/>
    <w:rsid w:val="002433DC"/>
    <w:rsid w:val="002808B8"/>
    <w:rsid w:val="002D2E9B"/>
    <w:rsid w:val="002D76D7"/>
    <w:rsid w:val="002E5A38"/>
    <w:rsid w:val="002E6016"/>
    <w:rsid w:val="00305102"/>
    <w:rsid w:val="00333419"/>
    <w:rsid w:val="00336AE0"/>
    <w:rsid w:val="00375A5C"/>
    <w:rsid w:val="003F1F2B"/>
    <w:rsid w:val="003F6FB7"/>
    <w:rsid w:val="004110AA"/>
    <w:rsid w:val="004858F2"/>
    <w:rsid w:val="004A4B27"/>
    <w:rsid w:val="004C60A1"/>
    <w:rsid w:val="00507BC8"/>
    <w:rsid w:val="0052477E"/>
    <w:rsid w:val="00524E15"/>
    <w:rsid w:val="005465B1"/>
    <w:rsid w:val="0055441F"/>
    <w:rsid w:val="00576998"/>
    <w:rsid w:val="00591CD1"/>
    <w:rsid w:val="005920BB"/>
    <w:rsid w:val="00594454"/>
    <w:rsid w:val="005A0B47"/>
    <w:rsid w:val="00620DAC"/>
    <w:rsid w:val="00621C00"/>
    <w:rsid w:val="0065296F"/>
    <w:rsid w:val="00652E3D"/>
    <w:rsid w:val="0067131A"/>
    <w:rsid w:val="00690C6A"/>
    <w:rsid w:val="0069264C"/>
    <w:rsid w:val="006D3535"/>
    <w:rsid w:val="006E0AE2"/>
    <w:rsid w:val="00712DE7"/>
    <w:rsid w:val="007133B0"/>
    <w:rsid w:val="00723565"/>
    <w:rsid w:val="00745626"/>
    <w:rsid w:val="00756958"/>
    <w:rsid w:val="007A5C37"/>
    <w:rsid w:val="00832E69"/>
    <w:rsid w:val="00896E7A"/>
    <w:rsid w:val="008A5C13"/>
    <w:rsid w:val="008A788C"/>
    <w:rsid w:val="008B3DE2"/>
    <w:rsid w:val="008D476E"/>
    <w:rsid w:val="00911E74"/>
    <w:rsid w:val="00944F15"/>
    <w:rsid w:val="00972C59"/>
    <w:rsid w:val="009A1201"/>
    <w:rsid w:val="009C0BF4"/>
    <w:rsid w:val="009C0FE8"/>
    <w:rsid w:val="009E37D2"/>
    <w:rsid w:val="00A249AA"/>
    <w:rsid w:val="00A42A37"/>
    <w:rsid w:val="00A52D43"/>
    <w:rsid w:val="00A85A28"/>
    <w:rsid w:val="00AC6313"/>
    <w:rsid w:val="00AD171B"/>
    <w:rsid w:val="00AD28A2"/>
    <w:rsid w:val="00AF5D04"/>
    <w:rsid w:val="00B23A73"/>
    <w:rsid w:val="00B43CF2"/>
    <w:rsid w:val="00B47BB6"/>
    <w:rsid w:val="00C173D0"/>
    <w:rsid w:val="00C56821"/>
    <w:rsid w:val="00C67E62"/>
    <w:rsid w:val="00C76661"/>
    <w:rsid w:val="00CA4CA3"/>
    <w:rsid w:val="00CF055D"/>
    <w:rsid w:val="00D31D38"/>
    <w:rsid w:val="00D571BF"/>
    <w:rsid w:val="00D6471F"/>
    <w:rsid w:val="00DA7FAD"/>
    <w:rsid w:val="00DB5DFE"/>
    <w:rsid w:val="00DE7A66"/>
    <w:rsid w:val="00E04A18"/>
    <w:rsid w:val="00E15A64"/>
    <w:rsid w:val="00E5722E"/>
    <w:rsid w:val="00E740BA"/>
    <w:rsid w:val="00EA5079"/>
    <w:rsid w:val="00EC2F1F"/>
    <w:rsid w:val="00F32911"/>
    <w:rsid w:val="00F521D8"/>
    <w:rsid w:val="00F6500E"/>
    <w:rsid w:val="00F74F1F"/>
    <w:rsid w:val="00F82955"/>
    <w:rsid w:val="00F952BC"/>
    <w:rsid w:val="00F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9CC5"/>
  <w15:docId w15:val="{75A413A3-8954-4621-9F75-69B1E310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562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456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45626"/>
  </w:style>
  <w:style w:type="paragraph" w:styleId="a5">
    <w:name w:val="footer"/>
    <w:basedOn w:val="a"/>
    <w:link w:val="Char1"/>
    <w:uiPriority w:val="99"/>
    <w:unhideWhenUsed/>
    <w:rsid w:val="007456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45626"/>
  </w:style>
  <w:style w:type="paragraph" w:styleId="a6">
    <w:name w:val="List Paragraph"/>
    <w:basedOn w:val="a"/>
    <w:uiPriority w:val="34"/>
    <w:qFormat/>
    <w:rsid w:val="00305102"/>
    <w:pPr>
      <w:ind w:left="720"/>
      <w:contextualSpacing/>
    </w:pPr>
  </w:style>
  <w:style w:type="table" w:styleId="a7">
    <w:name w:val="Table Grid"/>
    <w:basedOn w:val="a1"/>
    <w:uiPriority w:val="59"/>
    <w:rsid w:val="0030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7E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a8">
    <w:name w:val="Strong"/>
    <w:basedOn w:val="a0"/>
    <w:uiPriority w:val="22"/>
    <w:qFormat/>
    <w:rsid w:val="004C60A1"/>
    <w:rPr>
      <w:b/>
      <w:bCs/>
    </w:rPr>
  </w:style>
  <w:style w:type="character" w:styleId="a9">
    <w:name w:val="Emphasis"/>
    <w:basedOn w:val="a0"/>
    <w:uiPriority w:val="20"/>
    <w:qFormat/>
    <w:rsid w:val="004C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armek</dc:creator>
  <cp:lastModifiedBy>ΑΡΓΥΡΩ ΜΕΚΑ</cp:lastModifiedBy>
  <cp:revision>2</cp:revision>
  <dcterms:created xsi:type="dcterms:W3CDTF">2026-01-24T17:27:00Z</dcterms:created>
  <dcterms:modified xsi:type="dcterms:W3CDTF">2026-01-24T17:27:00Z</dcterms:modified>
</cp:coreProperties>
</file>