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678A2" w14:textId="0C12E155" w:rsidR="000C1358" w:rsidRPr="00BC1788" w:rsidRDefault="000C1358" w:rsidP="000C1358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BFCE21" wp14:editId="13CDD12E">
                <wp:simplePos x="0" y="0"/>
                <wp:positionH relativeFrom="column">
                  <wp:posOffset>2901950</wp:posOffset>
                </wp:positionH>
                <wp:positionV relativeFrom="paragraph">
                  <wp:posOffset>-584200</wp:posOffset>
                </wp:positionV>
                <wp:extent cx="3632200" cy="1466850"/>
                <wp:effectExtent l="57150" t="19050" r="82550" b="95250"/>
                <wp:wrapSquare wrapText="bothSides"/>
                <wp:docPr id="943769916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200" cy="14668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182C2" w14:textId="77777777" w:rsidR="000C1358" w:rsidRPr="005A2CFC" w:rsidRDefault="000C1358" w:rsidP="000C135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A2CF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Ονοματεπώνυμο:</w:t>
                            </w:r>
                          </w:p>
                          <w:p w14:paraId="4E61FB88" w14:textId="77777777" w:rsidR="000C1358" w:rsidRPr="005A2CFC" w:rsidRDefault="000C1358" w:rsidP="000C135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FFB6CF2" w14:textId="77777777" w:rsidR="000C1358" w:rsidRPr="005A2CFC" w:rsidRDefault="000C1358" w:rsidP="000C135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A2CF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Τμήμα: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FCE21" id="Ορθογώνιο 4" o:spid="_x0000_s1026" style="position:absolute;margin-left:228.5pt;margin-top:-46pt;width:286pt;height:11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" fillcolor="#c6d9f1 [671]" strokecolor="#4579b8 [3044]">
                <v:shadow on="t" color="black" opacity="22937f" origin=",.5" offset="0,.63889mm"/>
                <v:textbox>
                  <w:txbxContent>
                    <w:p w14:paraId="08E182C2" w14:textId="77777777" w:rsidR="000C1358" w:rsidRPr="005A2CFC" w:rsidRDefault="000C1358" w:rsidP="000C1358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A2CF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Ονοματεπώνυμο:</w:t>
                      </w:r>
                    </w:p>
                    <w:p w14:paraId="4E61FB88" w14:textId="77777777" w:rsidR="000C1358" w:rsidRPr="005A2CFC" w:rsidRDefault="000C1358" w:rsidP="000C1358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FFB6CF2" w14:textId="77777777" w:rsidR="000C1358" w:rsidRPr="005A2CFC" w:rsidRDefault="000C1358" w:rsidP="000C1358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5A2CF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Τμήμα: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BA08F4">
        <w:rPr>
          <w:rFonts w:ascii="Arial" w:hAnsi="Arial" w:cs="Arial"/>
          <w:b/>
          <w:bCs/>
          <w:sz w:val="28"/>
          <w:szCs w:val="28"/>
          <w:u w:val="single"/>
          <w:lang w:val="en-US"/>
        </w:rPr>
        <w:t>Home</w:t>
      </w:r>
      <w:r w:rsidRPr="008D6E1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BA08F4">
        <w:rPr>
          <w:rFonts w:ascii="Arial" w:hAnsi="Arial" w:cs="Arial"/>
          <w:b/>
          <w:bCs/>
          <w:sz w:val="28"/>
          <w:szCs w:val="28"/>
          <w:u w:val="single"/>
          <w:lang w:val="en-US"/>
        </w:rPr>
        <w:t>challenge</w:t>
      </w:r>
      <w:r w:rsidRPr="008D6E1F">
        <w:rPr>
          <w:rFonts w:ascii="Arial" w:hAnsi="Arial" w:cs="Arial"/>
          <w:b/>
          <w:bCs/>
          <w:sz w:val="28"/>
          <w:szCs w:val="28"/>
          <w:u w:val="single"/>
        </w:rPr>
        <w:t>!!</w:t>
      </w:r>
    </w:p>
    <w:p w14:paraId="0DFEBD1D" w14:textId="77777777" w:rsidR="000C1358" w:rsidRDefault="000C1358" w:rsidP="000C13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Παρατηρήστε τον κώδικα που σχεδιάζει το τετράγωνο:</w:t>
      </w:r>
    </w:p>
    <w:p w14:paraId="00A9C859" w14:textId="6E59F4D7" w:rsidR="000C1358" w:rsidRPr="005A2CFC" w:rsidRDefault="000C1358" w:rsidP="000C13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312D59" wp14:editId="21A57BD6">
                <wp:simplePos x="0" y="0"/>
                <wp:positionH relativeFrom="column">
                  <wp:posOffset>-307340</wp:posOffset>
                </wp:positionH>
                <wp:positionV relativeFrom="paragraph">
                  <wp:posOffset>1595120</wp:posOffset>
                </wp:positionV>
                <wp:extent cx="2914650" cy="1530350"/>
                <wp:effectExtent l="57150" t="38100" r="57150" b="88900"/>
                <wp:wrapNone/>
                <wp:docPr id="1819640090" name="Οβά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5303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763395" id="Οβάλ 2" o:spid="_x0000_s1026" style="position:absolute;margin-left:-24.2pt;margin-top:125.6pt;width:229.5pt;height:120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" filled="f" strokecolor="#e00" strokeweight="2.25pt">
                <v:shadow on="t" color="black" opacity="22937f" origin=",.5" offset="0,.63889mm"/>
              </v:oval>
            </w:pict>
          </mc:Fallback>
        </mc:AlternateContent>
      </w:r>
      <w:r w:rsidRPr="00484A3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48C85AD" wp14:editId="7DF11BE1">
            <wp:extent cx="2266950" cy="3094353"/>
            <wp:effectExtent l="0" t="0" r="0" b="0"/>
            <wp:docPr id="840916816" name="Εικόνα 1" descr="Εικόνα που περιέχει κείμενο, στιγμιότυπο οθόνης, γραμματοσειρά, λογότυπ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916816" name="Εικόνα 1" descr="Εικόνα που περιέχει κείμενο, στιγμιότυπο οθόνης, γραμματοσειρά, λογότυπο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8171" cy="3096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A9B05" w14:textId="77777777" w:rsidR="000C1358" w:rsidRDefault="000C1358" w:rsidP="000C1358">
      <w:pPr>
        <w:pStyle w:val="a9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Πόσες φορές στρίβει;  ______</w:t>
      </w:r>
    </w:p>
    <w:p w14:paraId="1749FC7A" w14:textId="605B5D37" w:rsidR="000C1358" w:rsidRDefault="000C1358" w:rsidP="000C1358">
      <w:pPr>
        <w:pStyle w:val="a9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Πόσες μοίρες στρίβει κάθε φορά; ______</w:t>
      </w:r>
    </w:p>
    <w:p w14:paraId="033FD78F" w14:textId="77777777" w:rsidR="000278D3" w:rsidRDefault="000278D3" w:rsidP="000278D3">
      <w:pPr>
        <w:pStyle w:val="a9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Πόσες </w:t>
      </w:r>
      <w:r w:rsidRPr="001D7097">
        <w:rPr>
          <w:rFonts w:ascii="Arial" w:hAnsi="Arial" w:cs="Arial"/>
          <w:b/>
          <w:bCs/>
          <w:sz w:val="24"/>
          <w:szCs w:val="24"/>
        </w:rPr>
        <w:t>μοίρες συνολικά</w:t>
      </w:r>
      <w:r>
        <w:rPr>
          <w:rFonts w:ascii="Arial" w:hAnsi="Arial" w:cs="Arial"/>
          <w:sz w:val="24"/>
          <w:szCs w:val="24"/>
        </w:rPr>
        <w:t xml:space="preserve"> στρίβει η γάτα για να φτιάξει το τετράγωνο; _________   </w:t>
      </w:r>
    </w:p>
    <w:p w14:paraId="5448ADC9" w14:textId="77777777" w:rsidR="000278D3" w:rsidRDefault="000278D3" w:rsidP="000278D3">
      <w:pPr>
        <w:pStyle w:val="a9"/>
        <w:ind w:left="714"/>
        <w:contextualSpacing w:val="0"/>
        <w:rPr>
          <w:rFonts w:ascii="Arial" w:hAnsi="Arial" w:cs="Arial"/>
          <w:sz w:val="24"/>
          <w:szCs w:val="24"/>
        </w:rPr>
      </w:pPr>
    </w:p>
    <w:p w14:paraId="0C679476" w14:textId="77777777" w:rsidR="000C1358" w:rsidRDefault="000C1358" w:rsidP="000C1358">
      <w:pPr>
        <w:rPr>
          <w:rFonts w:ascii="Arial" w:hAnsi="Arial" w:cs="Arial"/>
          <w:sz w:val="24"/>
          <w:szCs w:val="24"/>
        </w:rPr>
      </w:pPr>
    </w:p>
    <w:p w14:paraId="7CB738EC" w14:textId="77777777" w:rsidR="000C1358" w:rsidRDefault="000C1358" w:rsidP="000C13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Με βάση τις παραπάνω παρατηρήσεις σκεφτείτε πως μπορείτε να φτιάξετε </w:t>
      </w:r>
    </w:p>
    <w:p w14:paraId="1C0FAF92" w14:textId="529B2A23" w:rsidR="000C1358" w:rsidRDefault="000C1358" w:rsidP="000C13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ένα </w:t>
      </w:r>
      <w:r w:rsidRPr="005E3D11">
        <w:rPr>
          <w:rFonts w:ascii="Arial" w:hAnsi="Arial" w:cs="Arial"/>
          <w:b/>
          <w:bCs/>
          <w:sz w:val="24"/>
          <w:szCs w:val="24"/>
        </w:rPr>
        <w:t>τρίγωνο</w:t>
      </w:r>
      <w:r>
        <w:rPr>
          <w:rFonts w:ascii="Arial" w:hAnsi="Arial" w:cs="Arial"/>
          <w:sz w:val="24"/>
          <w:szCs w:val="24"/>
        </w:rPr>
        <w:t xml:space="preserve"> και ένα </w:t>
      </w:r>
      <w:r w:rsidRPr="005E3D11">
        <w:rPr>
          <w:rFonts w:ascii="Arial" w:hAnsi="Arial" w:cs="Arial"/>
          <w:b/>
          <w:bCs/>
          <w:sz w:val="24"/>
          <w:szCs w:val="24"/>
        </w:rPr>
        <w:t>εξάγωνο</w:t>
      </w:r>
      <w:r>
        <w:rPr>
          <w:rFonts w:ascii="Arial" w:hAnsi="Arial" w:cs="Arial"/>
          <w:sz w:val="24"/>
          <w:szCs w:val="24"/>
        </w:rPr>
        <w:t>!</w:t>
      </w:r>
    </w:p>
    <w:p w14:paraId="20CF3501" w14:textId="77777777" w:rsidR="000C1358" w:rsidRPr="005A2CFC" w:rsidRDefault="000C1358" w:rsidP="000C1358">
      <w:pPr>
        <w:jc w:val="center"/>
        <w:rPr>
          <w:rFonts w:ascii="Arial" w:hAnsi="Arial" w:cs="Arial"/>
          <w:sz w:val="24"/>
          <w:szCs w:val="24"/>
        </w:rPr>
      </w:pPr>
      <w:r w:rsidRPr="003D600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5C7855E" wp14:editId="72544016">
            <wp:simplePos x="0" y="0"/>
            <wp:positionH relativeFrom="column">
              <wp:posOffset>575310</wp:posOffset>
            </wp:positionH>
            <wp:positionV relativeFrom="paragraph">
              <wp:posOffset>417195</wp:posOffset>
            </wp:positionV>
            <wp:extent cx="1606633" cy="1530429"/>
            <wp:effectExtent l="0" t="0" r="0" b="0"/>
            <wp:wrapSquare wrapText="bothSides"/>
            <wp:docPr id="632818032" name="Εικόνα 1" descr="Εικόνα που περιέχει καρτούν, clipart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818032" name="Εικόνα 1" descr="Εικόνα που περιέχει καρτούν, clipart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633" cy="1530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600A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52B7D23" wp14:editId="106C65FC">
            <wp:simplePos x="0" y="0"/>
            <wp:positionH relativeFrom="column">
              <wp:posOffset>2899410</wp:posOffset>
            </wp:positionH>
            <wp:positionV relativeFrom="paragraph">
              <wp:posOffset>290195</wp:posOffset>
            </wp:positionV>
            <wp:extent cx="2317750" cy="2281555"/>
            <wp:effectExtent l="0" t="0" r="6350" b="4445"/>
            <wp:wrapSquare wrapText="bothSides"/>
            <wp:docPr id="937784553" name="Εικόνα 1" descr="Εικόνα που περιέχει καρτούν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784553" name="Εικόνα 1" descr="Εικόνα που περιέχει καρτούν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764FC5" w14:textId="6779242D" w:rsidR="008D476E" w:rsidRDefault="008D476E"/>
    <w:p w14:paraId="1E8E6166" w14:textId="77777777" w:rsidR="0032045A" w:rsidRPr="0032045A" w:rsidRDefault="0032045A" w:rsidP="0032045A"/>
    <w:p w14:paraId="19A73F37" w14:textId="77777777" w:rsidR="0032045A" w:rsidRPr="0032045A" w:rsidRDefault="0032045A" w:rsidP="0032045A"/>
    <w:p w14:paraId="2C929B55" w14:textId="77777777" w:rsidR="0032045A" w:rsidRPr="0032045A" w:rsidRDefault="0032045A" w:rsidP="0032045A"/>
    <w:p w14:paraId="1E1AAE59" w14:textId="77777777" w:rsidR="0032045A" w:rsidRPr="0032045A" w:rsidRDefault="0032045A" w:rsidP="0032045A"/>
    <w:p w14:paraId="7BE65142" w14:textId="77777777" w:rsidR="0032045A" w:rsidRDefault="0032045A" w:rsidP="0032045A"/>
    <w:p w14:paraId="1A5A9DEE" w14:textId="77777777" w:rsidR="0032045A" w:rsidRPr="000278D3" w:rsidRDefault="0032045A" w:rsidP="0032045A">
      <w:pPr>
        <w:ind w:firstLine="720"/>
      </w:pPr>
    </w:p>
    <w:p w14:paraId="50B75C7C" w14:textId="77777777" w:rsidR="00A14967" w:rsidRDefault="00A14967" w:rsidP="0032045A">
      <w:pPr>
        <w:ind w:firstLine="720"/>
        <w:rPr>
          <w:rFonts w:ascii="Arial" w:hAnsi="Arial" w:cs="Arial"/>
          <w:sz w:val="24"/>
          <w:szCs w:val="24"/>
        </w:rPr>
      </w:pPr>
    </w:p>
    <w:p w14:paraId="63683951" w14:textId="6F5A4E02" w:rsidR="0032045A" w:rsidRDefault="00A14967" w:rsidP="0032045A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Θα σας βοηθήσει η συμπλήρωση του </w:t>
      </w:r>
      <w:r w:rsidR="0032045A">
        <w:rPr>
          <w:rFonts w:ascii="Arial" w:hAnsi="Arial" w:cs="Arial"/>
          <w:sz w:val="24"/>
          <w:szCs w:val="24"/>
        </w:rPr>
        <w:t>παρακάτω πίνακα: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500"/>
      </w:tblGrid>
      <w:tr w:rsidR="0032045A" w14:paraId="5C756F68" w14:textId="77777777" w:rsidTr="0032045A">
        <w:trPr>
          <w:jc w:val="center"/>
        </w:trPr>
        <w:tc>
          <w:tcPr>
            <w:tcW w:w="2499" w:type="dxa"/>
            <w:shd w:val="clear" w:color="auto" w:fill="D9D9D9" w:themeFill="background1" w:themeFillShade="D9"/>
          </w:tcPr>
          <w:p w14:paraId="49D9CC6F" w14:textId="33011CBB" w:rsidR="0032045A" w:rsidRPr="0032045A" w:rsidRDefault="0032045A" w:rsidP="003204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045A">
              <w:rPr>
                <w:rFonts w:ascii="Arial" w:hAnsi="Arial" w:cs="Arial"/>
                <w:b/>
                <w:bCs/>
                <w:sz w:val="24"/>
                <w:szCs w:val="24"/>
              </w:rPr>
              <w:t>Σχήμα</w:t>
            </w:r>
          </w:p>
        </w:tc>
        <w:tc>
          <w:tcPr>
            <w:tcW w:w="2499" w:type="dxa"/>
            <w:shd w:val="clear" w:color="auto" w:fill="D9D9D9" w:themeFill="background1" w:themeFillShade="D9"/>
          </w:tcPr>
          <w:p w14:paraId="4384A80C" w14:textId="2A77A477" w:rsidR="0032045A" w:rsidRPr="0032045A" w:rsidRDefault="0032045A" w:rsidP="003204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04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Πλήθος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στροφών</w:t>
            </w:r>
          </w:p>
        </w:tc>
        <w:tc>
          <w:tcPr>
            <w:tcW w:w="2499" w:type="dxa"/>
            <w:shd w:val="clear" w:color="auto" w:fill="D9D9D9" w:themeFill="background1" w:themeFillShade="D9"/>
          </w:tcPr>
          <w:p w14:paraId="532FB983" w14:textId="1B9639F6" w:rsidR="0032045A" w:rsidRPr="0032045A" w:rsidRDefault="0032045A" w:rsidP="003204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045A">
              <w:rPr>
                <w:rFonts w:ascii="Arial" w:hAnsi="Arial" w:cs="Arial"/>
                <w:b/>
                <w:bCs/>
                <w:sz w:val="24"/>
                <w:szCs w:val="24"/>
              </w:rPr>
              <w:t>Μοίρες στροφής</w:t>
            </w:r>
          </w:p>
        </w:tc>
        <w:tc>
          <w:tcPr>
            <w:tcW w:w="2500" w:type="dxa"/>
            <w:shd w:val="clear" w:color="auto" w:fill="D9D9D9" w:themeFill="background1" w:themeFillShade="D9"/>
            <w:vAlign w:val="center"/>
          </w:tcPr>
          <w:p w14:paraId="427C8462" w14:textId="77777777" w:rsidR="0032045A" w:rsidRDefault="0032045A" w:rsidP="003204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ECB8AB" w14:textId="79DFEE14" w:rsidR="0032045A" w:rsidRPr="0032045A" w:rsidRDefault="0032045A" w:rsidP="003204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Σύνολο μοιρών περιστροφής</w:t>
            </w:r>
          </w:p>
        </w:tc>
      </w:tr>
      <w:tr w:rsidR="0032045A" w14:paraId="6E5A33FA" w14:textId="77777777" w:rsidTr="0032045A">
        <w:trPr>
          <w:jc w:val="center"/>
        </w:trPr>
        <w:tc>
          <w:tcPr>
            <w:tcW w:w="2499" w:type="dxa"/>
            <w:vAlign w:val="center"/>
          </w:tcPr>
          <w:p w14:paraId="667BF822" w14:textId="77777777" w:rsidR="0032045A" w:rsidRPr="0032045A" w:rsidRDefault="0032045A" w:rsidP="003204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045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Τρίγωνο </w:t>
            </w:r>
          </w:p>
          <w:p w14:paraId="203FC937" w14:textId="3FBEDF2A" w:rsidR="0032045A" w:rsidRPr="0032045A" w:rsidRDefault="0032045A" w:rsidP="003204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99" w:type="dxa"/>
          </w:tcPr>
          <w:p w14:paraId="4A17140D" w14:textId="77777777" w:rsidR="0032045A" w:rsidRDefault="0032045A" w:rsidP="003204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</w:tcPr>
          <w:p w14:paraId="72692517" w14:textId="77777777" w:rsidR="0032045A" w:rsidRDefault="0032045A" w:rsidP="003204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</w:tcPr>
          <w:p w14:paraId="46C0D28D" w14:textId="36F3A9EE" w:rsidR="0032045A" w:rsidRDefault="00392131" w:rsidP="003921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131">
              <w:rPr>
                <w:rFonts w:ascii="Arial" w:hAnsi="Arial" w:cs="Arial"/>
                <w:sz w:val="24"/>
                <w:szCs w:val="24"/>
              </w:rPr>
              <w:t>360</w:t>
            </w:r>
          </w:p>
        </w:tc>
      </w:tr>
      <w:tr w:rsidR="0032045A" w14:paraId="5E0AAE8D" w14:textId="77777777" w:rsidTr="0032045A">
        <w:trPr>
          <w:jc w:val="center"/>
        </w:trPr>
        <w:tc>
          <w:tcPr>
            <w:tcW w:w="2499" w:type="dxa"/>
            <w:vAlign w:val="center"/>
          </w:tcPr>
          <w:p w14:paraId="227C6E3F" w14:textId="77777777" w:rsidR="0032045A" w:rsidRPr="0032045A" w:rsidRDefault="0032045A" w:rsidP="003204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045A">
              <w:rPr>
                <w:rFonts w:ascii="Arial" w:hAnsi="Arial" w:cs="Arial"/>
                <w:b/>
                <w:bCs/>
                <w:sz w:val="24"/>
                <w:szCs w:val="24"/>
              </w:rPr>
              <w:t>Εξάγωνο</w:t>
            </w:r>
          </w:p>
          <w:p w14:paraId="1588E5F9" w14:textId="795294C4" w:rsidR="0032045A" w:rsidRPr="0032045A" w:rsidRDefault="0032045A" w:rsidP="0032045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99" w:type="dxa"/>
          </w:tcPr>
          <w:p w14:paraId="3FEB4784" w14:textId="77777777" w:rsidR="0032045A" w:rsidRDefault="0032045A" w:rsidP="003204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9" w:type="dxa"/>
          </w:tcPr>
          <w:p w14:paraId="4023666C" w14:textId="77777777" w:rsidR="0032045A" w:rsidRDefault="0032045A" w:rsidP="0032045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</w:tcPr>
          <w:p w14:paraId="291D246A" w14:textId="024E5BA7" w:rsidR="0032045A" w:rsidRDefault="00392131" w:rsidP="003921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131">
              <w:rPr>
                <w:rFonts w:ascii="Arial" w:hAnsi="Arial" w:cs="Arial"/>
                <w:sz w:val="24"/>
                <w:szCs w:val="24"/>
              </w:rPr>
              <w:t>360</w:t>
            </w:r>
          </w:p>
        </w:tc>
      </w:tr>
    </w:tbl>
    <w:p w14:paraId="43FA5326" w14:textId="77777777" w:rsidR="0032045A" w:rsidRDefault="0032045A" w:rsidP="0032045A">
      <w:pPr>
        <w:ind w:firstLine="720"/>
        <w:rPr>
          <w:rFonts w:ascii="Arial" w:hAnsi="Arial" w:cs="Arial"/>
          <w:sz w:val="24"/>
          <w:szCs w:val="24"/>
        </w:rPr>
      </w:pPr>
    </w:p>
    <w:p w14:paraId="4E9A2C1B" w14:textId="5E76079E" w:rsidR="005018F6" w:rsidRPr="005018F6" w:rsidRDefault="005018F6" w:rsidP="0032045A">
      <w:pPr>
        <w:ind w:firstLine="720"/>
        <w:rPr>
          <w:rFonts w:ascii="Arial" w:hAnsi="Arial" w:cs="Arial"/>
          <w:b/>
          <w:bCs/>
          <w:sz w:val="28"/>
          <w:szCs w:val="28"/>
          <w:u w:val="single"/>
        </w:rPr>
      </w:pPr>
      <w:r w:rsidRPr="005018F6">
        <w:rPr>
          <w:rFonts w:ascii="Arial" w:hAnsi="Arial" w:cs="Arial"/>
          <w:b/>
          <w:bCs/>
          <w:sz w:val="28"/>
          <w:szCs w:val="28"/>
          <w:u w:val="single"/>
        </w:rPr>
        <w:t>Οδηγίες</w:t>
      </w:r>
    </w:p>
    <w:p w14:paraId="70FEF2DF" w14:textId="1A36841B" w:rsidR="005018F6" w:rsidRDefault="005018F6" w:rsidP="005018F6">
      <w:pPr>
        <w:pStyle w:val="a9"/>
        <w:numPr>
          <w:ilvl w:val="0"/>
          <w:numId w:val="2"/>
        </w:numPr>
        <w:spacing w:line="360" w:lineRule="auto"/>
        <w:ind w:left="283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Προσθέστε 2 αντικείμενα. Το ένα θα σχεδιάζει τρίγωνο και το άλλο εξάγωνο. </w:t>
      </w:r>
    </w:p>
    <w:p w14:paraId="71A99C05" w14:textId="50AF7ADF" w:rsidR="005018F6" w:rsidRDefault="005018F6" w:rsidP="005018F6">
      <w:pPr>
        <w:pStyle w:val="a9"/>
        <w:numPr>
          <w:ilvl w:val="0"/>
          <w:numId w:val="2"/>
        </w:numPr>
        <w:spacing w:line="360" w:lineRule="auto"/>
        <w:ind w:left="283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Προσπαθήστε να μην επικαλύπτονται τα 2 σχήματα.</w:t>
      </w:r>
    </w:p>
    <w:p w14:paraId="45F2BA9C" w14:textId="498768AD" w:rsidR="005018F6" w:rsidRDefault="00FE4FD3" w:rsidP="005018F6">
      <w:pPr>
        <w:pStyle w:val="a9"/>
        <w:numPr>
          <w:ilvl w:val="0"/>
          <w:numId w:val="2"/>
        </w:numPr>
        <w:spacing w:line="360" w:lineRule="auto"/>
        <w:ind w:left="283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Αν θέλετε προσθέστε και χρώματα στην πένα.</w:t>
      </w:r>
    </w:p>
    <w:p w14:paraId="07014D5C" w14:textId="0BE712DF" w:rsidR="00FE4FD3" w:rsidRDefault="00FE4FD3" w:rsidP="005018F6">
      <w:pPr>
        <w:pStyle w:val="a9"/>
        <w:numPr>
          <w:ilvl w:val="0"/>
          <w:numId w:val="2"/>
        </w:numPr>
        <w:spacing w:line="360" w:lineRule="auto"/>
        <w:ind w:left="283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Αποθηκεύστε το αρχείο με όνομα το «</w:t>
      </w:r>
      <w:r w:rsidRPr="00FE4FD3">
        <w:rPr>
          <w:rFonts w:ascii="Arial" w:hAnsi="Arial" w:cs="Arial"/>
          <w:b/>
          <w:bCs/>
          <w:sz w:val="24"/>
          <w:szCs w:val="24"/>
        </w:rPr>
        <w:t>ονοματεπώνυμο</w:t>
      </w:r>
      <w:r>
        <w:rPr>
          <w:rFonts w:ascii="Arial" w:hAnsi="Arial" w:cs="Arial"/>
          <w:sz w:val="24"/>
          <w:szCs w:val="24"/>
        </w:rPr>
        <w:t>» σας.</w:t>
      </w:r>
    </w:p>
    <w:p w14:paraId="7E9446A4" w14:textId="21373BFB" w:rsidR="00FE4FD3" w:rsidRPr="00680C8C" w:rsidRDefault="00FE4FD3" w:rsidP="005018F6">
      <w:pPr>
        <w:pStyle w:val="a9"/>
        <w:numPr>
          <w:ilvl w:val="0"/>
          <w:numId w:val="2"/>
        </w:numPr>
        <w:spacing w:line="360" w:lineRule="auto"/>
        <w:ind w:left="283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Στείλτε το μέσω μηνύματος στο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eclass</w:t>
      </w:r>
      <w:proofErr w:type="spellEnd"/>
      <w:r w:rsidRPr="00FE4FD3">
        <w:rPr>
          <w:rFonts w:ascii="Arial" w:hAnsi="Arial" w:cs="Arial"/>
          <w:sz w:val="24"/>
          <w:szCs w:val="24"/>
        </w:rPr>
        <w:t>.</w:t>
      </w:r>
    </w:p>
    <w:p w14:paraId="6B22D076" w14:textId="02CB07A0" w:rsidR="00680C8C" w:rsidRPr="000278D3" w:rsidRDefault="00680C8C" w:rsidP="00680C8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ED416E" wp14:editId="0DEE5289">
                <wp:simplePos x="0" y="0"/>
                <wp:positionH relativeFrom="column">
                  <wp:posOffset>2594610</wp:posOffset>
                </wp:positionH>
                <wp:positionV relativeFrom="paragraph">
                  <wp:posOffset>339725</wp:posOffset>
                </wp:positionV>
                <wp:extent cx="3263900" cy="1676400"/>
                <wp:effectExtent l="57150" t="19050" r="69850" b="533400"/>
                <wp:wrapNone/>
                <wp:docPr id="48054098" name="Φυσαλίδα ομιλίας: Έλλειψ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1676400"/>
                        </a:xfrm>
                        <a:prstGeom prst="wedgeEllipseCallout">
                          <a:avLst>
                            <a:gd name="adj1" fmla="val -42944"/>
                            <a:gd name="adj2" fmla="val 76724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7E5007" w14:textId="77777777" w:rsidR="00680C8C" w:rsidRDefault="00680C8C" w:rsidP="00680C8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80C8C">
                              <w:rPr>
                                <w:b/>
                                <w:bCs/>
                              </w:rPr>
                              <w:t>Μην απογοητεύεστε αν δεν βγήκε το τρίγωνο ή το εξάγωνο!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F10C352" w14:textId="72604D31" w:rsidR="00680C8C" w:rsidRPr="00680C8C" w:rsidRDefault="00680C8C" w:rsidP="00680C8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Στείλτε το αρχείο σας για να δούμε τι φταίει!!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D416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Φυσαλίδα ομιλίας: Έλλειψη 1" o:spid="_x0000_s1027" type="#_x0000_t63" style="position:absolute;margin-left:204.3pt;margin-top:26.75pt;width:257pt;height:13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" adj="1524,27372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37E5007" w14:textId="77777777" w:rsidR="00680C8C" w:rsidRDefault="00680C8C" w:rsidP="00680C8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80C8C">
                        <w:rPr>
                          <w:b/>
                          <w:bCs/>
                        </w:rPr>
                        <w:t>Μην απογοητεύεστε αν δεν βγήκε το τρίγωνο ή το εξάγωνο!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3F10C352" w14:textId="72604D31" w:rsidR="00680C8C" w:rsidRPr="00680C8C" w:rsidRDefault="00680C8C" w:rsidP="00680C8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Στείλτε το αρχείο σας για να δούμε τι φταίει!!</w:t>
                      </w:r>
                    </w:p>
                  </w:txbxContent>
                </v:textbox>
              </v:shape>
            </w:pict>
          </mc:Fallback>
        </mc:AlternateContent>
      </w:r>
    </w:p>
    <w:p w14:paraId="0F2FF1E3" w14:textId="3567A67B" w:rsidR="00680C8C" w:rsidRPr="00680C8C" w:rsidRDefault="00680C8C" w:rsidP="00680C8C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680C8C">
        <w:rPr>
          <w:rFonts w:ascii="Arial" w:hAnsi="Arial" w:cs="Arial"/>
          <w:noProof/>
          <w:sz w:val="24"/>
          <w:szCs w:val="24"/>
          <w:lang w:val="en-US"/>
        </w:rPr>
        <w:drawing>
          <wp:anchor distT="0" distB="0" distL="114300" distR="114300" simplePos="0" relativeHeight="251652607" behindDoc="0" locked="0" layoutInCell="1" allowOverlap="1" wp14:anchorId="646A8F7A" wp14:editId="182E6CEB">
            <wp:simplePos x="0" y="0"/>
            <wp:positionH relativeFrom="column">
              <wp:posOffset>1635760</wp:posOffset>
            </wp:positionH>
            <wp:positionV relativeFrom="paragraph">
              <wp:posOffset>1505585</wp:posOffset>
            </wp:positionV>
            <wp:extent cx="1282766" cy="1320868"/>
            <wp:effectExtent l="0" t="0" r="0" b="0"/>
            <wp:wrapSquare wrapText="bothSides"/>
            <wp:docPr id="1632491075" name="Εικόνα 1" descr="Εικόνα που περιέχει clipart, καρτούν, εικονογράφηση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491075" name="Εικόνα 1" descr="Εικόνα που περιέχει clipart, καρτούν, εικονογράφηση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66" cy="13208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0C8C" w:rsidRPr="00680C8C" w:rsidSect="000C1358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0601F" w14:textId="77777777" w:rsidR="00537ECB" w:rsidRDefault="00537ECB" w:rsidP="0032045A">
      <w:pPr>
        <w:spacing w:after="0" w:line="240" w:lineRule="auto"/>
      </w:pPr>
      <w:r>
        <w:separator/>
      </w:r>
    </w:p>
  </w:endnote>
  <w:endnote w:type="continuationSeparator" w:id="0">
    <w:p w14:paraId="2D8782D7" w14:textId="77777777" w:rsidR="00537ECB" w:rsidRDefault="00537ECB" w:rsidP="00320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9957A" w14:textId="77777777" w:rsidR="00537ECB" w:rsidRDefault="00537ECB" w:rsidP="0032045A">
      <w:pPr>
        <w:spacing w:after="0" w:line="240" w:lineRule="auto"/>
      </w:pPr>
      <w:r>
        <w:separator/>
      </w:r>
    </w:p>
  </w:footnote>
  <w:footnote w:type="continuationSeparator" w:id="0">
    <w:p w14:paraId="7350EE27" w14:textId="77777777" w:rsidR="00537ECB" w:rsidRDefault="00537ECB" w:rsidP="00320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125A2"/>
    <w:multiLevelType w:val="hybridMultilevel"/>
    <w:tmpl w:val="EB04AC7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B87904"/>
    <w:multiLevelType w:val="hybridMultilevel"/>
    <w:tmpl w:val="BEAA1E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527502">
    <w:abstractNumId w:val="1"/>
  </w:num>
  <w:num w:numId="2" w16cid:durableId="117368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C1358"/>
    <w:rsid w:val="000278D3"/>
    <w:rsid w:val="000B2015"/>
    <w:rsid w:val="000C1358"/>
    <w:rsid w:val="000C7C02"/>
    <w:rsid w:val="00272F7D"/>
    <w:rsid w:val="0032045A"/>
    <w:rsid w:val="003556C7"/>
    <w:rsid w:val="00392131"/>
    <w:rsid w:val="004F5C83"/>
    <w:rsid w:val="005018F6"/>
    <w:rsid w:val="00537ECB"/>
    <w:rsid w:val="00680C8C"/>
    <w:rsid w:val="008B1830"/>
    <w:rsid w:val="008D476E"/>
    <w:rsid w:val="00A14967"/>
    <w:rsid w:val="00B2392E"/>
    <w:rsid w:val="00E65FC1"/>
    <w:rsid w:val="00E849B5"/>
    <w:rsid w:val="00FE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C100"/>
  <w15:chartTrackingRefBased/>
  <w15:docId w15:val="{BF6232B7-27D5-4D7E-AE3E-A7A06A75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358"/>
  </w:style>
  <w:style w:type="paragraph" w:styleId="1">
    <w:name w:val="heading 1"/>
    <w:basedOn w:val="a"/>
    <w:next w:val="a"/>
    <w:link w:val="1Char"/>
    <w:uiPriority w:val="9"/>
    <w:qFormat/>
    <w:rsid w:val="00B239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B239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B239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239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239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2392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2392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2392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2392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23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B239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B239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semiHidden/>
    <w:rsid w:val="00B239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semiHidden/>
    <w:rsid w:val="00B2392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semiHidden/>
    <w:rsid w:val="00B2392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semiHidden/>
    <w:rsid w:val="00B239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semiHidden/>
    <w:rsid w:val="00B2392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B239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2392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B239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B239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B2392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Υπότιτλος Char"/>
    <w:basedOn w:val="a0"/>
    <w:link w:val="a5"/>
    <w:uiPriority w:val="11"/>
    <w:rsid w:val="00B2392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B2392E"/>
    <w:rPr>
      <w:b/>
      <w:bCs/>
    </w:rPr>
  </w:style>
  <w:style w:type="character" w:styleId="a7">
    <w:name w:val="Emphasis"/>
    <w:basedOn w:val="a0"/>
    <w:uiPriority w:val="20"/>
    <w:qFormat/>
    <w:rsid w:val="00B2392E"/>
    <w:rPr>
      <w:i/>
      <w:iCs/>
    </w:rPr>
  </w:style>
  <w:style w:type="paragraph" w:styleId="a8">
    <w:name w:val="No Spacing"/>
    <w:uiPriority w:val="1"/>
    <w:qFormat/>
    <w:rsid w:val="00B2392E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B2392E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B2392E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B2392E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B239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απόσπ. Char"/>
    <w:basedOn w:val="a0"/>
    <w:link w:val="ab"/>
    <w:uiPriority w:val="30"/>
    <w:rsid w:val="00B2392E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B2392E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B2392E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B2392E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B2392E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B2392E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B2392E"/>
    <w:pPr>
      <w:outlineLvl w:val="9"/>
    </w:pPr>
  </w:style>
  <w:style w:type="paragraph" w:styleId="af2">
    <w:name w:val="header"/>
    <w:basedOn w:val="a"/>
    <w:link w:val="Char3"/>
    <w:uiPriority w:val="99"/>
    <w:unhideWhenUsed/>
    <w:rsid w:val="003204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f2"/>
    <w:uiPriority w:val="99"/>
    <w:rsid w:val="0032045A"/>
  </w:style>
  <w:style w:type="paragraph" w:styleId="af3">
    <w:name w:val="footer"/>
    <w:basedOn w:val="a"/>
    <w:link w:val="Char4"/>
    <w:uiPriority w:val="99"/>
    <w:unhideWhenUsed/>
    <w:rsid w:val="003204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f3"/>
    <w:uiPriority w:val="99"/>
    <w:rsid w:val="0032045A"/>
  </w:style>
  <w:style w:type="table" w:styleId="af4">
    <w:name w:val="Table Grid"/>
    <w:basedOn w:val="a1"/>
    <w:uiPriority w:val="59"/>
    <w:rsid w:val="00320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117</Words>
  <Characters>633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ΑΡΓΥΡΩ ΜΕΚΑ</dc:creator>
  <cp:keywords/>
  <dc:description/>
  <cp:lastModifiedBy>ΑΡΓΥΡΩ ΜΕΚΑ</cp:lastModifiedBy>
  <cp:revision>9</cp:revision>
  <dcterms:created xsi:type="dcterms:W3CDTF">2026-02-08T10:46:00Z</dcterms:created>
  <dcterms:modified xsi:type="dcterms:W3CDTF">2026-02-12T18:54:00Z</dcterms:modified>
</cp:coreProperties>
</file>