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90"/>
        <w:gridCol w:w="590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3D59D2" w:rsidTr="003D59D2">
        <w:tc>
          <w:tcPr>
            <w:tcW w:w="589" w:type="dxa"/>
          </w:tcPr>
          <w:p w:rsidR="003D59D2" w:rsidRDefault="003D59D2">
            <w:r>
              <w:t>Α</w:t>
            </w:r>
          </w:p>
        </w:tc>
        <w:tc>
          <w:tcPr>
            <w:tcW w:w="589" w:type="dxa"/>
          </w:tcPr>
          <w:p w:rsidR="003D59D2" w:rsidRDefault="003D59D2">
            <w:r>
              <w:t>Β</w:t>
            </w:r>
          </w:p>
        </w:tc>
        <w:tc>
          <w:tcPr>
            <w:tcW w:w="589" w:type="dxa"/>
          </w:tcPr>
          <w:p w:rsidR="003D59D2" w:rsidRDefault="003D59D2">
            <w:r>
              <w:t>Γ</w:t>
            </w:r>
          </w:p>
        </w:tc>
        <w:tc>
          <w:tcPr>
            <w:tcW w:w="589" w:type="dxa"/>
          </w:tcPr>
          <w:p w:rsidR="003D59D2" w:rsidRDefault="003D59D2">
            <w:r>
              <w:t>Δ</w:t>
            </w:r>
          </w:p>
        </w:tc>
        <w:tc>
          <w:tcPr>
            <w:tcW w:w="590" w:type="dxa"/>
          </w:tcPr>
          <w:p w:rsidR="003D59D2" w:rsidRDefault="003D59D2">
            <w:r>
              <w:t>Ε</w:t>
            </w:r>
          </w:p>
        </w:tc>
        <w:tc>
          <w:tcPr>
            <w:tcW w:w="590" w:type="dxa"/>
          </w:tcPr>
          <w:p w:rsidR="003D59D2" w:rsidRDefault="003D59D2">
            <w:r>
              <w:t>Ζ</w:t>
            </w:r>
          </w:p>
        </w:tc>
        <w:tc>
          <w:tcPr>
            <w:tcW w:w="591" w:type="dxa"/>
          </w:tcPr>
          <w:p w:rsidR="003D59D2" w:rsidRDefault="003D59D2">
            <w:r>
              <w:t>Η</w:t>
            </w:r>
          </w:p>
        </w:tc>
        <w:tc>
          <w:tcPr>
            <w:tcW w:w="591" w:type="dxa"/>
          </w:tcPr>
          <w:p w:rsidR="003D59D2" w:rsidRDefault="003D59D2">
            <w:r>
              <w:t>Θ</w:t>
            </w:r>
          </w:p>
        </w:tc>
        <w:tc>
          <w:tcPr>
            <w:tcW w:w="591" w:type="dxa"/>
          </w:tcPr>
          <w:p w:rsidR="003D59D2" w:rsidRDefault="003D59D2">
            <w:r>
              <w:t>Ι</w:t>
            </w:r>
          </w:p>
        </w:tc>
        <w:tc>
          <w:tcPr>
            <w:tcW w:w="591" w:type="dxa"/>
          </w:tcPr>
          <w:p w:rsidR="003D59D2" w:rsidRDefault="003D59D2">
            <w:r>
              <w:t>Κ</w:t>
            </w:r>
          </w:p>
        </w:tc>
        <w:tc>
          <w:tcPr>
            <w:tcW w:w="591" w:type="dxa"/>
          </w:tcPr>
          <w:p w:rsidR="003D59D2" w:rsidRDefault="003D59D2">
            <w:r>
              <w:t>Λ</w:t>
            </w:r>
          </w:p>
        </w:tc>
        <w:tc>
          <w:tcPr>
            <w:tcW w:w="591" w:type="dxa"/>
          </w:tcPr>
          <w:p w:rsidR="003D59D2" w:rsidRDefault="003D59D2">
            <w:r>
              <w:t>Μ</w:t>
            </w:r>
          </w:p>
        </w:tc>
        <w:tc>
          <w:tcPr>
            <w:tcW w:w="591" w:type="dxa"/>
          </w:tcPr>
          <w:p w:rsidR="003D59D2" w:rsidRDefault="003D59D2">
            <w:r>
              <w:t>Ν</w:t>
            </w:r>
          </w:p>
        </w:tc>
        <w:tc>
          <w:tcPr>
            <w:tcW w:w="591" w:type="dxa"/>
          </w:tcPr>
          <w:p w:rsidR="003D59D2" w:rsidRDefault="003D59D2">
            <w:r>
              <w:t>Ξ</w:t>
            </w:r>
          </w:p>
        </w:tc>
        <w:tc>
          <w:tcPr>
            <w:tcW w:w="591" w:type="dxa"/>
          </w:tcPr>
          <w:p w:rsidR="003D59D2" w:rsidRDefault="003D59D2">
            <w:r>
              <w:t>Ο</w:t>
            </w:r>
          </w:p>
        </w:tc>
        <w:tc>
          <w:tcPr>
            <w:tcW w:w="591" w:type="dxa"/>
          </w:tcPr>
          <w:p w:rsidR="003D59D2" w:rsidRDefault="003D59D2">
            <w:r>
              <w:t>Π</w:t>
            </w:r>
          </w:p>
        </w:tc>
        <w:tc>
          <w:tcPr>
            <w:tcW w:w="591" w:type="dxa"/>
          </w:tcPr>
          <w:p w:rsidR="003D59D2" w:rsidRDefault="003D59D2">
            <w:r>
              <w:t>Ρ</w:t>
            </w:r>
          </w:p>
        </w:tc>
        <w:tc>
          <w:tcPr>
            <w:tcW w:w="591" w:type="dxa"/>
          </w:tcPr>
          <w:p w:rsidR="003D59D2" w:rsidRDefault="003D59D2">
            <w:r>
              <w:t>Σ</w:t>
            </w:r>
          </w:p>
        </w:tc>
        <w:tc>
          <w:tcPr>
            <w:tcW w:w="591" w:type="dxa"/>
          </w:tcPr>
          <w:p w:rsidR="003D59D2" w:rsidRDefault="003D59D2">
            <w:r>
              <w:t>Τ</w:t>
            </w:r>
          </w:p>
        </w:tc>
        <w:tc>
          <w:tcPr>
            <w:tcW w:w="591" w:type="dxa"/>
          </w:tcPr>
          <w:p w:rsidR="003D59D2" w:rsidRDefault="003D59D2">
            <w:r>
              <w:t>Υ</w:t>
            </w:r>
          </w:p>
        </w:tc>
        <w:tc>
          <w:tcPr>
            <w:tcW w:w="591" w:type="dxa"/>
          </w:tcPr>
          <w:p w:rsidR="003D59D2" w:rsidRDefault="003D59D2">
            <w:r>
              <w:t>Φ</w:t>
            </w:r>
          </w:p>
        </w:tc>
        <w:tc>
          <w:tcPr>
            <w:tcW w:w="591" w:type="dxa"/>
          </w:tcPr>
          <w:p w:rsidR="003D59D2" w:rsidRDefault="003D59D2">
            <w:r>
              <w:t>Χ</w:t>
            </w:r>
          </w:p>
        </w:tc>
        <w:tc>
          <w:tcPr>
            <w:tcW w:w="591" w:type="dxa"/>
          </w:tcPr>
          <w:p w:rsidR="003D59D2" w:rsidRDefault="003D59D2">
            <w:r>
              <w:t>Ψ</w:t>
            </w:r>
          </w:p>
        </w:tc>
        <w:tc>
          <w:tcPr>
            <w:tcW w:w="591" w:type="dxa"/>
          </w:tcPr>
          <w:p w:rsidR="003D59D2" w:rsidRDefault="003D59D2">
            <w:r>
              <w:t>Ω</w:t>
            </w:r>
          </w:p>
        </w:tc>
      </w:tr>
    </w:tbl>
    <w:p w:rsidR="008F5069" w:rsidRDefault="008F5069"/>
    <w:p w:rsidR="008F5069" w:rsidRDefault="008F5069" w:rsidP="008F506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90"/>
        <w:gridCol w:w="590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567B87" w:rsidTr="00567B87">
        <w:tc>
          <w:tcPr>
            <w:tcW w:w="589" w:type="dxa"/>
            <w:shd w:val="clear" w:color="auto" w:fill="D9D9D9" w:themeFill="background1" w:themeFillShade="D9"/>
          </w:tcPr>
          <w:p w:rsidR="008F5069" w:rsidRPr="00DE22A8" w:rsidRDefault="008F5069" w:rsidP="00F275CD">
            <w:pPr>
              <w:rPr>
                <w:b/>
              </w:rPr>
            </w:pPr>
            <w:r w:rsidRPr="00DE22A8">
              <w:rPr>
                <w:b/>
              </w:rPr>
              <w:t>Α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8F5069" w:rsidRPr="00DE22A8" w:rsidRDefault="008F5069" w:rsidP="00F275CD">
            <w:pPr>
              <w:rPr>
                <w:b/>
              </w:rPr>
            </w:pPr>
            <w:r w:rsidRPr="00DE22A8">
              <w:rPr>
                <w:b/>
              </w:rPr>
              <w:t>Β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8F5069" w:rsidRPr="00DE22A8" w:rsidRDefault="008F5069" w:rsidP="00F275CD">
            <w:pPr>
              <w:rPr>
                <w:b/>
              </w:rPr>
            </w:pPr>
            <w:r w:rsidRPr="00DE22A8">
              <w:rPr>
                <w:b/>
              </w:rPr>
              <w:t>Γ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8F5069" w:rsidRPr="00DE22A8" w:rsidRDefault="008F5069" w:rsidP="00F275CD">
            <w:pPr>
              <w:rPr>
                <w:b/>
              </w:rPr>
            </w:pPr>
            <w:r w:rsidRPr="00DE22A8">
              <w:rPr>
                <w:b/>
              </w:rPr>
              <w:t>Δ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8F5069" w:rsidRPr="00DE22A8" w:rsidRDefault="008F5069" w:rsidP="00F275CD">
            <w:pPr>
              <w:rPr>
                <w:b/>
              </w:rPr>
            </w:pPr>
            <w:r w:rsidRPr="00DE22A8">
              <w:rPr>
                <w:b/>
              </w:rPr>
              <w:t>Ε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8F5069" w:rsidRPr="00DE22A8" w:rsidRDefault="008F5069" w:rsidP="00F275CD">
            <w:pPr>
              <w:rPr>
                <w:b/>
              </w:rPr>
            </w:pPr>
            <w:r w:rsidRPr="00DE22A8">
              <w:rPr>
                <w:b/>
              </w:rPr>
              <w:t>Ζ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8F5069" w:rsidRPr="00DE22A8" w:rsidRDefault="008F5069" w:rsidP="00F275CD">
            <w:pPr>
              <w:rPr>
                <w:b/>
              </w:rPr>
            </w:pPr>
            <w:r w:rsidRPr="00DE22A8">
              <w:rPr>
                <w:b/>
              </w:rPr>
              <w:t>Η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8F5069" w:rsidRPr="00DE22A8" w:rsidRDefault="008F5069" w:rsidP="00F275CD">
            <w:pPr>
              <w:rPr>
                <w:b/>
              </w:rPr>
            </w:pPr>
            <w:r w:rsidRPr="00DE22A8">
              <w:rPr>
                <w:b/>
              </w:rPr>
              <w:t>Θ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8F5069" w:rsidRPr="00DE22A8" w:rsidRDefault="008F5069" w:rsidP="00F275CD">
            <w:pPr>
              <w:rPr>
                <w:b/>
              </w:rPr>
            </w:pPr>
            <w:r w:rsidRPr="00DE22A8">
              <w:rPr>
                <w:b/>
              </w:rPr>
              <w:t>Ι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8F5069" w:rsidRPr="00DE22A8" w:rsidRDefault="008F5069" w:rsidP="00F275CD">
            <w:pPr>
              <w:rPr>
                <w:b/>
              </w:rPr>
            </w:pPr>
            <w:r w:rsidRPr="00DE22A8">
              <w:rPr>
                <w:b/>
              </w:rPr>
              <w:t>Κ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8F5069" w:rsidRPr="00DE22A8" w:rsidRDefault="008F5069" w:rsidP="00F275CD">
            <w:pPr>
              <w:rPr>
                <w:b/>
              </w:rPr>
            </w:pPr>
            <w:r w:rsidRPr="00DE22A8">
              <w:rPr>
                <w:b/>
              </w:rPr>
              <w:t>Λ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8F5069" w:rsidRPr="00DE22A8" w:rsidRDefault="008F5069" w:rsidP="00F275CD">
            <w:pPr>
              <w:rPr>
                <w:b/>
              </w:rPr>
            </w:pPr>
            <w:r w:rsidRPr="00DE22A8">
              <w:rPr>
                <w:b/>
              </w:rPr>
              <w:t>Μ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8F5069" w:rsidRPr="00DE22A8" w:rsidRDefault="008F5069" w:rsidP="00F275CD">
            <w:pPr>
              <w:rPr>
                <w:b/>
              </w:rPr>
            </w:pPr>
            <w:r w:rsidRPr="00DE22A8">
              <w:rPr>
                <w:b/>
              </w:rPr>
              <w:t>Ν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8F5069" w:rsidRPr="00DE22A8" w:rsidRDefault="008F5069" w:rsidP="00F275CD">
            <w:pPr>
              <w:rPr>
                <w:b/>
              </w:rPr>
            </w:pPr>
            <w:r w:rsidRPr="00DE22A8">
              <w:rPr>
                <w:b/>
              </w:rPr>
              <w:t>Ξ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8F5069" w:rsidRPr="00DE22A8" w:rsidRDefault="008F5069" w:rsidP="00F275CD">
            <w:pPr>
              <w:rPr>
                <w:b/>
              </w:rPr>
            </w:pPr>
            <w:r w:rsidRPr="00DE22A8">
              <w:rPr>
                <w:b/>
              </w:rPr>
              <w:t>Ο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8F5069" w:rsidRPr="00DE22A8" w:rsidRDefault="008F5069" w:rsidP="00F275CD">
            <w:pPr>
              <w:rPr>
                <w:b/>
              </w:rPr>
            </w:pPr>
            <w:r w:rsidRPr="00DE22A8">
              <w:rPr>
                <w:b/>
              </w:rPr>
              <w:t>Π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8F5069" w:rsidRPr="00DE22A8" w:rsidRDefault="008F5069" w:rsidP="00F275CD">
            <w:pPr>
              <w:rPr>
                <w:b/>
              </w:rPr>
            </w:pPr>
            <w:r w:rsidRPr="00DE22A8">
              <w:rPr>
                <w:b/>
              </w:rPr>
              <w:t>Ρ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8F5069" w:rsidRPr="00DE22A8" w:rsidRDefault="008F5069" w:rsidP="00F275CD">
            <w:pPr>
              <w:rPr>
                <w:b/>
              </w:rPr>
            </w:pPr>
            <w:r w:rsidRPr="00DE22A8">
              <w:rPr>
                <w:b/>
              </w:rPr>
              <w:t>Σ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8F5069" w:rsidRPr="00DE22A8" w:rsidRDefault="008F5069" w:rsidP="00F275CD">
            <w:pPr>
              <w:rPr>
                <w:b/>
              </w:rPr>
            </w:pPr>
            <w:r w:rsidRPr="00DE22A8">
              <w:rPr>
                <w:b/>
              </w:rPr>
              <w:t>Τ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8F5069" w:rsidRPr="00DE22A8" w:rsidRDefault="008F5069" w:rsidP="00F275CD">
            <w:pPr>
              <w:rPr>
                <w:b/>
              </w:rPr>
            </w:pPr>
            <w:r w:rsidRPr="00DE22A8">
              <w:rPr>
                <w:b/>
              </w:rPr>
              <w:t>Υ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8F5069" w:rsidRPr="00DE22A8" w:rsidRDefault="008F5069" w:rsidP="00F275CD">
            <w:pPr>
              <w:rPr>
                <w:b/>
              </w:rPr>
            </w:pPr>
            <w:r w:rsidRPr="00DE22A8">
              <w:rPr>
                <w:b/>
              </w:rPr>
              <w:t>Φ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8F5069" w:rsidRPr="00DE22A8" w:rsidRDefault="008F5069" w:rsidP="00F275CD">
            <w:pPr>
              <w:rPr>
                <w:b/>
              </w:rPr>
            </w:pPr>
            <w:r w:rsidRPr="00DE22A8">
              <w:rPr>
                <w:b/>
              </w:rPr>
              <w:t>Χ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8F5069" w:rsidRPr="00DE22A8" w:rsidRDefault="008F5069" w:rsidP="00F275CD">
            <w:pPr>
              <w:rPr>
                <w:b/>
              </w:rPr>
            </w:pPr>
            <w:r w:rsidRPr="00DE22A8">
              <w:rPr>
                <w:b/>
              </w:rPr>
              <w:t>Ψ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8F5069" w:rsidRPr="00DE22A8" w:rsidRDefault="008F5069" w:rsidP="00F275CD">
            <w:pPr>
              <w:rPr>
                <w:b/>
              </w:rPr>
            </w:pPr>
            <w:r w:rsidRPr="00DE22A8">
              <w:rPr>
                <w:b/>
              </w:rPr>
              <w:t>Ω</w:t>
            </w:r>
          </w:p>
        </w:tc>
      </w:tr>
    </w:tbl>
    <w:p w:rsidR="008D476E" w:rsidRDefault="008D476E" w:rsidP="008F5069"/>
    <w:p w:rsidR="008F5069" w:rsidRDefault="008F5069" w:rsidP="008F5069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90"/>
        <w:gridCol w:w="590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8F5069" w:rsidTr="00F275CD">
        <w:tc>
          <w:tcPr>
            <w:tcW w:w="589" w:type="dxa"/>
          </w:tcPr>
          <w:p w:rsidR="008F5069" w:rsidRDefault="008F5069" w:rsidP="00F275CD"/>
        </w:tc>
        <w:tc>
          <w:tcPr>
            <w:tcW w:w="589" w:type="dxa"/>
          </w:tcPr>
          <w:p w:rsidR="008F5069" w:rsidRDefault="008F5069" w:rsidP="00F275CD"/>
        </w:tc>
        <w:tc>
          <w:tcPr>
            <w:tcW w:w="589" w:type="dxa"/>
          </w:tcPr>
          <w:p w:rsidR="008F5069" w:rsidRDefault="008F5069" w:rsidP="00F275CD"/>
        </w:tc>
        <w:tc>
          <w:tcPr>
            <w:tcW w:w="589" w:type="dxa"/>
          </w:tcPr>
          <w:p w:rsidR="008F5069" w:rsidRDefault="008F5069" w:rsidP="00F275CD"/>
        </w:tc>
        <w:tc>
          <w:tcPr>
            <w:tcW w:w="590" w:type="dxa"/>
          </w:tcPr>
          <w:p w:rsidR="008F5069" w:rsidRDefault="008F5069" w:rsidP="00F275CD"/>
        </w:tc>
        <w:tc>
          <w:tcPr>
            <w:tcW w:w="590" w:type="dxa"/>
          </w:tcPr>
          <w:p w:rsidR="008F5069" w:rsidRDefault="008F5069" w:rsidP="00F275CD"/>
        </w:tc>
        <w:tc>
          <w:tcPr>
            <w:tcW w:w="591" w:type="dxa"/>
          </w:tcPr>
          <w:p w:rsidR="008F5069" w:rsidRDefault="008F5069" w:rsidP="00F275CD"/>
        </w:tc>
        <w:tc>
          <w:tcPr>
            <w:tcW w:w="591" w:type="dxa"/>
          </w:tcPr>
          <w:p w:rsidR="008F5069" w:rsidRDefault="008F5069" w:rsidP="00F275CD"/>
        </w:tc>
        <w:tc>
          <w:tcPr>
            <w:tcW w:w="591" w:type="dxa"/>
          </w:tcPr>
          <w:p w:rsidR="008F5069" w:rsidRDefault="008F5069" w:rsidP="00F275CD"/>
        </w:tc>
        <w:tc>
          <w:tcPr>
            <w:tcW w:w="591" w:type="dxa"/>
          </w:tcPr>
          <w:p w:rsidR="008F5069" w:rsidRDefault="008F5069" w:rsidP="00F275CD"/>
        </w:tc>
        <w:tc>
          <w:tcPr>
            <w:tcW w:w="591" w:type="dxa"/>
          </w:tcPr>
          <w:p w:rsidR="008F5069" w:rsidRDefault="008F5069" w:rsidP="00F275CD"/>
        </w:tc>
        <w:tc>
          <w:tcPr>
            <w:tcW w:w="591" w:type="dxa"/>
          </w:tcPr>
          <w:p w:rsidR="008F5069" w:rsidRDefault="008F5069" w:rsidP="00F275CD"/>
        </w:tc>
        <w:tc>
          <w:tcPr>
            <w:tcW w:w="591" w:type="dxa"/>
          </w:tcPr>
          <w:p w:rsidR="008F5069" w:rsidRDefault="008F5069" w:rsidP="00F275CD"/>
        </w:tc>
        <w:tc>
          <w:tcPr>
            <w:tcW w:w="591" w:type="dxa"/>
          </w:tcPr>
          <w:p w:rsidR="008F5069" w:rsidRDefault="008F5069" w:rsidP="00F275CD"/>
        </w:tc>
        <w:tc>
          <w:tcPr>
            <w:tcW w:w="591" w:type="dxa"/>
          </w:tcPr>
          <w:p w:rsidR="008F5069" w:rsidRDefault="008F5069" w:rsidP="00F275CD"/>
        </w:tc>
        <w:tc>
          <w:tcPr>
            <w:tcW w:w="591" w:type="dxa"/>
          </w:tcPr>
          <w:p w:rsidR="008F5069" w:rsidRDefault="008F5069" w:rsidP="00F275CD"/>
        </w:tc>
        <w:tc>
          <w:tcPr>
            <w:tcW w:w="591" w:type="dxa"/>
          </w:tcPr>
          <w:p w:rsidR="008F5069" w:rsidRDefault="008F5069" w:rsidP="00F275CD"/>
        </w:tc>
        <w:tc>
          <w:tcPr>
            <w:tcW w:w="591" w:type="dxa"/>
          </w:tcPr>
          <w:p w:rsidR="008F5069" w:rsidRDefault="008F5069" w:rsidP="00F275CD"/>
        </w:tc>
        <w:tc>
          <w:tcPr>
            <w:tcW w:w="591" w:type="dxa"/>
          </w:tcPr>
          <w:p w:rsidR="008F5069" w:rsidRDefault="008F5069" w:rsidP="00F275CD"/>
        </w:tc>
        <w:tc>
          <w:tcPr>
            <w:tcW w:w="591" w:type="dxa"/>
          </w:tcPr>
          <w:p w:rsidR="008F5069" w:rsidRDefault="008F5069" w:rsidP="00F275CD"/>
        </w:tc>
        <w:tc>
          <w:tcPr>
            <w:tcW w:w="591" w:type="dxa"/>
          </w:tcPr>
          <w:p w:rsidR="008F5069" w:rsidRDefault="008F5069" w:rsidP="00F275CD"/>
        </w:tc>
        <w:tc>
          <w:tcPr>
            <w:tcW w:w="591" w:type="dxa"/>
          </w:tcPr>
          <w:p w:rsidR="008F5069" w:rsidRDefault="008F5069" w:rsidP="00F275CD"/>
        </w:tc>
        <w:tc>
          <w:tcPr>
            <w:tcW w:w="591" w:type="dxa"/>
          </w:tcPr>
          <w:p w:rsidR="008F5069" w:rsidRDefault="008F5069" w:rsidP="00F275CD"/>
        </w:tc>
        <w:tc>
          <w:tcPr>
            <w:tcW w:w="591" w:type="dxa"/>
          </w:tcPr>
          <w:p w:rsidR="008F5069" w:rsidRDefault="008F5069" w:rsidP="00F275CD"/>
        </w:tc>
      </w:tr>
    </w:tbl>
    <w:p w:rsidR="008F5069" w:rsidRPr="008F5069" w:rsidRDefault="008F5069" w:rsidP="008F5069"/>
    <w:sectPr w:rsidR="008F5069" w:rsidRPr="008F5069" w:rsidSect="003D59D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D2"/>
    <w:rsid w:val="003D59D2"/>
    <w:rsid w:val="00567B87"/>
    <w:rsid w:val="008D476E"/>
    <w:rsid w:val="008F5069"/>
    <w:rsid w:val="00D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armek</dc:creator>
  <cp:lastModifiedBy>armek</cp:lastModifiedBy>
  <cp:revision>4</cp:revision>
  <dcterms:created xsi:type="dcterms:W3CDTF">2025-03-03T19:30:00Z</dcterms:created>
  <dcterms:modified xsi:type="dcterms:W3CDTF">2025-03-03T19:36:00Z</dcterms:modified>
</cp:coreProperties>
</file>