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CEC0B" w14:textId="094CBB16" w:rsidR="00E24EC3" w:rsidRDefault="00E24EC3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Assignment            </w:t>
      </w:r>
    </w:p>
    <w:p w14:paraId="3AB5F0A9" w14:textId="688FBE13" w:rsidR="0034121C" w:rsidRDefault="00E24EC3">
      <w:pPr>
        <w:rPr>
          <w:sz w:val="36"/>
          <w:szCs w:val="36"/>
          <w:lang w:val="en-US"/>
        </w:rPr>
      </w:pPr>
      <w:r w:rsidRPr="00E24EC3">
        <w:rPr>
          <w:sz w:val="36"/>
          <w:szCs w:val="36"/>
          <w:lang w:val="en-US"/>
        </w:rPr>
        <w:t xml:space="preserve">Writing a proposal </w:t>
      </w:r>
      <w:r>
        <w:rPr>
          <w:sz w:val="36"/>
          <w:szCs w:val="36"/>
          <w:lang w:val="en-US"/>
        </w:rPr>
        <w:t xml:space="preserve">with suggestions on how to improve your neighborhood </w:t>
      </w:r>
    </w:p>
    <w:p w14:paraId="6D7BD6DC" w14:textId="08AEFBCF" w:rsidR="00E24EC3" w:rsidRPr="00E24EC3" w:rsidRDefault="00E24E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Before you start writing your proposal go through the model of a proposal you can find in the Documents section</w:t>
      </w:r>
    </w:p>
    <w:p w14:paraId="7AFD6BDB" w14:textId="63C37C72" w:rsidR="00E24EC3" w:rsidRDefault="00E24EC3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Suggested subheadings for the proposal</w:t>
      </w:r>
    </w:p>
    <w:p w14:paraId="12B79383" w14:textId="0C66019A" w:rsidR="00E24EC3" w:rsidRDefault="00E24EC3" w:rsidP="00E24EC3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Improving existing facilities and creating new ones</w:t>
      </w:r>
    </w:p>
    <w:p w14:paraId="405832F5" w14:textId="021FEEEF" w:rsidR="00E24EC3" w:rsidRDefault="00E24EC3" w:rsidP="00E24EC3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Upgrading cleaning services</w:t>
      </w:r>
    </w:p>
    <w:p w14:paraId="1E1DE878" w14:textId="6AC02671" w:rsidR="00E24EC3" w:rsidRPr="00E24EC3" w:rsidRDefault="00E24EC3" w:rsidP="00E24EC3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Enhancing security </w:t>
      </w:r>
    </w:p>
    <w:sectPr w:rsidR="00E24EC3" w:rsidRPr="00E24E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B042B"/>
    <w:multiLevelType w:val="hybridMultilevel"/>
    <w:tmpl w:val="E97A99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C3"/>
    <w:rsid w:val="0034121C"/>
    <w:rsid w:val="00E2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391E"/>
  <w15:chartTrackingRefBased/>
  <w15:docId w15:val="{5DEB2B2C-C14A-4FFE-BF7E-3AB46041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311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LYKEIO VOLOU</dc:creator>
  <cp:keywords/>
  <dc:description/>
  <cp:lastModifiedBy>4 LYKEIO VOLOU</cp:lastModifiedBy>
  <cp:revision>1</cp:revision>
  <dcterms:created xsi:type="dcterms:W3CDTF">2021-04-11T11:36:00Z</dcterms:created>
  <dcterms:modified xsi:type="dcterms:W3CDTF">2021-04-11T11:44:00Z</dcterms:modified>
</cp:coreProperties>
</file>