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699B6" w14:textId="77777777" w:rsidR="00BB4C4B" w:rsidRPr="004310F5" w:rsidRDefault="004310F5" w:rsidP="00AA72AA">
      <w:pPr>
        <w:rPr>
          <w:b/>
          <w:sz w:val="32"/>
          <w:szCs w:val="32"/>
          <w:lang w:val="en-US"/>
        </w:rPr>
      </w:pPr>
      <w:r w:rsidRPr="004310F5">
        <w:rPr>
          <w:b/>
          <w:sz w:val="32"/>
          <w:szCs w:val="32"/>
          <w:lang w:val="en-US"/>
        </w:rPr>
        <w:t xml:space="preserve">Unit </w:t>
      </w:r>
      <w:r w:rsidR="00BB4C4B" w:rsidRPr="004310F5">
        <w:rPr>
          <w:b/>
          <w:sz w:val="32"/>
          <w:szCs w:val="32"/>
          <w:lang w:val="en-US"/>
        </w:rPr>
        <w:t xml:space="preserve">5 – Animal </w:t>
      </w:r>
      <w:r w:rsidR="00964C04" w:rsidRPr="004310F5">
        <w:rPr>
          <w:b/>
          <w:sz w:val="32"/>
          <w:szCs w:val="32"/>
          <w:lang w:val="en-US"/>
        </w:rPr>
        <w:t>Rights: Factory Farms</w:t>
      </w:r>
      <w:r w:rsidRPr="004310F5">
        <w:rPr>
          <w:b/>
          <w:sz w:val="32"/>
          <w:szCs w:val="32"/>
          <w:lang w:val="en-US"/>
        </w:rPr>
        <w:t xml:space="preserve"> (p. 56)</w:t>
      </w:r>
    </w:p>
    <w:p w14:paraId="65E3CFC7" w14:textId="77777777" w:rsidR="00A828B5" w:rsidRPr="00B7198F" w:rsidRDefault="00AA72AA" w:rsidP="00AA72AA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B7198F">
        <w:rPr>
          <w:b/>
          <w:sz w:val="32"/>
          <w:szCs w:val="32"/>
          <w:lang w:val="en-US"/>
        </w:rPr>
        <w:t>Complete the following sentences using the passive voice.</w:t>
      </w:r>
    </w:p>
    <w:p w14:paraId="6FA6FE60" w14:textId="77777777" w:rsidR="00AA72AA" w:rsidRPr="00B7198F" w:rsidRDefault="00AA72AA">
      <w:p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In the U.S:</w:t>
      </w:r>
    </w:p>
    <w:p w14:paraId="74799717" w14:textId="77777777" w:rsidR="00AA72AA" w:rsidRPr="00B7198F" w:rsidRDefault="00AA72AA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 xml:space="preserve">Over 99% of farm animals </w:t>
      </w:r>
      <w:r w:rsidR="0026248D">
        <w:rPr>
          <w:sz w:val="32"/>
          <w:szCs w:val="32"/>
          <w:lang w:val="en-US"/>
        </w:rPr>
        <w:t>_________</w:t>
      </w:r>
      <w:r w:rsidR="009D0C75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>(raise) in factory farms.</w:t>
      </w:r>
    </w:p>
    <w:p w14:paraId="77A6550C" w14:textId="77777777" w:rsidR="00AA72AA" w:rsidRPr="00B7198F" w:rsidRDefault="0026248D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Approximately 8.5 m</w:t>
      </w:r>
      <w:r w:rsidR="00AA72AA" w:rsidRPr="00B7198F">
        <w:rPr>
          <w:sz w:val="32"/>
          <w:szCs w:val="32"/>
          <w:lang w:val="en-US"/>
        </w:rPr>
        <w:t xml:space="preserve">illion chickens </w:t>
      </w:r>
      <w:r>
        <w:rPr>
          <w:sz w:val="32"/>
          <w:szCs w:val="32"/>
          <w:lang w:val="en-US"/>
        </w:rPr>
        <w:t>___________</w:t>
      </w:r>
      <w:r w:rsidR="009D0C75">
        <w:rPr>
          <w:sz w:val="32"/>
          <w:szCs w:val="32"/>
          <w:lang w:val="en-US"/>
        </w:rPr>
        <w:t xml:space="preserve"> </w:t>
      </w:r>
      <w:r w:rsidR="00AA72AA" w:rsidRPr="00B7198F">
        <w:rPr>
          <w:sz w:val="32"/>
          <w:szCs w:val="32"/>
          <w:lang w:val="en-US"/>
        </w:rPr>
        <w:t>(kill) for their meat every year.</w:t>
      </w:r>
    </w:p>
    <w:p w14:paraId="4319ABC3" w14:textId="77777777" w:rsidR="00AA72AA" w:rsidRPr="00B7198F" w:rsidRDefault="00AA72AA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 xml:space="preserve">300 million chickens </w:t>
      </w:r>
      <w:r w:rsidR="0026248D">
        <w:rPr>
          <w:sz w:val="32"/>
          <w:szCs w:val="32"/>
          <w:lang w:val="en-US"/>
        </w:rPr>
        <w:t>__________</w:t>
      </w:r>
      <w:r w:rsidRPr="00B7198F">
        <w:rPr>
          <w:sz w:val="32"/>
          <w:szCs w:val="32"/>
          <w:lang w:val="en-US"/>
        </w:rPr>
        <w:t>(use) in egg production.</w:t>
      </w:r>
    </w:p>
    <w:p w14:paraId="4ADF422A" w14:textId="77777777" w:rsidR="00AA72AA" w:rsidRPr="00B7198F" w:rsidRDefault="00AA72AA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 xml:space="preserve">All birds </w:t>
      </w:r>
      <w:r w:rsidR="0026248D">
        <w:rPr>
          <w:sz w:val="32"/>
          <w:szCs w:val="32"/>
          <w:lang w:val="en-US"/>
        </w:rPr>
        <w:t>____________</w:t>
      </w:r>
      <w:r w:rsidRPr="00B7198F">
        <w:rPr>
          <w:sz w:val="32"/>
          <w:szCs w:val="32"/>
          <w:lang w:val="en-US"/>
        </w:rPr>
        <w:t xml:space="preserve"> (protect) by federal animal protection laws.</w:t>
      </w:r>
      <w:r w:rsidR="004F66DA">
        <w:rPr>
          <w:sz w:val="32"/>
          <w:szCs w:val="32"/>
          <w:lang w:val="en-US"/>
        </w:rPr>
        <w:t xml:space="preserve"> </w:t>
      </w:r>
    </w:p>
    <w:p w14:paraId="71FA156E" w14:textId="77777777" w:rsidR="00AA72AA" w:rsidRPr="00B7198F" w:rsidRDefault="00AA72AA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Chicken</w:t>
      </w:r>
      <w:r w:rsidR="00133837" w:rsidRPr="00B7198F">
        <w:rPr>
          <w:sz w:val="32"/>
          <w:szCs w:val="32"/>
          <w:lang w:val="en-US"/>
        </w:rPr>
        <w:t>s</w:t>
      </w:r>
      <w:r w:rsidRPr="00B7198F">
        <w:rPr>
          <w:sz w:val="32"/>
          <w:szCs w:val="32"/>
          <w:lang w:val="en-US"/>
        </w:rPr>
        <w:t xml:space="preserve"> used for egg production </w:t>
      </w:r>
      <w:r w:rsidR="0026248D">
        <w:rPr>
          <w:sz w:val="32"/>
          <w:szCs w:val="32"/>
          <w:lang w:val="en-US"/>
        </w:rPr>
        <w:t>___________</w:t>
      </w:r>
      <w:r w:rsidRPr="00B7198F">
        <w:rPr>
          <w:sz w:val="32"/>
          <w:szCs w:val="32"/>
          <w:lang w:val="en-US"/>
        </w:rPr>
        <w:t xml:space="preserve"> (not use) for meat production.</w:t>
      </w:r>
    </w:p>
    <w:p w14:paraId="22150470" w14:textId="77777777" w:rsidR="00AA72AA" w:rsidRPr="00B7198F" w:rsidRDefault="00AA72AA" w:rsidP="00AA72AA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 xml:space="preserve">Each </w:t>
      </w:r>
      <w:r w:rsidR="009D0C75">
        <w:rPr>
          <w:sz w:val="32"/>
          <w:szCs w:val="32"/>
          <w:lang w:val="en-US"/>
        </w:rPr>
        <w:t>type</w:t>
      </w:r>
      <w:r w:rsidRPr="00B7198F">
        <w:rPr>
          <w:sz w:val="32"/>
          <w:szCs w:val="32"/>
          <w:lang w:val="en-US"/>
        </w:rPr>
        <w:t xml:space="preserve"> of chicken </w:t>
      </w:r>
      <w:r w:rsidR="0026248D">
        <w:rPr>
          <w:sz w:val="32"/>
          <w:szCs w:val="32"/>
          <w:lang w:val="en-US"/>
        </w:rPr>
        <w:t>__________</w:t>
      </w:r>
      <w:r w:rsidRPr="00B7198F">
        <w:rPr>
          <w:sz w:val="32"/>
          <w:szCs w:val="32"/>
          <w:lang w:val="en-US"/>
        </w:rPr>
        <w:t xml:space="preserve"> (breed) for hyperproduction.</w:t>
      </w:r>
    </w:p>
    <w:p w14:paraId="1B5810AF" w14:textId="77777777" w:rsidR="00633DDC" w:rsidRPr="00B7198F" w:rsidRDefault="00633DDC" w:rsidP="00633DDC">
      <w:pPr>
        <w:pStyle w:val="a3"/>
        <w:rPr>
          <w:sz w:val="32"/>
          <w:szCs w:val="32"/>
          <w:lang w:val="en-US"/>
        </w:rPr>
      </w:pPr>
    </w:p>
    <w:p w14:paraId="1C84D4CE" w14:textId="77777777" w:rsidR="00AA72AA" w:rsidRPr="00B7198F" w:rsidRDefault="00AA72AA" w:rsidP="00AA72AA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B7198F">
        <w:rPr>
          <w:b/>
          <w:sz w:val="32"/>
          <w:szCs w:val="32"/>
          <w:lang w:val="en-US"/>
        </w:rPr>
        <w:t xml:space="preserve">Now read the text on p. 56 and see </w:t>
      </w:r>
      <w:r w:rsidR="00633DDC" w:rsidRPr="00B7198F">
        <w:rPr>
          <w:b/>
          <w:sz w:val="32"/>
          <w:szCs w:val="32"/>
          <w:lang w:val="en-US"/>
        </w:rPr>
        <w:t>if the statements in ex. 1 are True (T) or F</w:t>
      </w:r>
      <w:r w:rsidRPr="00B7198F">
        <w:rPr>
          <w:b/>
          <w:sz w:val="32"/>
          <w:szCs w:val="32"/>
          <w:lang w:val="en-US"/>
        </w:rPr>
        <w:t>alse (F).</w:t>
      </w:r>
    </w:p>
    <w:p w14:paraId="2EE4A466" w14:textId="77777777" w:rsidR="00633DDC" w:rsidRPr="00B7198F" w:rsidRDefault="00633DDC" w:rsidP="00633DDC">
      <w:pPr>
        <w:pStyle w:val="a3"/>
        <w:ind w:left="360"/>
        <w:rPr>
          <w:b/>
          <w:sz w:val="32"/>
          <w:szCs w:val="32"/>
          <w:lang w:val="en-US"/>
        </w:rPr>
      </w:pPr>
    </w:p>
    <w:p w14:paraId="1483B46D" w14:textId="77777777" w:rsidR="00AA72AA" w:rsidRPr="00B7198F" w:rsidRDefault="00633DDC" w:rsidP="00AA72AA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B7198F">
        <w:rPr>
          <w:b/>
          <w:sz w:val="32"/>
          <w:szCs w:val="32"/>
          <w:lang w:val="en-US"/>
        </w:rPr>
        <w:t>Read the text again and answer the questions.</w:t>
      </w:r>
    </w:p>
    <w:p w14:paraId="1BAD6522" w14:textId="77777777" w:rsidR="00633DDC" w:rsidRPr="00B7198F" w:rsidRDefault="00633DDC" w:rsidP="00633DDC">
      <w:pPr>
        <w:pStyle w:val="a3"/>
        <w:numPr>
          <w:ilvl w:val="1"/>
          <w:numId w:val="2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What is a factory farm?</w:t>
      </w:r>
    </w:p>
    <w:p w14:paraId="660D9148" w14:textId="77777777" w:rsidR="00633DDC" w:rsidRPr="00B7198F" w:rsidRDefault="00633DDC" w:rsidP="00633DDC">
      <w:pPr>
        <w:pStyle w:val="a3"/>
        <w:numPr>
          <w:ilvl w:val="1"/>
          <w:numId w:val="2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What is the problem with factory farms?</w:t>
      </w:r>
    </w:p>
    <w:p w14:paraId="318B5F62" w14:textId="77777777" w:rsidR="00633DDC" w:rsidRPr="00B7198F" w:rsidRDefault="00633DDC" w:rsidP="00633DDC">
      <w:pPr>
        <w:pStyle w:val="a3"/>
        <w:numPr>
          <w:ilvl w:val="1"/>
          <w:numId w:val="2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Why are birds in need of protection?</w:t>
      </w:r>
    </w:p>
    <w:p w14:paraId="4AD6FF7A" w14:textId="77777777" w:rsidR="00633DDC" w:rsidRPr="00B7198F" w:rsidRDefault="00633DDC" w:rsidP="00633DDC">
      <w:pPr>
        <w:pStyle w:val="a3"/>
        <w:numPr>
          <w:ilvl w:val="1"/>
          <w:numId w:val="2"/>
        </w:numPr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What is the difference between chicken raised for meat and those used for egg production?</w:t>
      </w:r>
      <w:r w:rsidR="00C46CCB">
        <w:rPr>
          <w:sz w:val="32"/>
          <w:szCs w:val="32"/>
          <w:lang w:val="en-US"/>
        </w:rPr>
        <w:t xml:space="preserve"> </w:t>
      </w:r>
    </w:p>
    <w:p w14:paraId="3513D319" w14:textId="77777777" w:rsidR="004310F5" w:rsidRPr="00B7198F" w:rsidRDefault="004310F5" w:rsidP="004310F5">
      <w:pPr>
        <w:pStyle w:val="a3"/>
        <w:ind w:left="1080"/>
        <w:rPr>
          <w:sz w:val="32"/>
          <w:szCs w:val="32"/>
          <w:lang w:val="en-US"/>
        </w:rPr>
      </w:pPr>
    </w:p>
    <w:p w14:paraId="54962F83" w14:textId="77777777" w:rsidR="00CD0601" w:rsidRPr="00B7198F" w:rsidRDefault="00CD0601" w:rsidP="00CD060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B7198F">
        <w:rPr>
          <w:b/>
          <w:sz w:val="32"/>
          <w:szCs w:val="32"/>
          <w:lang w:val="en-US"/>
        </w:rPr>
        <w:t>Underline all the examples of passive voice in the text and try to rewrite the</w:t>
      </w:r>
      <w:r w:rsidR="00133837" w:rsidRPr="00B7198F">
        <w:rPr>
          <w:b/>
          <w:sz w:val="32"/>
          <w:szCs w:val="32"/>
          <w:lang w:val="en-US"/>
        </w:rPr>
        <w:t>m</w:t>
      </w:r>
      <w:r w:rsidRPr="00B7198F">
        <w:rPr>
          <w:b/>
          <w:sz w:val="32"/>
          <w:szCs w:val="32"/>
          <w:lang w:val="en-US"/>
        </w:rPr>
        <w:t xml:space="preserve"> in the active.</w:t>
      </w:r>
      <w:r w:rsidR="00BB4C4B" w:rsidRPr="00B7198F">
        <w:rPr>
          <w:b/>
          <w:sz w:val="32"/>
          <w:szCs w:val="32"/>
          <w:lang w:val="en-US"/>
        </w:rPr>
        <w:t xml:space="preserve"> Which form (active or passive) is better in this text and why?</w:t>
      </w:r>
    </w:p>
    <w:p w14:paraId="20A98EBB" w14:textId="77777777" w:rsidR="00B7198F" w:rsidRDefault="00B7198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23D5631E" w14:textId="77777777" w:rsidR="00633DDC" w:rsidRPr="00B7198F" w:rsidRDefault="0055780D" w:rsidP="00BB4C4B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B7198F">
        <w:rPr>
          <w:b/>
          <w:sz w:val="32"/>
          <w:szCs w:val="32"/>
          <w:lang w:val="en-US"/>
        </w:rPr>
        <w:lastRenderedPageBreak/>
        <w:t xml:space="preserve">Vocabulary </w:t>
      </w:r>
      <w:r w:rsidR="00BB4C4B" w:rsidRPr="00B7198F">
        <w:rPr>
          <w:b/>
          <w:sz w:val="32"/>
          <w:szCs w:val="32"/>
          <w:lang w:val="en-US"/>
        </w:rPr>
        <w:t>–</w:t>
      </w:r>
      <w:r w:rsidRPr="00B7198F">
        <w:rPr>
          <w:b/>
          <w:sz w:val="32"/>
          <w:szCs w:val="32"/>
          <w:lang w:val="en-US"/>
        </w:rPr>
        <w:t xml:space="preserve"> </w:t>
      </w:r>
      <w:r w:rsidR="00BB4C4B" w:rsidRPr="00B7198F">
        <w:rPr>
          <w:b/>
          <w:sz w:val="32"/>
          <w:szCs w:val="32"/>
          <w:lang w:val="en-US"/>
        </w:rPr>
        <w:t>Match the synonyms in the two columns.</w:t>
      </w:r>
    </w:p>
    <w:p w14:paraId="4C483ECE" w14:textId="77777777" w:rsidR="003B4F72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abuse</w:t>
      </w:r>
      <w:r w:rsidR="00FA71B3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ab/>
        <w:t>a. well-being</w:t>
      </w:r>
    </w:p>
    <w:p w14:paraId="0A9E3490" w14:textId="77777777" w:rsidR="003B4F72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efficiency</w:t>
      </w:r>
      <w:r w:rsidRPr="00B7198F">
        <w:rPr>
          <w:sz w:val="32"/>
          <w:szCs w:val="32"/>
          <w:lang w:val="en-US"/>
        </w:rPr>
        <w:tab/>
        <w:t xml:space="preserve">b. </w:t>
      </w:r>
      <w:r w:rsidR="003B4F72" w:rsidRPr="00B7198F">
        <w:rPr>
          <w:sz w:val="32"/>
          <w:szCs w:val="32"/>
          <w:lang w:val="en-US"/>
        </w:rPr>
        <w:t>productiveness</w:t>
      </w:r>
    </w:p>
    <w:p w14:paraId="725335FA" w14:textId="77777777" w:rsidR="003B4F72" w:rsidRPr="00B7198F" w:rsidRDefault="00236C20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trumps</w:t>
      </w:r>
      <w:r w:rsidR="0055780D" w:rsidRPr="00B7198F">
        <w:rPr>
          <w:sz w:val="32"/>
          <w:szCs w:val="32"/>
          <w:lang w:val="en-US"/>
        </w:rPr>
        <w:tab/>
        <w:t>c. type, variety</w:t>
      </w:r>
    </w:p>
    <w:p w14:paraId="7D4AA477" w14:textId="77777777" w:rsidR="0055780D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welfare</w:t>
      </w:r>
      <w:r w:rsidRPr="00B7198F">
        <w:rPr>
          <w:sz w:val="32"/>
          <w:szCs w:val="32"/>
          <w:lang w:val="en-US"/>
        </w:rPr>
        <w:tab/>
        <w:t>d. control</w:t>
      </w:r>
    </w:p>
    <w:p w14:paraId="339451C2" w14:textId="77777777" w:rsidR="0055780D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at the expense of</w:t>
      </w:r>
      <w:r w:rsidR="00236C20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ab/>
        <w:t>e. female chicken</w:t>
      </w:r>
    </w:p>
    <w:p w14:paraId="5C1141F0" w14:textId="77777777" w:rsidR="0055780D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hen</w:t>
      </w:r>
      <w:r w:rsidR="00236C20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ab/>
        <w:t>f. at the cost of</w:t>
      </w:r>
    </w:p>
    <w:p w14:paraId="1D1B7273" w14:textId="77777777" w:rsidR="0055780D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breed</w:t>
      </w:r>
      <w:r w:rsidR="00236C20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ab/>
        <w:t>g. ill-treatment</w:t>
      </w:r>
    </w:p>
    <w:p w14:paraId="41026C96" w14:textId="77777777" w:rsidR="0055780D" w:rsidRPr="00B7198F" w:rsidRDefault="0055780D" w:rsidP="00B7198F">
      <w:pPr>
        <w:pStyle w:val="a3"/>
        <w:numPr>
          <w:ilvl w:val="0"/>
          <w:numId w:val="3"/>
        </w:numPr>
        <w:tabs>
          <w:tab w:val="left" w:pos="4111"/>
        </w:tabs>
        <w:rPr>
          <w:sz w:val="32"/>
          <w:szCs w:val="32"/>
          <w:lang w:val="en-US"/>
        </w:rPr>
      </w:pPr>
      <w:r w:rsidRPr="00B7198F">
        <w:rPr>
          <w:sz w:val="32"/>
          <w:szCs w:val="32"/>
          <w:lang w:val="en-US"/>
        </w:rPr>
        <w:t>manipulation</w:t>
      </w:r>
      <w:r w:rsidR="00236C20">
        <w:rPr>
          <w:sz w:val="32"/>
          <w:szCs w:val="32"/>
          <w:lang w:val="en-US"/>
        </w:rPr>
        <w:t xml:space="preserve"> </w:t>
      </w:r>
      <w:r w:rsidR="00C46CCB">
        <w:rPr>
          <w:sz w:val="32"/>
          <w:szCs w:val="32"/>
          <w:lang w:val="en-US"/>
        </w:rPr>
        <w:t xml:space="preserve"> </w:t>
      </w:r>
      <w:r w:rsidRPr="00B7198F">
        <w:rPr>
          <w:sz w:val="32"/>
          <w:szCs w:val="32"/>
          <w:lang w:val="en-US"/>
        </w:rPr>
        <w:tab/>
        <w:t>h. beats</w:t>
      </w:r>
    </w:p>
    <w:p w14:paraId="150C82EC" w14:textId="77777777" w:rsidR="00456AD8" w:rsidRDefault="00456AD8">
      <w:pPr>
        <w:rPr>
          <w:lang w:val="en-US"/>
        </w:rPr>
      </w:pPr>
    </w:p>
    <w:p w14:paraId="1C0755B4" w14:textId="77777777" w:rsidR="001151D7" w:rsidRDefault="001151D7" w:rsidP="00FB2A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 w:rsidRPr="00FB2AE1">
        <w:rPr>
          <w:b/>
          <w:sz w:val="32"/>
          <w:szCs w:val="32"/>
          <w:lang w:val="en-US"/>
        </w:rPr>
        <w:t>Complet</w:t>
      </w:r>
      <w:r w:rsidR="00FB2AE1">
        <w:rPr>
          <w:b/>
          <w:sz w:val="32"/>
          <w:szCs w:val="32"/>
          <w:lang w:val="en-US"/>
        </w:rPr>
        <w:t>e the following sentences with the</w:t>
      </w:r>
      <w:r w:rsidRPr="00FB2AE1">
        <w:rPr>
          <w:b/>
          <w:sz w:val="32"/>
          <w:szCs w:val="32"/>
          <w:lang w:val="en-US"/>
        </w:rPr>
        <w:t xml:space="preserve"> correct preposition</w:t>
      </w:r>
      <w:r w:rsidR="00FB2AE1">
        <w:rPr>
          <w:b/>
          <w:sz w:val="32"/>
          <w:szCs w:val="32"/>
          <w:lang w:val="en-US"/>
        </w:rPr>
        <w:t>s</w:t>
      </w:r>
      <w:r w:rsidRPr="00FB2AE1">
        <w:rPr>
          <w:b/>
          <w:sz w:val="32"/>
          <w:szCs w:val="32"/>
          <w:lang w:val="en-US"/>
        </w:rPr>
        <w:t>.</w:t>
      </w:r>
    </w:p>
    <w:p w14:paraId="606F962F" w14:textId="77777777" w:rsidR="00FB2AE1" w:rsidRPr="00FB2AE1" w:rsidRDefault="00FB2AE1" w:rsidP="00FB2AE1">
      <w:pPr>
        <w:pStyle w:val="a3"/>
        <w:ind w:left="360"/>
        <w:rPr>
          <w:b/>
          <w:sz w:val="32"/>
          <w:szCs w:val="32"/>
          <w:lang w:val="en-US"/>
        </w:rPr>
      </w:pPr>
    </w:p>
    <w:p w14:paraId="33E160F7" w14:textId="77777777" w:rsidR="001151D7" w:rsidRPr="00FB2AE1" w:rsidRDefault="001151D7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Everyone has the right to be safe and to live free ________ fear.</w:t>
      </w:r>
    </w:p>
    <w:p w14:paraId="6851C00A" w14:textId="77777777" w:rsidR="001151D7" w:rsidRPr="00FB2AE1" w:rsidRDefault="001151D7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The majority ______ high school students in Greece feel stressed.</w:t>
      </w:r>
    </w:p>
    <w:p w14:paraId="23413772" w14:textId="77777777" w:rsidR="001151D7" w:rsidRPr="00FB2AE1" w:rsidRDefault="001151D7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You need to focus ________ your exams if you want to succeed.</w:t>
      </w:r>
    </w:p>
    <w:p w14:paraId="17F8D4E7" w14:textId="77777777" w:rsidR="00B012D8" w:rsidRPr="00FB2AE1" w:rsidRDefault="00B012D8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Students who break the school rules will be excluded ______ school trips.</w:t>
      </w:r>
    </w:p>
    <w:p w14:paraId="400C5625" w14:textId="77777777" w:rsidR="00B012D8" w:rsidRPr="00FB2AE1" w:rsidRDefault="00B012D8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Animals in captivity often suffer _________ depression.</w:t>
      </w:r>
    </w:p>
    <w:p w14:paraId="34519412" w14:textId="77777777" w:rsidR="00B012D8" w:rsidRPr="00FB2AE1" w:rsidRDefault="00FB2AE1" w:rsidP="00FB2AE1">
      <w:pPr>
        <w:pStyle w:val="a3"/>
        <w:numPr>
          <w:ilvl w:val="0"/>
          <w:numId w:val="7"/>
        </w:numPr>
        <w:rPr>
          <w:sz w:val="32"/>
          <w:szCs w:val="32"/>
          <w:lang w:val="en-US"/>
        </w:rPr>
      </w:pPr>
      <w:r w:rsidRPr="00FB2AE1">
        <w:rPr>
          <w:sz w:val="32"/>
          <w:szCs w:val="32"/>
          <w:lang w:val="en-US"/>
        </w:rPr>
        <w:t>She bought fame _______ the expense of her happiness.</w:t>
      </w:r>
    </w:p>
    <w:p w14:paraId="38AA4D15" w14:textId="77777777" w:rsidR="001151D7" w:rsidRDefault="001151D7">
      <w:pPr>
        <w:rPr>
          <w:sz w:val="32"/>
          <w:szCs w:val="32"/>
          <w:lang w:val="en-US"/>
        </w:rPr>
      </w:pPr>
    </w:p>
    <w:p w14:paraId="785BF099" w14:textId="77777777" w:rsidR="00FB2AE1" w:rsidRDefault="00FB2AE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14:paraId="7A2A12D7" w14:textId="77777777" w:rsidR="004265D7" w:rsidRPr="00D27A9A" w:rsidRDefault="00456AD8" w:rsidP="00D27A9A">
      <w:pPr>
        <w:ind w:left="360"/>
        <w:jc w:val="center"/>
        <w:rPr>
          <w:b/>
          <w:sz w:val="32"/>
          <w:szCs w:val="32"/>
          <w:lang w:val="en-US"/>
        </w:rPr>
      </w:pPr>
      <w:r w:rsidRPr="00D27A9A">
        <w:rPr>
          <w:b/>
          <w:sz w:val="32"/>
          <w:szCs w:val="32"/>
          <w:lang w:val="en-US"/>
        </w:rPr>
        <w:lastRenderedPageBreak/>
        <w:t>Video</w:t>
      </w:r>
      <w:r w:rsidR="00C833BA" w:rsidRPr="00D27A9A">
        <w:rPr>
          <w:b/>
          <w:sz w:val="32"/>
          <w:szCs w:val="32"/>
          <w:lang w:val="en-US"/>
        </w:rPr>
        <w:t xml:space="preserve"> Lesson – </w:t>
      </w:r>
      <w:r w:rsidR="003B6BEE" w:rsidRPr="00D27A9A">
        <w:rPr>
          <w:b/>
          <w:sz w:val="32"/>
          <w:szCs w:val="32"/>
          <w:lang w:val="en-US"/>
        </w:rPr>
        <w:t xml:space="preserve">Speaking: </w:t>
      </w:r>
      <w:r w:rsidR="00C833BA" w:rsidRPr="00D27A9A">
        <w:rPr>
          <w:b/>
          <w:sz w:val="32"/>
          <w:szCs w:val="32"/>
          <w:lang w:val="en-US"/>
        </w:rPr>
        <w:t>Factory Farming</w:t>
      </w:r>
    </w:p>
    <w:p w14:paraId="3B21CCA6" w14:textId="77777777" w:rsidR="00D27A9A" w:rsidRPr="00D27A9A" w:rsidRDefault="00D27A9A" w:rsidP="004265D7">
      <w:pPr>
        <w:ind w:left="360"/>
        <w:rPr>
          <w:sz w:val="32"/>
          <w:szCs w:val="32"/>
          <w:lang w:val="en-US"/>
        </w:rPr>
      </w:pPr>
      <w:r w:rsidRPr="00D27A9A">
        <w:rPr>
          <w:b/>
          <w:sz w:val="32"/>
          <w:szCs w:val="32"/>
          <w:lang w:val="en-US"/>
        </w:rPr>
        <w:t xml:space="preserve">Lead in: </w:t>
      </w:r>
      <w:r w:rsidRPr="00D27A9A">
        <w:rPr>
          <w:sz w:val="32"/>
          <w:szCs w:val="32"/>
          <w:lang w:val="en-US"/>
        </w:rPr>
        <w:t>Look at these pictures of factory farms and describe them. What are the living conditions of these animals?</w:t>
      </w:r>
    </w:p>
    <w:p w14:paraId="1AB4D09A" w14:textId="77777777" w:rsidR="004265D7" w:rsidRDefault="004265D7" w:rsidP="00C833BA">
      <w:pPr>
        <w:ind w:left="360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4EE52F1" wp14:editId="25F0D865">
            <wp:extent cx="5740101" cy="3006547"/>
            <wp:effectExtent l="19050" t="0" r="0" b="0"/>
            <wp:docPr id="2" name="Picture 2" descr="C:\Users\Merfolk\Documents\efl material\Α Λυκείου\images\pigs-ban-factory-f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folk\Documents\efl material\Α Λυκείου\images\pigs-ban-factory-far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28" cy="300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B364AF" w14:textId="77777777" w:rsidR="00652C85" w:rsidRDefault="00652C85" w:rsidP="00C833BA">
      <w:pPr>
        <w:ind w:left="360"/>
        <w:rPr>
          <w:lang w:val="en-US"/>
        </w:rPr>
      </w:pPr>
    </w:p>
    <w:p w14:paraId="6E2A6503" w14:textId="77777777" w:rsidR="004265D7" w:rsidRDefault="00133837" w:rsidP="00C833BA">
      <w:pPr>
        <w:ind w:left="360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3AA634D" wp14:editId="5AB034D2">
            <wp:extent cx="5753075" cy="3050439"/>
            <wp:effectExtent l="19050" t="0" r="25" b="0"/>
            <wp:docPr id="1" name="Picture 2" descr="Automatic milking system / Robotic milking system for dairy farm / dairy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matic milking system / Robotic milking system for dairy farm / dairy busin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1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890" cy="305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722351" w14:textId="77777777" w:rsidR="004265D7" w:rsidRDefault="004265D7" w:rsidP="00C833BA">
      <w:pPr>
        <w:ind w:left="360"/>
        <w:rPr>
          <w:lang w:val="en-US"/>
        </w:rPr>
      </w:pPr>
    </w:p>
    <w:p w14:paraId="14C1C4C1" w14:textId="77777777" w:rsidR="004265D7" w:rsidRDefault="004265D7" w:rsidP="00C833BA">
      <w:pPr>
        <w:ind w:left="360"/>
        <w:rPr>
          <w:b/>
          <w:lang w:val="en-US"/>
        </w:rPr>
      </w:pPr>
      <w:r>
        <w:rPr>
          <w:b/>
          <w:noProof/>
          <w:lang w:eastAsia="el-GR"/>
        </w:rPr>
        <w:lastRenderedPageBreak/>
        <w:drawing>
          <wp:inline distT="0" distB="0" distL="0" distR="0" wp14:anchorId="34E750CE" wp14:editId="2913B39F">
            <wp:extent cx="5647123" cy="3386938"/>
            <wp:effectExtent l="19050" t="0" r="0" b="0"/>
            <wp:docPr id="4" name="Picture 4" descr="C:\Users\Merfolk\Documents\efl material\Α Λυκείου\images\factory farm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folk\Documents\efl material\Α Λυκείου\images\factory farmin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91" cy="339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5C9FF" w14:textId="77777777" w:rsidR="004265D7" w:rsidRPr="004265D7" w:rsidRDefault="004265D7" w:rsidP="00C833BA">
      <w:pPr>
        <w:ind w:left="360"/>
        <w:rPr>
          <w:b/>
          <w:lang w:val="en-US"/>
        </w:rPr>
      </w:pPr>
    </w:p>
    <w:p w14:paraId="3B432A15" w14:textId="77777777" w:rsidR="00456AD8" w:rsidRPr="00D27A9A" w:rsidRDefault="00456AD8" w:rsidP="00C833BA">
      <w:pPr>
        <w:pStyle w:val="a3"/>
        <w:numPr>
          <w:ilvl w:val="0"/>
          <w:numId w:val="4"/>
        </w:numPr>
        <w:rPr>
          <w:b/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Watch the vi</w:t>
      </w:r>
      <w:r w:rsidR="00D27A9A">
        <w:rPr>
          <w:sz w:val="32"/>
          <w:szCs w:val="32"/>
          <w:lang w:val="en-US"/>
        </w:rPr>
        <w:t>deo “What is factory farming? US</w:t>
      </w:r>
      <w:r w:rsidRPr="00D27A9A">
        <w:rPr>
          <w:sz w:val="32"/>
          <w:szCs w:val="32"/>
          <w:lang w:val="en-US"/>
        </w:rPr>
        <w:t xml:space="preserve"> and the planet”</w:t>
      </w:r>
      <w:r w:rsidR="00C833BA" w:rsidRPr="00D27A9A">
        <w:rPr>
          <w:sz w:val="32"/>
          <w:szCs w:val="32"/>
          <w:lang w:val="en-US"/>
        </w:rPr>
        <w:t xml:space="preserve"> and keep notes to answer the questions below.</w:t>
      </w:r>
      <w:r w:rsidR="005436F1">
        <w:rPr>
          <w:sz w:val="32"/>
          <w:szCs w:val="32"/>
          <w:lang w:val="en-US"/>
        </w:rPr>
        <w:t xml:space="preserve"> </w:t>
      </w:r>
      <w:r w:rsidR="005436F1" w:rsidRPr="005436F1">
        <w:rPr>
          <w:b/>
          <w:sz w:val="32"/>
          <w:szCs w:val="32"/>
          <w:lang w:val="en-US"/>
        </w:rPr>
        <w:t>*</w:t>
      </w:r>
    </w:p>
    <w:p w14:paraId="1AB2376E" w14:textId="77777777" w:rsidR="00FF37C0" w:rsidRDefault="009775BB" w:rsidP="00FF37C0">
      <w:pPr>
        <w:pStyle w:val="a3"/>
        <w:rPr>
          <w:lang w:val="en-US"/>
        </w:rPr>
      </w:pPr>
      <w:hyperlink r:id="rId8" w:history="1">
        <w:r w:rsidR="008B38BD" w:rsidRPr="008B38BD">
          <w:rPr>
            <w:rStyle w:val="-"/>
            <w:lang w:val="en-US"/>
          </w:rPr>
          <w:t>https://www.youtube.com/watch?v=7I0v3LhKhQg</w:t>
        </w:r>
      </w:hyperlink>
    </w:p>
    <w:p w14:paraId="42053B98" w14:textId="77777777" w:rsidR="008B38BD" w:rsidRPr="008B38BD" w:rsidRDefault="008B38BD" w:rsidP="00FF37C0">
      <w:pPr>
        <w:pStyle w:val="a3"/>
        <w:rPr>
          <w:b/>
          <w:sz w:val="32"/>
          <w:szCs w:val="32"/>
          <w:lang w:val="en-US"/>
        </w:rPr>
      </w:pPr>
    </w:p>
    <w:p w14:paraId="5DCC1EBE" w14:textId="77777777" w:rsidR="00456AD8" w:rsidRPr="00D27A9A" w:rsidRDefault="00C833BA" w:rsidP="00FF37C0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 w:rsidRPr="00D27A9A">
        <w:rPr>
          <w:b/>
          <w:sz w:val="32"/>
          <w:szCs w:val="32"/>
          <w:lang w:val="en-US"/>
        </w:rPr>
        <w:t>How can e</w:t>
      </w:r>
      <w:r w:rsidR="00D27A9A">
        <w:rPr>
          <w:b/>
          <w:sz w:val="32"/>
          <w:szCs w:val="32"/>
          <w:lang w:val="en-US"/>
        </w:rPr>
        <w:t xml:space="preserve">ating fewer animal products </w:t>
      </w:r>
      <w:r w:rsidRPr="00D27A9A">
        <w:rPr>
          <w:b/>
          <w:sz w:val="32"/>
          <w:szCs w:val="32"/>
          <w:lang w:val="en-US"/>
        </w:rPr>
        <w:t>help</w:t>
      </w:r>
      <w:r w:rsidR="00764418">
        <w:rPr>
          <w:b/>
          <w:sz w:val="32"/>
          <w:szCs w:val="32"/>
          <w:lang w:val="en-US"/>
        </w:rPr>
        <w:t xml:space="preserve"> save</w:t>
      </w:r>
      <w:r w:rsidRPr="00D27A9A">
        <w:rPr>
          <w:sz w:val="32"/>
          <w:szCs w:val="32"/>
          <w:lang w:val="en-US"/>
        </w:rPr>
        <w:t>:</w:t>
      </w:r>
    </w:p>
    <w:p w14:paraId="7AC447C5" w14:textId="77777777" w:rsidR="00C833BA" w:rsidRPr="00D27A9A" w:rsidRDefault="00C833BA" w:rsidP="00FF37C0">
      <w:pPr>
        <w:pStyle w:val="a3"/>
        <w:numPr>
          <w:ilvl w:val="1"/>
          <w:numId w:val="2"/>
        </w:numPr>
        <w:ind w:left="1440"/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the planet?</w:t>
      </w:r>
    </w:p>
    <w:p w14:paraId="57024E38" w14:textId="77777777" w:rsidR="00C833BA" w:rsidRPr="00D27A9A" w:rsidRDefault="00C833BA" w:rsidP="00FF37C0">
      <w:pPr>
        <w:pStyle w:val="a3"/>
        <w:numPr>
          <w:ilvl w:val="1"/>
          <w:numId w:val="2"/>
        </w:numPr>
        <w:ind w:left="1440"/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food resources?</w:t>
      </w:r>
    </w:p>
    <w:p w14:paraId="0E7FABB7" w14:textId="77777777" w:rsidR="00C833BA" w:rsidRPr="00D27A9A" w:rsidRDefault="00C833BA" w:rsidP="00FF37C0">
      <w:pPr>
        <w:pStyle w:val="a3"/>
        <w:numPr>
          <w:ilvl w:val="1"/>
          <w:numId w:val="2"/>
        </w:numPr>
        <w:ind w:left="1440"/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our health?</w:t>
      </w:r>
    </w:p>
    <w:p w14:paraId="52EB3823" w14:textId="77777777" w:rsidR="00C833BA" w:rsidRPr="00D27A9A" w:rsidRDefault="00C833BA" w:rsidP="00C833BA">
      <w:pPr>
        <w:pStyle w:val="a3"/>
        <w:ind w:left="1080"/>
        <w:rPr>
          <w:sz w:val="32"/>
          <w:szCs w:val="32"/>
          <w:lang w:val="en-US"/>
        </w:rPr>
      </w:pPr>
    </w:p>
    <w:p w14:paraId="24D57A72" w14:textId="77777777" w:rsidR="00FF37C0" w:rsidRPr="00D27A9A" w:rsidRDefault="003B6BEE" w:rsidP="003B6BEE">
      <w:pPr>
        <w:pStyle w:val="a3"/>
        <w:numPr>
          <w:ilvl w:val="0"/>
          <w:numId w:val="4"/>
        </w:numPr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 xml:space="preserve">Watch the video “Life on a factory farm”. </w:t>
      </w:r>
      <w:r w:rsidR="00FF37C0" w:rsidRPr="00D27A9A">
        <w:rPr>
          <w:sz w:val="32"/>
          <w:szCs w:val="32"/>
          <w:lang w:val="en-US"/>
        </w:rPr>
        <w:t>Keep notes and answer the questions below.</w:t>
      </w:r>
    </w:p>
    <w:p w14:paraId="2CC73830" w14:textId="77777777" w:rsidR="00FF37C0" w:rsidRDefault="009775BB" w:rsidP="00FF37C0">
      <w:pPr>
        <w:pStyle w:val="a3"/>
        <w:rPr>
          <w:lang w:val="en-US"/>
        </w:rPr>
      </w:pPr>
      <w:hyperlink r:id="rId9" w:history="1">
        <w:r w:rsidR="008055EA" w:rsidRPr="008055EA">
          <w:rPr>
            <w:rStyle w:val="-"/>
            <w:lang w:val="en-US"/>
          </w:rPr>
          <w:t>https://www.youtube.com/watch?v=oRIvr5aI6bs</w:t>
        </w:r>
      </w:hyperlink>
    </w:p>
    <w:p w14:paraId="71C35BEE" w14:textId="77777777" w:rsidR="008055EA" w:rsidRPr="008055EA" w:rsidRDefault="008055EA" w:rsidP="00FF37C0">
      <w:pPr>
        <w:pStyle w:val="a3"/>
        <w:rPr>
          <w:sz w:val="32"/>
          <w:szCs w:val="32"/>
          <w:lang w:val="en-US"/>
        </w:rPr>
      </w:pPr>
    </w:p>
    <w:p w14:paraId="6EAAB923" w14:textId="77777777" w:rsidR="00C833BA" w:rsidRPr="00D27A9A" w:rsidRDefault="003B6BEE" w:rsidP="00FF37C0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What is life like for animals raised in factory farms? What problems do they face?</w:t>
      </w:r>
    </w:p>
    <w:p w14:paraId="268D6156" w14:textId="77777777" w:rsidR="00BC3DD5" w:rsidRDefault="00BC3DD5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18DBF032" w14:textId="77777777" w:rsidR="005436F1" w:rsidRDefault="005436F1" w:rsidP="005436F1">
      <w:pPr>
        <w:pStyle w:val="a3"/>
        <w:numPr>
          <w:ilvl w:val="0"/>
          <w:numId w:val="8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* Watch the video “Why is factory farming such a big deal?” and keep notes to answer the questions below.</w:t>
      </w:r>
    </w:p>
    <w:p w14:paraId="489A5A5F" w14:textId="77777777" w:rsidR="005436F1" w:rsidRDefault="009775BB" w:rsidP="005436F1">
      <w:pPr>
        <w:pStyle w:val="a3"/>
        <w:rPr>
          <w:b/>
          <w:sz w:val="32"/>
          <w:szCs w:val="32"/>
          <w:lang w:val="en-US"/>
        </w:rPr>
      </w:pPr>
      <w:hyperlink r:id="rId10" w:history="1">
        <w:r w:rsidR="005436F1" w:rsidRPr="005436F1">
          <w:rPr>
            <w:rStyle w:val="-"/>
            <w:lang w:val="en-US"/>
          </w:rPr>
          <w:t>https://www.youtube.com/watch?v=GLhjzSm5rG4</w:t>
        </w:r>
      </w:hyperlink>
    </w:p>
    <w:p w14:paraId="6489CECB" w14:textId="77777777" w:rsidR="005436F1" w:rsidRDefault="005436F1" w:rsidP="005436F1">
      <w:pPr>
        <w:pStyle w:val="a3"/>
        <w:rPr>
          <w:b/>
          <w:sz w:val="32"/>
          <w:szCs w:val="32"/>
          <w:lang w:val="en-US"/>
        </w:rPr>
      </w:pPr>
    </w:p>
    <w:p w14:paraId="15CF2B3F" w14:textId="77777777" w:rsidR="005436F1" w:rsidRPr="00D27A9A" w:rsidRDefault="005436F1" w:rsidP="005436F1">
      <w:pPr>
        <w:pStyle w:val="a3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What are the negative effects of factory farming on</w:t>
      </w:r>
      <w:r w:rsidRPr="00D27A9A">
        <w:rPr>
          <w:sz w:val="32"/>
          <w:szCs w:val="32"/>
          <w:lang w:val="en-US"/>
        </w:rPr>
        <w:t>:</w:t>
      </w:r>
    </w:p>
    <w:p w14:paraId="47BAE023" w14:textId="77777777" w:rsidR="005436F1" w:rsidRDefault="005436F1" w:rsidP="005436F1">
      <w:pPr>
        <w:pStyle w:val="a3"/>
        <w:numPr>
          <w:ilvl w:val="1"/>
          <w:numId w:val="9"/>
        </w:numPr>
        <w:rPr>
          <w:sz w:val="32"/>
          <w:szCs w:val="32"/>
          <w:lang w:val="en-US"/>
        </w:rPr>
      </w:pPr>
      <w:r w:rsidRPr="005436F1">
        <w:rPr>
          <w:sz w:val="32"/>
          <w:szCs w:val="32"/>
          <w:lang w:val="en-US"/>
        </w:rPr>
        <w:t>the planet?</w:t>
      </w:r>
    </w:p>
    <w:p w14:paraId="673566CB" w14:textId="77777777" w:rsidR="005436F1" w:rsidRPr="005436F1" w:rsidRDefault="005436F1" w:rsidP="005436F1">
      <w:pPr>
        <w:pStyle w:val="a3"/>
        <w:numPr>
          <w:ilvl w:val="1"/>
          <w:numId w:val="9"/>
        </w:numPr>
        <w:rPr>
          <w:sz w:val="32"/>
          <w:szCs w:val="32"/>
          <w:lang w:val="en-US"/>
        </w:rPr>
      </w:pPr>
      <w:r w:rsidRPr="005436F1">
        <w:rPr>
          <w:sz w:val="32"/>
          <w:szCs w:val="32"/>
          <w:lang w:val="en-US"/>
        </w:rPr>
        <w:t>food resources?</w:t>
      </w:r>
    </w:p>
    <w:p w14:paraId="06B56FE9" w14:textId="77777777" w:rsidR="005436F1" w:rsidRDefault="005436F1" w:rsidP="005436F1">
      <w:pPr>
        <w:pStyle w:val="a3"/>
        <w:numPr>
          <w:ilvl w:val="1"/>
          <w:numId w:val="9"/>
        </w:numPr>
        <w:rPr>
          <w:b/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our health?</w:t>
      </w:r>
    </w:p>
    <w:p w14:paraId="79930247" w14:textId="77777777" w:rsidR="005436F1" w:rsidRDefault="005436F1" w:rsidP="005436F1">
      <w:pPr>
        <w:ind w:left="360"/>
        <w:rPr>
          <w:b/>
          <w:sz w:val="32"/>
          <w:szCs w:val="32"/>
          <w:lang w:val="en-US"/>
        </w:rPr>
      </w:pPr>
    </w:p>
    <w:p w14:paraId="17CB4652" w14:textId="77777777" w:rsidR="00F66341" w:rsidRPr="005436F1" w:rsidRDefault="00F66341" w:rsidP="005436F1">
      <w:pPr>
        <w:ind w:left="360"/>
        <w:rPr>
          <w:b/>
          <w:sz w:val="32"/>
          <w:szCs w:val="32"/>
          <w:lang w:val="en-US"/>
        </w:rPr>
      </w:pPr>
      <w:r w:rsidRPr="005436F1">
        <w:rPr>
          <w:b/>
          <w:sz w:val="32"/>
          <w:szCs w:val="32"/>
          <w:lang w:val="en-US"/>
        </w:rPr>
        <w:t>Class discussion</w:t>
      </w:r>
    </w:p>
    <w:p w14:paraId="6C557A40" w14:textId="77777777" w:rsidR="00F66341" w:rsidRPr="00D27A9A" w:rsidRDefault="00F66341" w:rsidP="00F66341">
      <w:pPr>
        <w:pStyle w:val="a3"/>
        <w:numPr>
          <w:ilvl w:val="0"/>
          <w:numId w:val="6"/>
        </w:numPr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What do you think about factory farming? Justify your opinion.</w:t>
      </w:r>
    </w:p>
    <w:p w14:paraId="263FC783" w14:textId="77777777" w:rsidR="00F66341" w:rsidRPr="00D27A9A" w:rsidRDefault="00F66341" w:rsidP="00F66341">
      <w:pPr>
        <w:pStyle w:val="a3"/>
        <w:numPr>
          <w:ilvl w:val="0"/>
          <w:numId w:val="6"/>
        </w:numPr>
        <w:rPr>
          <w:sz w:val="32"/>
          <w:szCs w:val="32"/>
          <w:lang w:val="en-US"/>
        </w:rPr>
      </w:pPr>
      <w:r w:rsidRPr="00D27A9A">
        <w:rPr>
          <w:sz w:val="32"/>
          <w:szCs w:val="32"/>
          <w:lang w:val="en-US"/>
        </w:rPr>
        <w:t>What can we do to reduce the negative effects of factory farming?</w:t>
      </w:r>
    </w:p>
    <w:p w14:paraId="77D5B38B" w14:textId="77777777" w:rsidR="00F66341" w:rsidRPr="00D27A9A" w:rsidRDefault="00F66341" w:rsidP="00FF37C0">
      <w:pPr>
        <w:rPr>
          <w:sz w:val="32"/>
          <w:szCs w:val="32"/>
          <w:lang w:val="en-US"/>
        </w:rPr>
      </w:pPr>
    </w:p>
    <w:p w14:paraId="5C55DC39" w14:textId="77777777" w:rsidR="00F66341" w:rsidRPr="00FF37C0" w:rsidRDefault="00F66341" w:rsidP="00FF37C0">
      <w:pPr>
        <w:rPr>
          <w:lang w:val="en-US"/>
        </w:rPr>
      </w:pPr>
    </w:p>
    <w:sectPr w:rsidR="00F66341" w:rsidRPr="00FF37C0" w:rsidSect="00B7198F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02CE7"/>
    <w:multiLevelType w:val="hybridMultilevel"/>
    <w:tmpl w:val="E00A67DA"/>
    <w:lvl w:ilvl="0" w:tplc="040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BC91581"/>
    <w:multiLevelType w:val="hybridMultilevel"/>
    <w:tmpl w:val="410E21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B23D5"/>
    <w:multiLevelType w:val="hybridMultilevel"/>
    <w:tmpl w:val="0FD0F6A0"/>
    <w:lvl w:ilvl="0" w:tplc="E2626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52B25"/>
    <w:multiLevelType w:val="hybridMultilevel"/>
    <w:tmpl w:val="73445FB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DCD44E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EB7"/>
    <w:multiLevelType w:val="hybridMultilevel"/>
    <w:tmpl w:val="5B10E6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7560"/>
    <w:multiLevelType w:val="hybridMultilevel"/>
    <w:tmpl w:val="D9A07B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EE"/>
    <w:multiLevelType w:val="hybridMultilevel"/>
    <w:tmpl w:val="D7243CC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72AC3"/>
    <w:multiLevelType w:val="hybridMultilevel"/>
    <w:tmpl w:val="D0E6B3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9158B"/>
    <w:multiLevelType w:val="hybridMultilevel"/>
    <w:tmpl w:val="68701278"/>
    <w:lvl w:ilvl="0" w:tplc="040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AA"/>
    <w:rsid w:val="001151D7"/>
    <w:rsid w:val="00133837"/>
    <w:rsid w:val="00175B0E"/>
    <w:rsid w:val="00236C20"/>
    <w:rsid w:val="00241675"/>
    <w:rsid w:val="0026248D"/>
    <w:rsid w:val="002D0817"/>
    <w:rsid w:val="003B4F72"/>
    <w:rsid w:val="003B6BEE"/>
    <w:rsid w:val="003D2294"/>
    <w:rsid w:val="003F3854"/>
    <w:rsid w:val="004265D7"/>
    <w:rsid w:val="004310F5"/>
    <w:rsid w:val="00456AD8"/>
    <w:rsid w:val="00477C88"/>
    <w:rsid w:val="004F66DA"/>
    <w:rsid w:val="005436F1"/>
    <w:rsid w:val="0055780D"/>
    <w:rsid w:val="00633DDC"/>
    <w:rsid w:val="00652C85"/>
    <w:rsid w:val="00764418"/>
    <w:rsid w:val="007E645C"/>
    <w:rsid w:val="008055EA"/>
    <w:rsid w:val="008B38BD"/>
    <w:rsid w:val="00907999"/>
    <w:rsid w:val="00964C04"/>
    <w:rsid w:val="009775BB"/>
    <w:rsid w:val="009D0C75"/>
    <w:rsid w:val="00A828B5"/>
    <w:rsid w:val="00A84C89"/>
    <w:rsid w:val="00AA72AA"/>
    <w:rsid w:val="00B012D8"/>
    <w:rsid w:val="00B7198F"/>
    <w:rsid w:val="00B847DC"/>
    <w:rsid w:val="00BB4C4B"/>
    <w:rsid w:val="00BC3DD5"/>
    <w:rsid w:val="00C46CCB"/>
    <w:rsid w:val="00C551B5"/>
    <w:rsid w:val="00C833BA"/>
    <w:rsid w:val="00CD0601"/>
    <w:rsid w:val="00D27A9A"/>
    <w:rsid w:val="00F66341"/>
    <w:rsid w:val="00FA71B3"/>
    <w:rsid w:val="00FB2AE1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9A6E"/>
  <w15:docId w15:val="{3EDDAFBB-DE7F-42F6-9404-7140567A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A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65D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B38BD"/>
    <w:rPr>
      <w:color w:val="0000FF"/>
      <w:u w:val="single"/>
    </w:rPr>
  </w:style>
  <w:style w:type="character" w:styleId="a5">
    <w:name w:val="Emphasis"/>
    <w:basedOn w:val="a0"/>
    <w:uiPriority w:val="20"/>
    <w:qFormat/>
    <w:rsid w:val="00FB2AE1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BC3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I0v3LhKhQ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GLhjzSm5r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RIvr5aI6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Merfolk</dc:creator>
  <cp:lastModifiedBy>4 LYKEIO VOLOU</cp:lastModifiedBy>
  <cp:revision>2</cp:revision>
  <dcterms:created xsi:type="dcterms:W3CDTF">2020-11-29T22:33:00Z</dcterms:created>
  <dcterms:modified xsi:type="dcterms:W3CDTF">2020-11-29T22:33:00Z</dcterms:modified>
</cp:coreProperties>
</file>