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C1C1" w14:textId="3197FDCE" w:rsidR="008B4D60" w:rsidRPr="003D5D85" w:rsidRDefault="008B4D60" w:rsidP="008B4D60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D5D85">
        <w:rPr>
          <w:rFonts w:cstheme="minorHAnsi"/>
          <w:b/>
          <w:bCs/>
          <w:sz w:val="28"/>
          <w:szCs w:val="28"/>
          <w:shd w:val="clear" w:color="auto" w:fill="FFFFFF"/>
        </w:rPr>
        <w:t>ΑΡΧΑΙΑ ΕΛΛΗΝΙΚΑ ΠΡΟΣΑΝΑΤΟΛΙΣΜΟΥ Γ ΛΥΚΕΙΟΥ</w:t>
      </w:r>
    </w:p>
    <w:p w14:paraId="275F8ACC" w14:textId="0F5873B8" w:rsidR="008B4D60" w:rsidRPr="003D5D85" w:rsidRDefault="008B4D60" w:rsidP="008B4D60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D5D85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ΑΓΝΩΣΤΟ ΚΕΙΜΕΝΟ</w:t>
      </w:r>
      <w:r w:rsidRPr="003D5D85">
        <w:rPr>
          <w:rFonts w:cstheme="minorHAnsi"/>
          <w:b/>
          <w:bCs/>
          <w:sz w:val="28"/>
          <w:szCs w:val="28"/>
          <w:shd w:val="clear" w:color="auto" w:fill="FFFFFF"/>
        </w:rPr>
        <w:t>: ΛΥΣΙΑ  «ΟΛΥΜΠΙΚΟΣ»</w:t>
      </w:r>
    </w:p>
    <w:p w14:paraId="54E0F365" w14:textId="2CD02CC1" w:rsidR="008B4D60" w:rsidRPr="00E80045" w:rsidRDefault="008B4D60" w:rsidP="008B4D60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E80045">
        <w:rPr>
          <w:rFonts w:cstheme="minorHAnsi"/>
          <w:b/>
          <w:bCs/>
          <w:sz w:val="21"/>
          <w:szCs w:val="21"/>
          <w:shd w:val="clear" w:color="auto" w:fill="FFFFFF"/>
        </w:rPr>
        <w:t>Στα Ολύμπια του 388 π.Χ. διαβάστηκε ο </w:t>
      </w:r>
      <w:r w:rsidRPr="00E80045">
        <w:rPr>
          <w:rFonts w:cstheme="minorHAnsi"/>
          <w:b/>
          <w:bCs/>
          <w:i/>
          <w:iCs/>
          <w:sz w:val="23"/>
          <w:szCs w:val="23"/>
          <w:shd w:val="clear" w:color="auto" w:fill="FFFFFF"/>
        </w:rPr>
        <w:t>Ολυμπιακός</w:t>
      </w:r>
      <w:r w:rsidRPr="00E80045">
        <w:rPr>
          <w:rFonts w:cstheme="minorHAnsi"/>
          <w:b/>
          <w:bCs/>
          <w:sz w:val="21"/>
          <w:szCs w:val="21"/>
          <w:shd w:val="clear" w:color="auto" w:fill="FFFFFF"/>
        </w:rPr>
        <w:t> , επιδεικτικός λόγος, το σωζόμενο απόσπασμα του οποίου ακολουθεί. Με αυτόν ο ρήτορας απευθύνει έκκληση για την ένωση όλων των Ελλήνων εναντίον του τυράννου των Συρακουσών Διονυσίου του Α´.</w:t>
      </w:r>
    </w:p>
    <w:p w14:paraId="080D3DFC" w14:textId="77777777" w:rsidR="00E80045" w:rsidRDefault="00E80045" w:rsidP="008B4D60">
      <w:pPr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2285211C" w14:textId="41861ABA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Θαυμάζω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δὲ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Λακεδαιμονίους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πάντων</w:t>
      </w:r>
      <w:proofErr w:type="spellEnd"/>
      <w:r w:rsidR="00E80045"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μάλιστα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τίνι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ποτὲ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γνώμῃ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74EB8ED2" w14:textId="2F16846A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χρώμενοι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καομένην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τὴν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Ἑλλάδα</w:t>
      </w:r>
      <w:proofErr w:type="spellEnd"/>
      <w:r w:rsidR="00E80045"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περιορῶσιν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ἡγεμόνες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ὄντες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τῶν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37257475" w14:textId="77777777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Ἑλλήνων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οὐκ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ἀδίκως,καὶ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διὰ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τὴν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ἔμφυτον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ἀρετὴν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διὰ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τὴν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πρὸς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τὸν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75C75AA1" w14:textId="77777777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πόλεμον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ἐπιστήμην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μόνοι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δὲ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οἰκοῦντες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ἀπόρθητοι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ἀτείχιστοι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480AFA15" w14:textId="16CCF3C8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ἀστασίαστοι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ἀήττητοι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τρόποις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ἀεὶ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τοῖς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αὐτοῖς</w:t>
      </w:r>
      <w:proofErr w:type="spellEnd"/>
      <w:r w:rsidR="00E80045"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χρώμενοι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·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ὧν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037C9D4D" w14:textId="499A5A46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ἕνεκα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ἐλπὶς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ἀθάνατον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τὴν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ἐλευθερίαν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αὐτοὺς</w:t>
      </w:r>
      <w:proofErr w:type="spellEnd"/>
      <w:r w:rsidR="00E80045"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κεκτῆσθαι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ἐν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τοῖς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6B4D405C" w14:textId="0DE29C7F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παρεληλυθόσι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κινδύνοις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σωτῆρας</w:t>
      </w:r>
      <w:proofErr w:type="spellEnd"/>
      <w:r w:rsidR="00E80045"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γενομένους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τῆς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Ἑλλάδος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περὶ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τῶν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76048C37" w14:textId="77777777" w:rsidR="008B4D60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μελλόντων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προορᾶσθαι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.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οὐ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τοίνυν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ὁ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ἐπιὼν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καιρὸς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τοῦ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παρόντος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0BA13E61" w14:textId="77777777" w:rsid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βελτίων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·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οὐ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γὰρἀλλοτρίας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δεῖ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τὰς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τῶν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ἀπολωλότων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συμφορὰς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6F4321E8" w14:textId="77777777" w:rsid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νομίζειν</w:t>
      </w:r>
      <w:proofErr w:type="spellEnd"/>
      <w:r w:rsid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ἀλλ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’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οἰκείας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οὐδ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’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ἀναμεῖναι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ἕως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ἂν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ἐπ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’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αὐτοὺς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ἡμᾶς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19D4E421" w14:textId="77777777" w:rsid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αἱδυνάμεις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733F94">
        <w:rPr>
          <w:rFonts w:cstheme="minorHAnsi"/>
          <w:sz w:val="32"/>
          <w:szCs w:val="32"/>
          <w:shd w:val="clear" w:color="auto" w:fill="FFFFFF"/>
        </w:rPr>
        <w:t xml:space="preserve"> 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ἀμφοτέρων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ἔλθωσιν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ἀλλ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’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ἕως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ἔτι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ἔξεστι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,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τὴντούτων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07012C8B" w14:textId="7D78AEC0" w:rsidR="00B629BA" w:rsidRPr="00733F94" w:rsidRDefault="008B4D60" w:rsidP="008B4D60">
      <w:pPr>
        <w:rPr>
          <w:rFonts w:cstheme="minorHAnsi"/>
          <w:sz w:val="32"/>
          <w:szCs w:val="32"/>
          <w:shd w:val="clear" w:color="auto" w:fill="FFFFFF"/>
        </w:rPr>
      </w:pP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ὕβριν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 xml:space="preserve"> </w:t>
      </w:r>
      <w:proofErr w:type="spellStart"/>
      <w:r w:rsidRPr="00733F94">
        <w:rPr>
          <w:rFonts w:cstheme="minorHAnsi"/>
          <w:sz w:val="32"/>
          <w:szCs w:val="32"/>
          <w:shd w:val="clear" w:color="auto" w:fill="FFFFFF"/>
        </w:rPr>
        <w:t>κωλῦσαι</w:t>
      </w:r>
      <w:proofErr w:type="spellEnd"/>
      <w:r w:rsidRPr="00733F94">
        <w:rPr>
          <w:rFonts w:cstheme="minorHAnsi"/>
          <w:sz w:val="32"/>
          <w:szCs w:val="32"/>
          <w:shd w:val="clear" w:color="auto" w:fill="FFFFFF"/>
        </w:rPr>
        <w:t>. </w:t>
      </w:r>
    </w:p>
    <w:p w14:paraId="0A03654F" w14:textId="77777777" w:rsidR="00733F94" w:rsidRPr="00E80045" w:rsidRDefault="00733F94" w:rsidP="008B4D60">
      <w:pPr>
        <w:rPr>
          <w:rFonts w:cstheme="minorHAnsi"/>
          <w:sz w:val="28"/>
          <w:szCs w:val="28"/>
          <w:shd w:val="clear" w:color="auto" w:fill="FFFFFF"/>
        </w:rPr>
      </w:pPr>
    </w:p>
    <w:p w14:paraId="2620C802" w14:textId="138DDC3E" w:rsidR="008B4D60" w:rsidRPr="00E80045" w:rsidRDefault="008B4D60" w:rsidP="008B4D60">
      <w:pPr>
        <w:rPr>
          <w:rFonts w:cstheme="minorHAnsi"/>
          <w:sz w:val="24"/>
          <w:szCs w:val="24"/>
        </w:rPr>
      </w:pPr>
      <w:r w:rsidRPr="00E80045">
        <w:rPr>
          <w:rFonts w:cstheme="minorHAnsi"/>
          <w:sz w:val="24"/>
          <w:szCs w:val="24"/>
          <w:u w:val="single"/>
        </w:rPr>
        <w:t>ΛΕΞΙΛΟΓΙΟ</w:t>
      </w:r>
      <w:r w:rsidRPr="00E80045">
        <w:rPr>
          <w:rFonts w:cstheme="minorHAnsi"/>
          <w:sz w:val="24"/>
          <w:szCs w:val="24"/>
        </w:rPr>
        <w:t xml:space="preserve">: </w:t>
      </w:r>
      <w:proofErr w:type="spellStart"/>
      <w:r w:rsidRPr="00E80045">
        <w:rPr>
          <w:rFonts w:cstheme="minorHAnsi"/>
          <w:sz w:val="24"/>
          <w:szCs w:val="24"/>
        </w:rPr>
        <w:t>καίνομαι</w:t>
      </w:r>
      <w:proofErr w:type="spellEnd"/>
      <w:r w:rsidRPr="00E80045">
        <w:rPr>
          <w:rFonts w:cstheme="minorHAnsi"/>
          <w:sz w:val="24"/>
          <w:szCs w:val="24"/>
        </w:rPr>
        <w:t>= καταστρέφομαι ,λεηλατούμαι</w:t>
      </w:r>
    </w:p>
    <w:p w14:paraId="4446F0BE" w14:textId="116A19F3" w:rsidR="008B4D60" w:rsidRPr="00E80045" w:rsidRDefault="008B4D60" w:rsidP="008B4D60">
      <w:pPr>
        <w:rPr>
          <w:rFonts w:cstheme="minorHAnsi"/>
          <w:sz w:val="24"/>
          <w:szCs w:val="24"/>
        </w:rPr>
      </w:pPr>
      <w:proofErr w:type="spellStart"/>
      <w:r w:rsidRPr="00E80045">
        <w:rPr>
          <w:rFonts w:cstheme="minorHAnsi"/>
          <w:sz w:val="24"/>
          <w:szCs w:val="24"/>
        </w:rPr>
        <w:t>Προορω</w:t>
      </w:r>
      <w:proofErr w:type="spellEnd"/>
      <w:r w:rsidRPr="00E80045">
        <w:rPr>
          <w:rFonts w:cstheme="minorHAnsi"/>
          <w:sz w:val="24"/>
          <w:szCs w:val="24"/>
        </w:rPr>
        <w:t>= φροντίζω</w:t>
      </w:r>
    </w:p>
    <w:p w14:paraId="2E7232E8" w14:textId="20AF4732" w:rsidR="008B4D60" w:rsidRPr="00E80045" w:rsidRDefault="008B4D60" w:rsidP="008B4D60">
      <w:pPr>
        <w:rPr>
          <w:rFonts w:cstheme="minorHAnsi"/>
          <w:sz w:val="24"/>
          <w:szCs w:val="24"/>
        </w:rPr>
      </w:pPr>
      <w:r w:rsidRPr="00E80045">
        <w:rPr>
          <w:rFonts w:cstheme="minorHAnsi"/>
          <w:sz w:val="24"/>
          <w:szCs w:val="24"/>
        </w:rPr>
        <w:t>Ο επιών καιρός= η ευκαιρία που έρχεται</w:t>
      </w:r>
    </w:p>
    <w:p w14:paraId="6DE522FB" w14:textId="0D1A3BB2" w:rsidR="008B4D60" w:rsidRPr="00E80045" w:rsidRDefault="008B4D60" w:rsidP="008B4D60">
      <w:pPr>
        <w:rPr>
          <w:rFonts w:cstheme="minorHAnsi"/>
          <w:sz w:val="24"/>
          <w:szCs w:val="24"/>
          <w:u w:val="single"/>
        </w:rPr>
      </w:pPr>
      <w:r w:rsidRPr="00E80045">
        <w:rPr>
          <w:rFonts w:cstheme="minorHAnsi"/>
          <w:sz w:val="24"/>
          <w:szCs w:val="24"/>
          <w:u w:val="single"/>
        </w:rPr>
        <w:t>ΠΑΡΑΤΗΡΗΣΕΙΣ</w:t>
      </w:r>
    </w:p>
    <w:p w14:paraId="5650B557" w14:textId="2ABEAA77" w:rsidR="00E80045" w:rsidRPr="00E80045" w:rsidRDefault="00E80045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0045">
        <w:rPr>
          <w:rFonts w:cstheme="minorHAnsi"/>
          <w:sz w:val="24"/>
          <w:szCs w:val="24"/>
          <w:shd w:val="clear" w:color="auto" w:fill="FFFFFF"/>
        </w:rPr>
        <w:t>«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Θαυμάζω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δὲ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Λακεδαιμονίους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…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καὶ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τρόποις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ἀεὶ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τοῖς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αὐτοῖς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80045">
        <w:rPr>
          <w:rFonts w:cstheme="minorHAnsi"/>
          <w:sz w:val="24"/>
          <w:szCs w:val="24"/>
          <w:shd w:val="clear" w:color="auto" w:fill="FFFFFF"/>
        </w:rPr>
        <w:t>χρώμενοι</w:t>
      </w:r>
      <w:proofErr w:type="spellEnd"/>
      <w:r w:rsidRPr="00E80045">
        <w:rPr>
          <w:rFonts w:cstheme="minorHAnsi"/>
          <w:sz w:val="24"/>
          <w:szCs w:val="24"/>
          <w:shd w:val="clear" w:color="auto" w:fill="FFFFFF"/>
        </w:rPr>
        <w:t>» : να αποδοθεί στη ν. ελ.</w:t>
      </w:r>
    </w:p>
    <w:p w14:paraId="2C25540F" w14:textId="178C618C" w:rsidR="00E80045" w:rsidRPr="00E80045" w:rsidRDefault="00E80045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0045">
        <w:rPr>
          <w:rFonts w:cstheme="minorHAnsi"/>
          <w:sz w:val="24"/>
          <w:szCs w:val="24"/>
        </w:rPr>
        <w:t>Σε ποιους εναποθέτει τις ελπίδες του για τη σωτηρία της Ελλάδας ο Λυσίας και για ποιους λόγους;</w:t>
      </w:r>
    </w:p>
    <w:p w14:paraId="4270C600" w14:textId="7F86F021" w:rsidR="008B4D60" w:rsidRPr="00E80045" w:rsidRDefault="008B4D60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0045">
        <w:rPr>
          <w:rFonts w:cstheme="minorHAnsi"/>
          <w:sz w:val="24"/>
          <w:szCs w:val="24"/>
        </w:rPr>
        <w:t>Αναλυτική σύνταξη.</w:t>
      </w:r>
    </w:p>
    <w:p w14:paraId="76B70BA2" w14:textId="2E788690" w:rsidR="00E80045" w:rsidRPr="00E80045" w:rsidRDefault="00E80045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80045">
        <w:rPr>
          <w:rFonts w:cstheme="minorHAnsi"/>
          <w:sz w:val="24"/>
          <w:szCs w:val="24"/>
        </w:rPr>
        <w:t xml:space="preserve">Τίνι, ελπίς, ύβριν, </w:t>
      </w:r>
      <w:proofErr w:type="spellStart"/>
      <w:r w:rsidRPr="00E80045">
        <w:rPr>
          <w:rFonts w:cstheme="minorHAnsi"/>
          <w:sz w:val="24"/>
          <w:szCs w:val="24"/>
        </w:rPr>
        <w:t>βελτίων</w:t>
      </w:r>
      <w:proofErr w:type="spellEnd"/>
      <w:r w:rsidRPr="00E80045">
        <w:rPr>
          <w:rFonts w:cstheme="minorHAnsi"/>
          <w:sz w:val="24"/>
          <w:szCs w:val="24"/>
        </w:rPr>
        <w:t xml:space="preserve">, ηγεμόνες : να </w:t>
      </w:r>
      <w:proofErr w:type="spellStart"/>
      <w:r w:rsidRPr="00E80045">
        <w:rPr>
          <w:rFonts w:cstheme="minorHAnsi"/>
          <w:sz w:val="24"/>
          <w:szCs w:val="24"/>
        </w:rPr>
        <w:t>κλιθούν</w:t>
      </w:r>
      <w:proofErr w:type="spellEnd"/>
    </w:p>
    <w:p w14:paraId="60CF0F43" w14:textId="19CEE364" w:rsidR="00E80045" w:rsidRPr="00E80045" w:rsidRDefault="00E80045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E80045">
        <w:rPr>
          <w:rFonts w:cstheme="minorHAnsi"/>
          <w:sz w:val="24"/>
          <w:szCs w:val="24"/>
        </w:rPr>
        <w:t>Κεκτησθαι</w:t>
      </w:r>
      <w:proofErr w:type="spellEnd"/>
      <w:r w:rsidRPr="00E80045">
        <w:rPr>
          <w:rFonts w:cstheme="minorHAnsi"/>
          <w:sz w:val="24"/>
          <w:szCs w:val="24"/>
        </w:rPr>
        <w:t>: χρονική   -  ευκτική και προστακτική παθητικού αορίστου</w:t>
      </w:r>
    </w:p>
    <w:p w14:paraId="30F62EBF" w14:textId="681E5F2F" w:rsidR="00E80045" w:rsidRPr="00AB69F1" w:rsidRDefault="00E80045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B69F1">
        <w:rPr>
          <w:rFonts w:cstheme="minorHAnsi"/>
          <w:sz w:val="24"/>
          <w:szCs w:val="24"/>
        </w:rPr>
        <w:t>Παρεληλυθόσι</w:t>
      </w:r>
      <w:proofErr w:type="spellEnd"/>
      <w:r w:rsidRPr="00AB69F1">
        <w:rPr>
          <w:rFonts w:cstheme="minorHAnsi"/>
          <w:sz w:val="24"/>
          <w:szCs w:val="24"/>
        </w:rPr>
        <w:t xml:space="preserve">: χρονική- υποτ. &amp; προστ. </w:t>
      </w:r>
      <w:proofErr w:type="spellStart"/>
      <w:r w:rsidRPr="00AB69F1">
        <w:rPr>
          <w:rFonts w:cstheme="minorHAnsi"/>
          <w:sz w:val="24"/>
          <w:szCs w:val="24"/>
        </w:rPr>
        <w:t>Αορ.β</w:t>
      </w:r>
      <w:proofErr w:type="spellEnd"/>
      <w:r w:rsidRPr="00AB69F1">
        <w:rPr>
          <w:rFonts w:cstheme="minorHAnsi"/>
          <w:sz w:val="24"/>
          <w:szCs w:val="24"/>
        </w:rPr>
        <w:t xml:space="preserve">΄ - Μέλλοντας </w:t>
      </w:r>
      <w:proofErr w:type="spellStart"/>
      <w:r w:rsidRPr="00AB69F1">
        <w:rPr>
          <w:rFonts w:cstheme="minorHAnsi"/>
          <w:sz w:val="24"/>
          <w:szCs w:val="24"/>
        </w:rPr>
        <w:t>Ορισ</w:t>
      </w:r>
      <w:proofErr w:type="spellEnd"/>
      <w:r w:rsidRPr="00AB69F1">
        <w:rPr>
          <w:rFonts w:cstheme="minorHAnsi"/>
          <w:sz w:val="24"/>
          <w:szCs w:val="24"/>
        </w:rPr>
        <w:t xml:space="preserve">. &amp; </w:t>
      </w:r>
      <w:proofErr w:type="spellStart"/>
      <w:r w:rsidRPr="00AB69F1">
        <w:rPr>
          <w:rFonts w:cstheme="minorHAnsi"/>
          <w:sz w:val="24"/>
          <w:szCs w:val="24"/>
        </w:rPr>
        <w:t>Ευκ</w:t>
      </w:r>
      <w:proofErr w:type="spellEnd"/>
      <w:r w:rsidRPr="00AB69F1">
        <w:rPr>
          <w:rFonts w:cstheme="minorHAnsi"/>
          <w:sz w:val="24"/>
          <w:szCs w:val="24"/>
        </w:rPr>
        <w:t>. &amp; Απαρέμφατο</w:t>
      </w:r>
    </w:p>
    <w:p w14:paraId="70368283" w14:textId="669960F6" w:rsidR="00E80045" w:rsidRPr="00AB69F1" w:rsidRDefault="00E80045" w:rsidP="008B4D6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B69F1">
        <w:rPr>
          <w:rFonts w:cstheme="minorHAnsi"/>
          <w:sz w:val="24"/>
          <w:szCs w:val="24"/>
        </w:rPr>
        <w:t>Βελτίων</w:t>
      </w:r>
      <w:proofErr w:type="spellEnd"/>
      <w:r w:rsidRPr="00AB69F1">
        <w:rPr>
          <w:rFonts w:cstheme="minorHAnsi"/>
          <w:sz w:val="24"/>
          <w:szCs w:val="24"/>
        </w:rPr>
        <w:t>, αδίκως, οικείας, μάλιστα: παραθετικά</w:t>
      </w:r>
    </w:p>
    <w:sectPr w:rsidR="00E80045" w:rsidRPr="00AB69F1" w:rsidSect="00733F94">
      <w:pgSz w:w="11906" w:h="16838"/>
      <w:pgMar w:top="568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26FA0"/>
    <w:multiLevelType w:val="hybridMultilevel"/>
    <w:tmpl w:val="27DED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60"/>
    <w:rsid w:val="003D5D85"/>
    <w:rsid w:val="00733F94"/>
    <w:rsid w:val="008B4D60"/>
    <w:rsid w:val="00AB69F1"/>
    <w:rsid w:val="00B629BA"/>
    <w:rsid w:val="00E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1AAD"/>
  <w15:chartTrackingRefBased/>
  <w15:docId w15:val="{FFF7D82C-E13D-4E79-90F1-EB3A4DC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2021-03-05T04:14:00Z</dcterms:created>
  <dcterms:modified xsi:type="dcterms:W3CDTF">2021-03-11T18:11:00Z</dcterms:modified>
</cp:coreProperties>
</file>