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7E4" w:rsidRDefault="003827E4" w:rsidP="003827E4">
      <w:r>
        <w:t>Μάθημα: ΕΚΘΕΣΗ- ΕΚΦΡΑΣΗ</w:t>
      </w:r>
    </w:p>
    <w:p w:rsidR="003827E4" w:rsidRDefault="003827E4" w:rsidP="003827E4">
      <w:proofErr w:type="spellStart"/>
      <w:r>
        <w:t>Διδ</w:t>
      </w:r>
      <w:proofErr w:type="spellEnd"/>
      <w:r>
        <w:t>.: Μωραΐτη Σταματία</w:t>
      </w:r>
    </w:p>
    <w:p w:rsidR="003827E4" w:rsidRDefault="003827E4">
      <w:pPr>
        <w:rPr>
          <w:b/>
          <w:u w:val="single"/>
        </w:rPr>
      </w:pPr>
      <w:r w:rsidRPr="004E429D">
        <w:t xml:space="preserve">                                                             </w:t>
      </w:r>
      <w:r w:rsidRPr="003827E4">
        <w:rPr>
          <w:b/>
          <w:u w:val="single"/>
        </w:rPr>
        <w:t>ΠΕΡΙΛΗΨΗ ΚΕΙΜΕΝΟΥ</w:t>
      </w:r>
    </w:p>
    <w:p w:rsidR="003827E4" w:rsidRDefault="003827E4">
      <w:pPr>
        <w:rPr>
          <w:b/>
          <w:u w:val="single"/>
        </w:rPr>
      </w:pPr>
    </w:p>
    <w:p w:rsidR="003827E4" w:rsidRDefault="00FC7453" w:rsidP="00494D72">
      <w:pPr>
        <w:jc w:val="both"/>
      </w:pPr>
      <w:r>
        <w:t xml:space="preserve">   ►</w:t>
      </w:r>
      <w:r w:rsidR="003827E4">
        <w:t xml:space="preserve">   </w:t>
      </w:r>
      <w:r w:rsidR="003827E4" w:rsidRPr="003827E4">
        <w:rPr>
          <w:u w:val="single"/>
        </w:rPr>
        <w:t>Περίληψη είναι</w:t>
      </w:r>
      <w:r w:rsidR="003827E4">
        <w:t xml:space="preserve"> ένα συνοπτικό κείμενο που προέρχεται από κάποιο μεγαλύτερο κείμενο.</w:t>
      </w:r>
    </w:p>
    <w:p w:rsidR="003827E4" w:rsidRDefault="003827E4" w:rsidP="00494D72">
      <w:pPr>
        <w:jc w:val="both"/>
      </w:pPr>
      <w:r>
        <w:t xml:space="preserve">  </w:t>
      </w:r>
      <w:r w:rsidR="00494D72">
        <w:t xml:space="preserve"> </w:t>
      </w:r>
      <w:r>
        <w:t xml:space="preserve">Με αυτή </w:t>
      </w:r>
      <w:r w:rsidRPr="003827E4">
        <w:rPr>
          <w:u w:val="single"/>
        </w:rPr>
        <w:t>επιδιώκουμε να</w:t>
      </w:r>
      <w:r>
        <w:t xml:space="preserve">  ενημερώσουμε για το περιεχόμενο ενός κειμένου.</w:t>
      </w:r>
    </w:p>
    <w:p w:rsidR="003827E4" w:rsidRDefault="003827E4" w:rsidP="00494D72">
      <w:pPr>
        <w:jc w:val="both"/>
      </w:pPr>
    </w:p>
    <w:p w:rsidR="003827E4" w:rsidRDefault="00494D72" w:rsidP="00494D72">
      <w:pPr>
        <w:jc w:val="both"/>
      </w:pPr>
      <w:r>
        <w:t xml:space="preserve">  </w:t>
      </w:r>
      <w:r w:rsidR="00FC7453">
        <w:t xml:space="preserve"> </w:t>
      </w:r>
      <w:r w:rsidR="003827E4">
        <w:t xml:space="preserve"> </w:t>
      </w:r>
      <w:r w:rsidR="009773FD">
        <w:rPr>
          <w:noProof/>
          <w:u w:val="single"/>
        </w:rPr>
        <w:drawing>
          <wp:inline distT="0" distB="0" distL="0" distR="0">
            <wp:extent cx="371475" cy="520607"/>
            <wp:effectExtent l="19050" t="0" r="9525" b="0"/>
            <wp:docPr id="7" name="Εικόνα 3" descr="C:\Users\user\AppData\Local\Microsoft\Windows\Temporary Internet Files\Content.IE5\23HP8PDA\MP90034151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IE5\23HP8PDA\MP900341513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20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27E4">
        <w:t xml:space="preserve">Προκειμένου </w:t>
      </w:r>
      <w:r w:rsidR="003827E4" w:rsidRPr="003827E4">
        <w:rPr>
          <w:u w:val="single"/>
        </w:rPr>
        <w:t>να γράψω περίληψη</w:t>
      </w:r>
      <w:r w:rsidR="003827E4">
        <w:t xml:space="preserve"> ενός κειμένου ακολουθώ τα εξής βήματα:</w:t>
      </w:r>
    </w:p>
    <w:p w:rsidR="00E47846" w:rsidRDefault="00E47846" w:rsidP="00494D72">
      <w:pPr>
        <w:jc w:val="both"/>
      </w:pPr>
    </w:p>
    <w:p w:rsidR="003827E4" w:rsidRDefault="009773FD" w:rsidP="00494D72">
      <w:pPr>
        <w:pStyle w:val="a3"/>
        <w:numPr>
          <w:ilvl w:val="0"/>
          <w:numId w:val="1"/>
        </w:numPr>
        <w:jc w:val="both"/>
      </w:pPr>
      <w:r>
        <w:t xml:space="preserve"> </w:t>
      </w:r>
      <w:r w:rsidR="003827E4">
        <w:t>Διαβάζω προσεκτικά ολόκληρο το κείμενο και έχω μια πρώτη γενική εικόνα για το περιεχόμενό του.  Αν έχω λέξεις άγνωστες , ψάχνω στο λεξικό τη σημασία τους.</w:t>
      </w:r>
      <w:r w:rsidR="00E97077">
        <w:t>( ή στα συμφραζόμενα και στην ετυμολογία της λέξης)</w:t>
      </w:r>
    </w:p>
    <w:p w:rsidR="00E47846" w:rsidRDefault="00E47846" w:rsidP="00494D72">
      <w:pPr>
        <w:pStyle w:val="a3"/>
        <w:jc w:val="both"/>
      </w:pPr>
    </w:p>
    <w:p w:rsidR="003827E4" w:rsidRDefault="00E47846" w:rsidP="00494D72">
      <w:pPr>
        <w:pStyle w:val="a3"/>
        <w:numPr>
          <w:ilvl w:val="0"/>
          <w:numId w:val="1"/>
        </w:numPr>
        <w:jc w:val="both"/>
      </w:pPr>
      <w:r>
        <w:t xml:space="preserve">Βρίσκω το </w:t>
      </w:r>
      <w:r w:rsidRPr="00E47846">
        <w:rPr>
          <w:b/>
        </w:rPr>
        <w:t>νοηματικό κέντρο του κειμένου</w:t>
      </w:r>
      <w:r>
        <w:t>, δηλ. το βασικό θέμα στο οποίο αναφέρεται, την άποψη που ο συγγραφέας αναπτύσσει.</w:t>
      </w:r>
    </w:p>
    <w:p w:rsidR="00E47846" w:rsidRDefault="00E47846" w:rsidP="00494D72">
      <w:pPr>
        <w:pStyle w:val="a3"/>
        <w:jc w:val="both"/>
      </w:pPr>
    </w:p>
    <w:p w:rsidR="00E47846" w:rsidRDefault="00E47846" w:rsidP="00494D72">
      <w:pPr>
        <w:pStyle w:val="a3"/>
        <w:numPr>
          <w:ilvl w:val="0"/>
          <w:numId w:val="1"/>
        </w:numPr>
        <w:jc w:val="both"/>
      </w:pPr>
      <w:r>
        <w:t xml:space="preserve">Εργάζομαι κατά παράγραφο:  </w:t>
      </w:r>
    </w:p>
    <w:p w:rsidR="00E47846" w:rsidRDefault="00E47846" w:rsidP="00494D72">
      <w:pPr>
        <w:pStyle w:val="a3"/>
        <w:jc w:val="both"/>
      </w:pPr>
      <w:r>
        <w:t xml:space="preserve">♦ Εντοπίζω  το </w:t>
      </w:r>
      <w:r w:rsidRPr="00877EAD">
        <w:rPr>
          <w:b/>
        </w:rPr>
        <w:t xml:space="preserve">θέμα </w:t>
      </w:r>
      <w:r>
        <w:t>της παραγράφου (στη θεματική πρόταση</w:t>
      </w:r>
      <w:r w:rsidR="004E429D" w:rsidRPr="004E429D">
        <w:t xml:space="preserve"> </w:t>
      </w:r>
      <w:r w:rsidR="004E429D">
        <w:t>συνήθως</w:t>
      </w:r>
      <w:r>
        <w:t>).</w:t>
      </w:r>
    </w:p>
    <w:p w:rsidR="00E47846" w:rsidRDefault="00E47846" w:rsidP="00494D72">
      <w:pPr>
        <w:pStyle w:val="a3"/>
        <w:jc w:val="both"/>
      </w:pPr>
      <w:r>
        <w:t xml:space="preserve">♦ Βρίσκω τις </w:t>
      </w:r>
      <w:r w:rsidRPr="00877EAD">
        <w:rPr>
          <w:b/>
        </w:rPr>
        <w:t>σημαντικές λεπτομέρειες</w:t>
      </w:r>
      <w:r>
        <w:t xml:space="preserve"> που έχουν σημασία για την ανάπτυξη της παραγράφου και σημειώνω τις </w:t>
      </w:r>
      <w:r w:rsidRPr="00877EAD">
        <w:rPr>
          <w:b/>
        </w:rPr>
        <w:t>λέξεις –κλειδιά</w:t>
      </w:r>
      <w:r>
        <w:t>.  (Όποια στοιχεία τα θεωρώ δευτερεύοντα νοερά τα διαγράφω).</w:t>
      </w:r>
    </w:p>
    <w:p w:rsidR="004E429D" w:rsidRDefault="004E429D" w:rsidP="00494D72">
      <w:pPr>
        <w:pStyle w:val="a3"/>
        <w:jc w:val="both"/>
      </w:pPr>
      <w:r>
        <w:t>♦ Στην κατακλείδα αναζητώ στοιχεία που συμπληρώνουν το νόημα της θεματικής πρότασης.</w:t>
      </w:r>
    </w:p>
    <w:p w:rsidR="00E47846" w:rsidRDefault="00E47846" w:rsidP="00494D72">
      <w:pPr>
        <w:pStyle w:val="a3"/>
        <w:jc w:val="both"/>
      </w:pPr>
      <w:r>
        <w:t xml:space="preserve">♦ </w:t>
      </w:r>
      <w:r w:rsidR="00494D72">
        <w:t xml:space="preserve">Γράφω </w:t>
      </w:r>
      <w:r w:rsidR="00494D72" w:rsidRPr="00877EAD">
        <w:rPr>
          <w:b/>
        </w:rPr>
        <w:t>πλαγιότιτλο</w:t>
      </w:r>
      <w:r w:rsidR="00494D72">
        <w:t xml:space="preserve"> στην παράγραφο συνοψίζοντας το θέμα της και τις βασικές έννοιες.</w:t>
      </w:r>
    </w:p>
    <w:p w:rsidR="00494D72" w:rsidRDefault="00494D72" w:rsidP="00494D72">
      <w:pPr>
        <w:pStyle w:val="a3"/>
        <w:jc w:val="both"/>
      </w:pPr>
    </w:p>
    <w:p w:rsidR="00494D72" w:rsidRDefault="00494D72" w:rsidP="00494D72">
      <w:pPr>
        <w:pStyle w:val="a3"/>
        <w:numPr>
          <w:ilvl w:val="0"/>
          <w:numId w:val="1"/>
        </w:numPr>
        <w:jc w:val="both"/>
      </w:pPr>
      <w:r>
        <w:t xml:space="preserve">Προσέχω τις λέξεις ή φράσεις  που μαρτυρούν τη </w:t>
      </w:r>
      <w:r w:rsidRPr="00877EAD">
        <w:rPr>
          <w:b/>
        </w:rPr>
        <w:t>συνοχή</w:t>
      </w:r>
      <w:r>
        <w:t xml:space="preserve"> του κειμένου , γιατί αυτές μαρτυρούν και την πορεία σκέψης του συγγραφέα.</w:t>
      </w:r>
    </w:p>
    <w:p w:rsidR="00E97077" w:rsidRDefault="00E97077" w:rsidP="00E97077">
      <w:pPr>
        <w:pStyle w:val="a3"/>
        <w:jc w:val="both"/>
      </w:pPr>
    </w:p>
    <w:p w:rsidR="00494D72" w:rsidRPr="004E429D" w:rsidRDefault="004E429D" w:rsidP="00494D72">
      <w:pPr>
        <w:pStyle w:val="a3"/>
        <w:numPr>
          <w:ilvl w:val="0"/>
          <w:numId w:val="1"/>
        </w:numPr>
        <w:jc w:val="both"/>
      </w:pPr>
      <w:r>
        <w:t xml:space="preserve">Για μια </w:t>
      </w:r>
      <w:r w:rsidRPr="004E429D">
        <w:rPr>
          <w:b/>
        </w:rPr>
        <w:t>συνοπτική περίληψη</w:t>
      </w:r>
      <w:r>
        <w:t xml:space="preserve"> σ</w:t>
      </w:r>
      <w:r w:rsidR="00494D72">
        <w:t>υνθέτω σε ενιαίο κείμενο τους πλαγιότιτλους των παραγράφων . Δεν τους παραθέτω απλώς τον έναν μετά τον άλλον, αλλά τους συνδέω , φροντίζοντας να διατηρήσω τη συνοχή  του αρχικού κειμένου (όπως τη διαπίστωσα στο 4</w:t>
      </w:r>
      <w:r w:rsidR="00494D72" w:rsidRPr="00494D72">
        <w:rPr>
          <w:vertAlign w:val="superscript"/>
        </w:rPr>
        <w:t>ο</w:t>
      </w:r>
      <w:r w:rsidR="00494D72">
        <w:t xml:space="preserve"> βήμα)</w:t>
      </w:r>
      <w:r w:rsidR="00E97077">
        <w:t>.</w:t>
      </w:r>
      <w:r>
        <w:t xml:space="preserve"> Σε μια </w:t>
      </w:r>
      <w:r w:rsidRPr="004E429D">
        <w:rPr>
          <w:b/>
        </w:rPr>
        <w:t>εκτενή περίληψη</w:t>
      </w:r>
      <w:r>
        <w:rPr>
          <w:b/>
        </w:rPr>
        <w:t xml:space="preserve"> </w:t>
      </w:r>
      <w:r w:rsidRPr="004E429D">
        <w:t>συμπεριλαμβάνω και τις βασικές λεπτομέρειες</w:t>
      </w:r>
      <w:r>
        <w:t xml:space="preserve"> που μαρτυρούν το νόημα κάθε παραγράφου.</w:t>
      </w:r>
    </w:p>
    <w:p w:rsidR="00E97077" w:rsidRPr="004E429D" w:rsidRDefault="00E97077" w:rsidP="00E97077">
      <w:pPr>
        <w:pStyle w:val="a3"/>
      </w:pPr>
    </w:p>
    <w:p w:rsidR="00E97077" w:rsidRDefault="00E97077" w:rsidP="00494D72">
      <w:pPr>
        <w:pStyle w:val="a3"/>
        <w:numPr>
          <w:ilvl w:val="0"/>
          <w:numId w:val="1"/>
        </w:numPr>
        <w:jc w:val="both"/>
      </w:pPr>
      <w:r>
        <w:t>Φροντίζω:</w:t>
      </w:r>
    </w:p>
    <w:p w:rsidR="00E97077" w:rsidRDefault="00E97077" w:rsidP="00E97077">
      <w:pPr>
        <w:pStyle w:val="a3"/>
      </w:pPr>
    </w:p>
    <w:p w:rsidR="00E97077" w:rsidRDefault="00E97077" w:rsidP="00E97077">
      <w:pPr>
        <w:pStyle w:val="a3"/>
        <w:numPr>
          <w:ilvl w:val="0"/>
          <w:numId w:val="3"/>
        </w:numPr>
        <w:jc w:val="both"/>
      </w:pPr>
      <w:r>
        <w:t>να δώσω στην αρχή τη θέση του συγγραφέα .</w:t>
      </w:r>
      <w:r w:rsidR="00FC7453">
        <w:t xml:space="preserve"> ( Ο συγγραφέας υποστηρίζει, διατυπώνει την άποψη, αναφέρει, προσθέτει, επισημαίνει</w:t>
      </w:r>
      <w:r w:rsidR="004E429D">
        <w:t>, διερωτάται</w:t>
      </w:r>
      <w:r w:rsidR="00FC7453">
        <w:t>….)</w:t>
      </w:r>
    </w:p>
    <w:p w:rsidR="00E97077" w:rsidRDefault="00E97077" w:rsidP="00E97077">
      <w:pPr>
        <w:pStyle w:val="a3"/>
        <w:numPr>
          <w:ilvl w:val="0"/>
          <w:numId w:val="3"/>
        </w:numPr>
        <w:jc w:val="both"/>
      </w:pPr>
      <w:r>
        <w:t xml:space="preserve"> να διατηρήσω την οπτική γωνία του συγγραφέα  και να μη σχολιάσω (επιδοκιμασία ή αποδοκιμασία).</w:t>
      </w:r>
      <w:r w:rsidR="004E429D">
        <w:t>Δεν προσθέτω τη δική μου άποψη.</w:t>
      </w:r>
    </w:p>
    <w:p w:rsidR="004E429D" w:rsidRDefault="00E97077" w:rsidP="00E97077">
      <w:pPr>
        <w:pStyle w:val="a3"/>
        <w:numPr>
          <w:ilvl w:val="0"/>
          <w:numId w:val="3"/>
        </w:numPr>
        <w:jc w:val="both"/>
      </w:pPr>
      <w:r>
        <w:t xml:space="preserve">να αποφύγω τη χρήση </w:t>
      </w:r>
      <w:proofErr w:type="spellStart"/>
      <w:r>
        <w:t>α΄</w:t>
      </w:r>
      <w:proofErr w:type="spellEnd"/>
      <w:r>
        <w:t xml:space="preserve"> και </w:t>
      </w:r>
      <w:proofErr w:type="spellStart"/>
      <w:r>
        <w:t>β΄</w:t>
      </w:r>
      <w:proofErr w:type="spellEnd"/>
      <w:r>
        <w:t xml:space="preserve"> προσώπου  </w:t>
      </w:r>
    </w:p>
    <w:p w:rsidR="00E97077" w:rsidRDefault="00E97077" w:rsidP="00E97077">
      <w:pPr>
        <w:pStyle w:val="a3"/>
        <w:numPr>
          <w:ilvl w:val="0"/>
          <w:numId w:val="3"/>
        </w:numPr>
        <w:jc w:val="both"/>
      </w:pPr>
      <w:r>
        <w:t>να έχω ύφος πληροφοριακό.</w:t>
      </w:r>
    </w:p>
    <w:p w:rsidR="00E97077" w:rsidRDefault="00FC7453" w:rsidP="00E97077">
      <w:pPr>
        <w:pStyle w:val="a3"/>
        <w:numPr>
          <w:ilvl w:val="0"/>
          <w:numId w:val="3"/>
        </w:numPr>
        <w:jc w:val="both"/>
      </w:pPr>
      <w:r>
        <w:t>ν</w:t>
      </w:r>
      <w:r w:rsidR="00E97077">
        <w:t>α χρησιμοποιήσω συνώνυμα και να αποφύγω την αυτούσια μεταφορά φράσεων του αρχικού κειμένου.</w:t>
      </w:r>
      <w:r>
        <w:t xml:space="preserve"> (Λέξεις ορολογίας χρησιμοποιούνται αναγκαστικά ως έχουν).</w:t>
      </w:r>
    </w:p>
    <w:p w:rsidR="004E429D" w:rsidRDefault="004E429D" w:rsidP="00E97077">
      <w:pPr>
        <w:pStyle w:val="a3"/>
        <w:numPr>
          <w:ilvl w:val="0"/>
          <w:numId w:val="3"/>
        </w:numPr>
        <w:jc w:val="both"/>
      </w:pPr>
      <w:r>
        <w:t xml:space="preserve">να χρησιμοποιήσω μετοχές αντί προτάσεων, </w:t>
      </w:r>
      <w:proofErr w:type="spellStart"/>
      <w:r>
        <w:t>υπερώνυμα</w:t>
      </w:r>
      <w:proofErr w:type="spellEnd"/>
      <w:r>
        <w:t xml:space="preserve"> αντί </w:t>
      </w:r>
      <w:proofErr w:type="spellStart"/>
      <w:r>
        <w:t>υπωνύμων</w:t>
      </w:r>
      <w:proofErr w:type="spellEnd"/>
      <w:r>
        <w:t>, περιεκτικές λέξεις αντί φράσεων, μια φράση αντί μιας σειράς ενεργειών, να αφαιρέσω προσδιορισμούς.</w:t>
      </w:r>
    </w:p>
    <w:p w:rsidR="004E429D" w:rsidRDefault="003C4268" w:rsidP="00E97077">
      <w:pPr>
        <w:pStyle w:val="a3"/>
        <w:numPr>
          <w:ilvl w:val="0"/>
          <w:numId w:val="3"/>
        </w:numPr>
        <w:jc w:val="both"/>
      </w:pPr>
      <w:r>
        <w:t>να αποφεύγω παραδείγματα, απαριθμήσεις, στατιστικά στοιχεία, παραθέματα και αποφθέγματα, επεξηγήσεις, αφηγήσεις.</w:t>
      </w:r>
    </w:p>
    <w:p w:rsidR="00E97077" w:rsidRDefault="00FC7453" w:rsidP="00E97077">
      <w:pPr>
        <w:pStyle w:val="a3"/>
        <w:numPr>
          <w:ilvl w:val="0"/>
          <w:numId w:val="3"/>
        </w:numPr>
        <w:jc w:val="both"/>
      </w:pPr>
      <w:r>
        <w:t>ν</w:t>
      </w:r>
      <w:r w:rsidR="00E97077">
        <w:t>α μην αποκλίνω από τους κανόνες της Γραμματικής και του Συντακτικού της Νέας Ελληνικής.</w:t>
      </w:r>
    </w:p>
    <w:p w:rsidR="00E47846" w:rsidRDefault="00E47846" w:rsidP="00494D72">
      <w:pPr>
        <w:pStyle w:val="a3"/>
        <w:jc w:val="both"/>
      </w:pPr>
    </w:p>
    <w:p w:rsidR="00E47846" w:rsidRDefault="00FC7453" w:rsidP="00FC7453">
      <w:pPr>
        <w:pStyle w:val="a3"/>
        <w:ind w:hanging="578"/>
        <w:jc w:val="both"/>
      </w:pPr>
      <w:r>
        <w:rPr>
          <w:b/>
        </w:rPr>
        <w:t>►</w:t>
      </w:r>
      <w:r w:rsidR="009773FD">
        <w:rPr>
          <w:b/>
        </w:rPr>
        <w:t xml:space="preserve"> </w:t>
      </w:r>
      <w:r w:rsidRPr="00FC7453">
        <w:rPr>
          <w:b/>
        </w:rPr>
        <w:t>ΔΕΝ ΞΕΧΝΩ:</w:t>
      </w:r>
      <w:r>
        <w:t xml:space="preserve"> Στην περίληψη : η άποψη /θέση, τα επιχειρήματα, η συλλογιστική πορεία είναι του συγγραφέα, αλλά η επιλογή των σημαντικών λεπτομερειών, η σύνθεσή τους σε ενιαίο κείμενο, η έκφραση , η σύνταξη είναι δικό </w:t>
      </w:r>
      <w:r w:rsidR="00877EAD">
        <w:t>μου</w:t>
      </w:r>
      <w:r>
        <w:t xml:space="preserve"> δημιούργημα.</w:t>
      </w:r>
    </w:p>
    <w:p w:rsidR="00E47846" w:rsidRPr="003827E4" w:rsidRDefault="003C4268" w:rsidP="009001A1">
      <w:pPr>
        <w:pStyle w:val="a3"/>
        <w:ind w:left="426" w:hanging="284"/>
      </w:pPr>
      <w:r>
        <w:rPr>
          <w:b/>
        </w:rPr>
        <w:t xml:space="preserve">► Ξαναδιαβάζω </w:t>
      </w:r>
      <w:r w:rsidRPr="003C4268">
        <w:t>το κείμενό μου για να ελέγξω τη νοηματική του πληρότητα,</w:t>
      </w:r>
      <w:r>
        <w:t xml:space="preserve"> τη λογική ακολουθία, τη συνοχή, </w:t>
      </w:r>
      <w:r w:rsidRPr="003C4268">
        <w:t xml:space="preserve"> το ύφος, τη σύνταξη, </w:t>
      </w:r>
      <w:r>
        <w:t xml:space="preserve">την </w:t>
      </w:r>
      <w:r w:rsidRPr="003C4268">
        <w:t>ορθογραφία,</w:t>
      </w:r>
      <w:r>
        <w:t xml:space="preserve"> τη </w:t>
      </w:r>
      <w:r w:rsidRPr="003C4268">
        <w:t xml:space="preserve"> στίξη</w:t>
      </w:r>
      <w:r>
        <w:t>. Προσθέτω σημαντικές έννοιες που παρέλειψα , αν οι λέξεις είναι λιγότερες απ</w:t>
      </w:r>
      <w:r w:rsidR="0010132B">
        <w:t xml:space="preserve">ό το ζητούμενο, ή </w:t>
      </w:r>
      <w:r>
        <w:t>αφαιρώ</w:t>
      </w:r>
      <w:r w:rsidR="0010132B">
        <w:t xml:space="preserve"> </w:t>
      </w:r>
      <w:proofErr w:type="spellStart"/>
      <w:r w:rsidR="0010132B">
        <w:t>ό,τι</w:t>
      </w:r>
      <w:proofErr w:type="spellEnd"/>
      <w:r w:rsidR="0010132B">
        <w:t xml:space="preserve"> μπορεί να παραλειφθεί</w:t>
      </w:r>
      <w:r w:rsidR="0010132B" w:rsidRPr="0010132B">
        <w:t xml:space="preserve"> </w:t>
      </w:r>
      <w:r w:rsidR="0010132B">
        <w:t>,αν οι λέξεις είναι περισσότερες από το ζητούμενο.</w:t>
      </w:r>
    </w:p>
    <w:sectPr w:rsidR="00E47846" w:rsidRPr="003827E4" w:rsidSect="0010132B">
      <w:pgSz w:w="11906" w:h="16838"/>
      <w:pgMar w:top="426" w:right="707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A7C25"/>
    <w:multiLevelType w:val="hybridMultilevel"/>
    <w:tmpl w:val="14C62CE2"/>
    <w:lvl w:ilvl="0" w:tplc="3A26446C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B3C7A14"/>
    <w:multiLevelType w:val="hybridMultilevel"/>
    <w:tmpl w:val="31F0550A"/>
    <w:lvl w:ilvl="0" w:tplc="D3D64A8C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1443DDC"/>
    <w:multiLevelType w:val="hybridMultilevel"/>
    <w:tmpl w:val="9EB8821E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27E4"/>
    <w:rsid w:val="0010132B"/>
    <w:rsid w:val="003827E4"/>
    <w:rsid w:val="003C4268"/>
    <w:rsid w:val="00494D72"/>
    <w:rsid w:val="004E429D"/>
    <w:rsid w:val="00877EAD"/>
    <w:rsid w:val="009001A1"/>
    <w:rsid w:val="009773FD"/>
    <w:rsid w:val="00B644B1"/>
    <w:rsid w:val="00BD4A3F"/>
    <w:rsid w:val="00E47846"/>
    <w:rsid w:val="00E97077"/>
    <w:rsid w:val="00FC7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7E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773F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773FD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477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2013-10-08T19:59:00Z</cp:lastPrinted>
  <dcterms:created xsi:type="dcterms:W3CDTF">2011-09-25T19:43:00Z</dcterms:created>
  <dcterms:modified xsi:type="dcterms:W3CDTF">2013-10-08T20:04:00Z</dcterms:modified>
</cp:coreProperties>
</file>