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9FD08" w14:textId="745A7285" w:rsidR="00955CC1" w:rsidRPr="00467C9D" w:rsidRDefault="00467C9D">
      <w:pPr>
        <w:rPr>
          <w:b/>
          <w:bCs/>
        </w:rPr>
      </w:pPr>
      <w:r w:rsidRPr="00467C9D">
        <w:rPr>
          <w:b/>
          <w:bCs/>
        </w:rPr>
        <w:t>Άσκηση εμπέδωσης</w:t>
      </w:r>
    </w:p>
    <w:p w14:paraId="08061E96" w14:textId="0F8C6DB8" w:rsidR="00467C9D" w:rsidRDefault="00467C9D">
      <w:r>
        <w:t>Γράψτε σε ποιο γεωγραφικό διαμέρισμα ανήκουν τα παρακάτω βουνά:</w:t>
      </w:r>
    </w:p>
    <w:p w14:paraId="2A4BC245" w14:textId="1031C66E" w:rsidR="00467C9D" w:rsidRDefault="00467C9D">
      <w:r>
        <w:t>Όλυμπος                      ……………………………………………………………….</w:t>
      </w:r>
    </w:p>
    <w:p w14:paraId="79A686D9" w14:textId="4C65BE37" w:rsidR="00467C9D" w:rsidRDefault="00467C9D">
      <w:r>
        <w:t>Γράμμος                     …………………………………………………………………</w:t>
      </w:r>
    </w:p>
    <w:p w14:paraId="7119B3EC" w14:textId="7289FFF3" w:rsidR="00467C9D" w:rsidRDefault="00467C9D">
      <w:r>
        <w:t>Σμόλικας                     ………………………………………………………………….</w:t>
      </w:r>
    </w:p>
    <w:p w14:paraId="6CD88643" w14:textId="777DA757" w:rsidR="00467C9D" w:rsidRDefault="00467C9D">
      <w:r>
        <w:t>Γκιώνα                        …………………………………………………………………..</w:t>
      </w:r>
    </w:p>
    <w:p w14:paraId="7EF8C5CE" w14:textId="2E10CADF" w:rsidR="00467C9D" w:rsidRDefault="00467C9D">
      <w:r>
        <w:t>Ίδη                               …………………………………………………………………..</w:t>
      </w:r>
    </w:p>
    <w:p w14:paraId="1D2024FE" w14:textId="40D933EB" w:rsidR="00467C9D" w:rsidRPr="00467C9D" w:rsidRDefault="00467C9D">
      <w:r>
        <w:t>Τύμφη                      …………………………………………………………………….</w:t>
      </w:r>
    </w:p>
    <w:sectPr w:rsidR="00467C9D" w:rsidRPr="00467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9D"/>
    <w:rsid w:val="00034023"/>
    <w:rsid w:val="00467C9D"/>
    <w:rsid w:val="0095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1C76"/>
  <w15:chartTrackingRefBased/>
  <w15:docId w15:val="{206BDB3C-BE45-4583-9D57-471E93F7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67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7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7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7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7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67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67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67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67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67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67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67C9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67C9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67C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67C9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67C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67C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67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67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67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67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6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67C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67C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67C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67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67C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67C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1</cp:revision>
  <dcterms:created xsi:type="dcterms:W3CDTF">2024-11-22T13:02:00Z</dcterms:created>
  <dcterms:modified xsi:type="dcterms:W3CDTF">2024-11-22T13:07:00Z</dcterms:modified>
</cp:coreProperties>
</file>