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8622" w14:textId="5E59002F" w:rsidR="00D4250E" w:rsidRPr="00282986" w:rsidRDefault="00D4250E" w:rsidP="007A38B9">
      <w:pPr>
        <w:shd w:val="clear" w:color="auto" w:fill="FFFFFF"/>
        <w:spacing w:line="240" w:lineRule="auto"/>
        <w:jc w:val="center"/>
        <w:rPr>
          <w:rFonts w:ascii="Comic Sans MS" w:hAnsi="Comic Sans MS" w:cs="Times New Roman"/>
          <w:b/>
          <w:bCs/>
          <w:color w:val="FF0000"/>
          <w:sz w:val="36"/>
          <w:szCs w:val="36"/>
          <w:lang w:val="en-GB"/>
        </w:rPr>
      </w:pPr>
      <w:r w:rsidRPr="00282986">
        <w:rPr>
          <w:rFonts w:ascii="Comic Sans MS" w:hAnsi="Comic Sans MS" w:cs="Times New Roman"/>
          <w:b/>
          <w:bCs/>
          <w:color w:val="FF0000"/>
          <w:sz w:val="36"/>
          <w:szCs w:val="36"/>
          <w:lang w:val="en-GB"/>
        </w:rPr>
        <w:t>Ed Sheeran - 'Perfect'</w:t>
      </w:r>
    </w:p>
    <w:p w14:paraId="05347AAB" w14:textId="2769DFD4" w:rsidR="00D4250E" w:rsidRPr="00D4250E" w:rsidRDefault="00D4250E" w:rsidP="00D4250E">
      <w:pPr>
        <w:shd w:val="clear" w:color="auto" w:fill="FFFFFF"/>
        <w:spacing w:line="240" w:lineRule="auto"/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val="en-GB" w:eastAsia="sk-SK"/>
        </w:rPr>
      </w:pPr>
      <w:r w:rsidRPr="00D4250E">
        <w:rPr>
          <w:rFonts w:ascii="Comic Sans MS" w:hAnsi="Comic Sans MS" w:cs="Times New Roman"/>
          <w:b/>
          <w:bCs/>
          <w:sz w:val="32"/>
          <w:szCs w:val="32"/>
          <w:lang w:val="en-GB"/>
        </w:rPr>
        <w:t>Instructions: Listen to the song 'Perfect' by Ed Sheeran and fill in the missing words in the lyrics.</w:t>
      </w:r>
    </w:p>
    <w:p w14:paraId="03E3E208" w14:textId="77777777" w:rsidR="00D4250E" w:rsidRPr="00D4250E" w:rsidRDefault="00D4250E" w:rsidP="00D4250E">
      <w:pPr>
        <w:shd w:val="clear" w:color="auto" w:fill="FFFFFF"/>
        <w:spacing w:line="240" w:lineRule="auto"/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val="en-GB" w:eastAsia="sk-SK"/>
        </w:rPr>
      </w:pPr>
    </w:p>
    <w:p w14:paraId="0C163DE3" w14:textId="19C591EC" w:rsidR="00D4250E" w:rsidRPr="00D4250E" w:rsidRDefault="00D4250E" w:rsidP="00D4250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</w:pP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I found a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__________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for me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 xml:space="preserve">Oh, darling, just dive right in and follow my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__________.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Well, I found a girl, beautiful and sweet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Oh, I never knew you were the someone waitin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g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 for me</w:t>
      </w:r>
    </w:p>
    <w:p w14:paraId="4C50E429" w14:textId="42E7076D" w:rsidR="00D4250E" w:rsidRPr="00D4250E" w:rsidRDefault="00D4250E" w:rsidP="00D4250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</w:pPr>
      <w:proofErr w:type="spellStart"/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'Cause</w:t>
      </w:r>
      <w:proofErr w:type="spellEnd"/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 we were just kids when we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________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in love, not knowin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g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 what it was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I will not give you up this time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 xml:space="preserve">Oh, darling, just kiss me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________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, your heart is all I own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And in your eyes, you're holding mine</w:t>
      </w:r>
    </w:p>
    <w:p w14:paraId="564DE9A9" w14:textId="3F66CA91" w:rsidR="00D4250E" w:rsidRPr="00D4250E" w:rsidRDefault="00D4250E" w:rsidP="00D4250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</w:pP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Baby, I'm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____________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 in the dark with you between my arms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 xml:space="preserve">Barefoot on the grass while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____________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 to our favourite song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When you said you looked a mess, I whispered underneath my breath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But you heard it, "Darling, you look perfect tonight"</w:t>
      </w:r>
    </w:p>
    <w:p w14:paraId="0609E066" w14:textId="275F387D" w:rsidR="00D4250E" w:rsidRPr="00D4250E" w:rsidRDefault="00D4250E" w:rsidP="00D4250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</w:pP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Well, I found a woman, stronger than anyone I know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She shares my dreams, I hope that someday, I'll share her home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 xml:space="preserve">I found a love to carry more than just </w:t>
      </w:r>
      <w:proofErr w:type="spellStart"/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my</w:t>
      </w:r>
      <w:proofErr w:type="spellEnd"/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____________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To carry love, to carry children of our own</w:t>
      </w:r>
    </w:p>
    <w:p w14:paraId="43F26107" w14:textId="7ED3C710" w:rsidR="00D4250E" w:rsidRPr="00D4250E" w:rsidRDefault="00D4250E" w:rsidP="00D4250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</w:pP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We are still kids, but we're so in love, fightin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g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against all odds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I know we'll be alright this time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Darling, just hold my hand, be my girl, I'll be your man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I see my future in your eyes</w:t>
      </w:r>
    </w:p>
    <w:p w14:paraId="44811752" w14:textId="4147A781" w:rsidR="00D4250E" w:rsidRPr="00D4250E" w:rsidRDefault="00D4250E" w:rsidP="00D4250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</w:pP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Oh, baby, I'm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__________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 in the dark with you between my arms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 xml:space="preserve">Barefoot on the grass while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_______________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 to our favourite song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When I saw you in that dress, lookin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g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 so beautiful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I don't deserve this, darling, you look perfect tonight</w:t>
      </w:r>
    </w:p>
    <w:p w14:paraId="27686D19" w14:textId="77777777" w:rsidR="00D4250E" w:rsidRPr="00D4250E" w:rsidRDefault="00D4250E" w:rsidP="00D4250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</w:pP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No, no, no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Mm, oh</w:t>
      </w:r>
    </w:p>
    <w:p w14:paraId="6C2E166C" w14:textId="2BAEF18D" w:rsidR="00D4250E" w:rsidRPr="00D4250E" w:rsidRDefault="00D4250E" w:rsidP="00D4250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</w:pP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Baby, I'm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_____________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 in the dark with you between my arms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 xml:space="preserve">Barefoot on the grass, oh,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______________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 to our favourite song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>I have faith in what I see, now I know I have met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br/>
        <w:t xml:space="preserve">An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 xml:space="preserve">____________ </w:t>
      </w: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in person, and she looks perfect</w:t>
      </w:r>
    </w:p>
    <w:p w14:paraId="3F1F0BDF" w14:textId="77777777" w:rsidR="00D4250E" w:rsidRPr="00D4250E" w:rsidRDefault="00D4250E" w:rsidP="00D4250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</w:pPr>
      <w:r w:rsidRPr="00D4250E">
        <w:rPr>
          <w:rFonts w:ascii="Comic Sans MS" w:eastAsia="Times New Roman" w:hAnsi="Comic Sans MS" w:cs="Arial"/>
          <w:color w:val="1F1F1F"/>
          <w:sz w:val="24"/>
          <w:szCs w:val="24"/>
          <w:lang w:val="en-GB" w:eastAsia="sk-SK"/>
        </w:rPr>
        <w:t>Though I don't deserve this, you look perfect tonight</w:t>
      </w:r>
    </w:p>
    <w:p w14:paraId="1EA1199B" w14:textId="77777777" w:rsidR="00D4250E" w:rsidRPr="00D4250E" w:rsidRDefault="00D4250E">
      <w:pPr>
        <w:rPr>
          <w:rFonts w:ascii="Comic Sans MS" w:hAnsi="Comic Sans MS"/>
          <w:sz w:val="24"/>
          <w:szCs w:val="24"/>
          <w:lang w:val="en-GB"/>
        </w:rPr>
      </w:pPr>
    </w:p>
    <w:sectPr w:rsidR="00D4250E" w:rsidRPr="00D4250E" w:rsidSect="00D425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0E"/>
    <w:rsid w:val="00282986"/>
    <w:rsid w:val="007A38B9"/>
    <w:rsid w:val="00D4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1480"/>
  <w15:chartTrackingRefBased/>
  <w15:docId w15:val="{80E57EEE-BD88-4539-BC92-8C15ECEE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1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2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9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Fečová</dc:creator>
  <cp:keywords/>
  <dc:description/>
  <cp:lastModifiedBy>Lenka Fečová</cp:lastModifiedBy>
  <cp:revision>3</cp:revision>
  <dcterms:created xsi:type="dcterms:W3CDTF">2024-11-05T17:11:00Z</dcterms:created>
  <dcterms:modified xsi:type="dcterms:W3CDTF">2024-11-05T17:20:00Z</dcterms:modified>
</cp:coreProperties>
</file>